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-5" w:type="dxa"/>
        <w:tblLook w:val="04A0" w:firstRow="1" w:lastRow="0" w:firstColumn="1" w:lastColumn="0" w:noHBand="0" w:noVBand="1"/>
      </w:tblPr>
      <w:tblGrid>
        <w:gridCol w:w="851"/>
        <w:gridCol w:w="2410"/>
        <w:gridCol w:w="3260"/>
        <w:gridCol w:w="2410"/>
        <w:gridCol w:w="3118"/>
        <w:gridCol w:w="2126"/>
      </w:tblGrid>
      <w:tr w:rsidR="00AE7D7A" w:rsidRPr="00AE7D7A" w:rsidTr="007F1284">
        <w:trPr>
          <w:trHeight w:val="73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тест-кейса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тест-кейса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AE7D7A" w:rsidRPr="00AE7D7A" w:rsidTr="007F1284">
        <w:trPr>
          <w:trHeight w:val="375"/>
        </w:trPr>
        <w:tc>
          <w:tcPr>
            <w:tcW w:w="14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Позитивные тесты</w:t>
            </w:r>
          </w:p>
        </w:tc>
      </w:tr>
      <w:tr w:rsidR="00AE7D7A" w:rsidRPr="00AE7D7A" w:rsidTr="007F1284">
        <w:trPr>
          <w:trHeight w:val="283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FC7341" w:rsidP="00F02E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</w:t>
            </w:r>
            <w:r w:rsidR="00F02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  <w:r w:rsidRPr="00FC7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дат</w:t>
            </w:r>
            <w:r w:rsidR="00F02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</w:t>
            </w:r>
            <w:r w:rsidRPr="00FC7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заданном формате </w:t>
            </w:r>
            <w:proofErr w:type="spellStart"/>
            <w:r w:rsidRPr="00FC7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FC7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01.01.2010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01.01.2018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Дата выводится в заданном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6D0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Дата </w:t>
            </w:r>
            <w:r w:rsidR="006D0F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выводится в формате </w:t>
            </w:r>
            <w:proofErr w:type="spellStart"/>
            <w:r w:rsidR="006D0F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yyyy-mm-dd</w:t>
            </w:r>
            <w:proofErr w:type="spellEnd"/>
            <w:r w:rsidR="006D0F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время из указанного диапазона с ошибкой вида: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924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:2</w:t>
            </w:r>
            <w:r w:rsidR="00924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="00966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7.</w:t>
            </w:r>
            <w:r w:rsidR="00966E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142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Отсутствие грамматических и логических ошибок в написании первой строки.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Проверить правильность написания первой строки на отсутствие грамматических и логических ошибок.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Заголовок поля для ввода даты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Заголовок поля для ввода даты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262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Отсутствие грамматических и логических ошибок в написании второй строки.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01.01.2010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Проверить правильность написания второй строки на отсутствие грамматических и логических ошибок.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Заголовок поля для ввода даты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Заголовок поля для ввода даты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315"/>
        </w:trPr>
        <w:tc>
          <w:tcPr>
            <w:tcW w:w="14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56" w:rsidRDefault="004D1C56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</w:p>
          <w:p w:rsidR="00AE7D7A" w:rsidRPr="00AE7D7A" w:rsidRDefault="004D1C56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Тест граничных значений по дате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54660F" w:rsidP="005466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начальной даты </w:t>
            </w:r>
            <w:r w:rsidR="00AE7D7A" w:rsidRPr="0015301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01.01.0000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0</w:t>
            </w:r>
            <w:r w:rsidR="00153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 w:rsidR="00153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</w:t>
            </w:r>
            <w:r w:rsidR="002A4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153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01.01.0000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значение </w:t>
            </w:r>
            <w:r w:rsidR="0015301F"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  <w:r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15301F"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  <w:r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</w:t>
            </w:r>
            <w:r w:rsidR="0015301F"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54660F" w:rsidP="005466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начальной даты </w:t>
            </w:r>
            <w:r w:rsidR="00AE7D7A" w:rsidRPr="0015301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01.01.0001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0</w:t>
            </w:r>
            <w:r w:rsidR="002A4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 w:rsidR="002A4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.2019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153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01.01.0001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="0015301F"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05.06.2019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Выводится дата в заданном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153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Выведена дата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yyyy-mm-dd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 с ошибкой вида: 2</w:t>
            </w:r>
            <w:r w:rsidR="00153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:3</w:t>
            </w:r>
            <w:r w:rsidR="00153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="00153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</w:t>
            </w:r>
            <w:r w:rsidR="00153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98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54660F" w:rsidP="005466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начальной даты </w:t>
            </w:r>
            <w:r w:rsidR="00AE7D7A" w:rsidRPr="003A02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02.01.0001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2A4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 w:rsidR="002A4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.2019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2A4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02.01.0001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корректное значение </w:t>
            </w:r>
            <w:r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2A4ABF"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 w:rsidR="002A4ABF"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Pr="007A4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.2019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Выводится дата в заданном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2A4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Выведена дата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yyyy-mm-dd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 с ошибкой вида: </w:t>
            </w:r>
            <w:r w:rsidR="002A4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="002A4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="002A4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</w:t>
            </w:r>
            <w:r w:rsidR="002A4A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54660F" w:rsidP="005466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05.05.2005 и конечной даты </w:t>
            </w:r>
            <w:r w:rsidR="00AE7D7A" w:rsidRPr="003A02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5D33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="00AE7D7A" w:rsidRPr="003A02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.12.9999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5D3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05.05.2005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5D33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.12.9999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Выводится дата в заданном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5D3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Выведена дата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yyyy-mm-dd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 с ошибкой вида: </w:t>
            </w:r>
            <w:r w:rsidR="005D3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:15:74.</w:t>
            </w:r>
            <w:r w:rsidR="005D3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54660F" w:rsidP="005466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05.05.2005 и конечной даты </w:t>
            </w:r>
            <w:r w:rsidR="00AE7D7A" w:rsidRPr="005D33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31.12.9999</w:t>
            </w:r>
            <w:r w:rsidR="00AE7D7A" w:rsidRPr="005D3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05.05.2005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31.12.9999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Выводится дата в заданном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5D33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Выведена дата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yyyy-mm-dd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 с ошибкой вида: </w:t>
            </w:r>
            <w:r w:rsidR="005D3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:48:17.</w:t>
            </w:r>
            <w:r w:rsidR="005D33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98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54660F" w:rsidP="005466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05.05.2005 и конечной даты </w:t>
            </w:r>
            <w:r w:rsidR="00AE7D7A" w:rsidRPr="005D335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31.12.10000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05.05.2005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31.12.10000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Выводится сообщение об ошибке: «Введенные значения неверные. Попробуйте еще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315"/>
        </w:trPr>
        <w:tc>
          <w:tcPr>
            <w:tcW w:w="14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3203C3" w:rsidRDefault="004D1C56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lastRenderedPageBreak/>
              <w:t>Тест</w:t>
            </w:r>
            <w:r w:rsidR="00AE7D7A"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 xml:space="preserve"> нулевых значений в датах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54660F" w:rsidP="005466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00.00.0000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05.05.2018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00.00.0000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05.05.2018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54660F" w:rsidP="005466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01.02.0000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05.05.2018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01.02.0000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05.05.2018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14.00.2011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05.05.2018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14.00.2011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05.05.2018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00.10.2005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05.05.2018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00.10.2005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05.05.2018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11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05.05.2018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(01.01.2018):» ввести корректное значение 05.05.2018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05.05.2018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00.00.0000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05.05.2018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00.00.0000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05.05.2018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01.02.0000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05.05.2018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01.02.0000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55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05.05.2011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14.00.2018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значение 05.05.2011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14.00.2018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Выводится сообщение об ошибке: «Введенные значения неверные. Попробуйте еще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08.10.2005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00.10.2018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08.10.2005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00.10.2018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начальной даты 08.10.2005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08.10.2005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"/>
        </w:trPr>
        <w:tc>
          <w:tcPr>
            <w:tcW w:w="14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3203C3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03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Проверка ввода несуществующих дат</w:t>
            </w:r>
          </w:p>
        </w:tc>
      </w:tr>
      <w:tr w:rsidR="00AE7D7A" w:rsidRPr="00AE7D7A" w:rsidTr="007F1284">
        <w:trPr>
          <w:trHeight w:val="197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32.10.2014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08.10.2015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32.10.2014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12.13.2014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08.10.2015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12.13.2014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98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12.13.2014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08.10.2015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Попробуйте еще раз»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12.13.2014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(01.01.2018):» ввести корректное значение 08.10.2015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08.10.2015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31.06.2017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08.10.2015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31.06.2017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08.10.2015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14.13.2017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08.10.2015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14.13.2017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"/>
        </w:trPr>
        <w:tc>
          <w:tcPr>
            <w:tcW w:w="14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4D1C56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D1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Проверка корректности ввода даты в високосный год</w:t>
            </w:r>
          </w:p>
        </w:tc>
      </w:tr>
      <w:tr w:rsidR="00AE7D7A" w:rsidRPr="00AE7D7A" w:rsidTr="007F1284">
        <w:trPr>
          <w:trHeight w:val="4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29.02.2004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31.12.2012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29.02.2004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31.12.2012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Выводится дата в заданном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диапазона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Выведена дата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yyyy-mm-dd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 с ошибкой вида: 42:48:15.545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02.05.2001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29.02.2004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02.05.2001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29.02.2004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Выводится дата в заданном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dd.mm.yyyy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Выведена дата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yyyy-mm-dd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время из указанного диапазона с ошибкой вида: 42:48:15.546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FAILED</w:t>
            </w:r>
          </w:p>
        </w:tc>
      </w:tr>
      <w:tr w:rsidR="00AE7D7A" w:rsidRPr="00AE7D7A" w:rsidTr="007F1284">
        <w:trPr>
          <w:trHeight w:val="360"/>
        </w:trPr>
        <w:tc>
          <w:tcPr>
            <w:tcW w:w="14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3203C3" w:rsidRDefault="004D1C56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Тест на неверный формат даты</w:t>
            </w:r>
          </w:p>
        </w:tc>
      </w:tr>
      <w:tr w:rsidR="00AE7D7A" w:rsidRPr="00AE7D7A" w:rsidTr="007F1284">
        <w:trPr>
          <w:trHeight w:val="69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2014.12.16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08.10.2015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2014.12.16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08.10.2015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15.12.16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15.12.16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5.12.2016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5.12.2016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126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05-12-2016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15-12-2016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Выводится сообщение об ошибке: «Введенные значения неверные. Попробуйте еще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15 12 2016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15 12 2016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15/12/2016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15/12/2016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27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15.12.2005г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15.12.2005г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Выводится сообщение об ошибке: «Введенные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ED2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ED2E2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августа 2008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ED2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ED2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августа 2008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69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ED2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ED2E2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082015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ED2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ED2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082015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"/>
        </w:trPr>
        <w:tc>
          <w:tcPr>
            <w:tcW w:w="14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3203C3" w:rsidRDefault="004D1C56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lastRenderedPageBreak/>
              <w:t>Негативные тесты</w:t>
            </w:r>
            <w:bookmarkStart w:id="0" w:name="_GoBack"/>
            <w:bookmarkEnd w:id="0"/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ED2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ED2E2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.12.2021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ED2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ED2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.12.2021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ED2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ED2E2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.12.2021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ED2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ED2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.12.2021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</w:t>
            </w:r>
            <w:r w:rsidRPr="00AE7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98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начальной даты </w:t>
            </w:r>
            <w:r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«</w:t>
            </w:r>
            <w:r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QWERTY</w:t>
            </w:r>
            <w:r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="004731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</w:t>
            </w:r>
            <w:r w:rsidR="004731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QWERTY</w:t>
            </w:r>
            <w:r w:rsidR="004731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Выводится сообщение об ошибке: «Введенные значения неверные. Попробуйте еще 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вод начальной даты </w:t>
            </w:r>
            <w:r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йцукен</w:t>
            </w:r>
            <w:proofErr w:type="spellEnd"/>
            <w:r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="004731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="004731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йцукен</w:t>
            </w:r>
            <w:proofErr w:type="spellEnd"/>
            <w:r w:rsidR="004731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  <w:tr w:rsidR="00AE7D7A" w:rsidRPr="00AE7D7A" w:rsidTr="007F1284">
        <w:trPr>
          <w:trHeight w:val="315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FC329B" w:rsidRDefault="0047312A" w:rsidP="00473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начальной даты </w:t>
            </w:r>
            <w:r w:rsidRPr="00FC329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«!№;%:?»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конечной даты </w:t>
            </w:r>
            <w:r w:rsidR="00AE7D7A" w:rsidRPr="00FC3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08.10.2019</w:t>
            </w:r>
            <w:r w:rsidR="00AE7D7A" w:rsidRPr="00FC3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Запустить программу CALENDAR_1.1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 поле «Введите начальную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(01.01.2010):» ввести значение </w:t>
            </w:r>
            <w:r w:rsidR="004731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«!№;%:?»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В поле «Введите конечную дату в формате 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d.m.y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(01.01.2018):» ввести корректное значение 08.10.2019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кнопку «</w:t>
            </w:r>
            <w:proofErr w:type="spellStart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enter</w:t>
            </w:r>
            <w:proofErr w:type="spellEnd"/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сообщение об ошибке: «Введенные значения неверные. Попробуйте еще раз»</w:t>
            </w: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D7A" w:rsidRPr="00AE7D7A" w:rsidRDefault="00AE7D7A" w:rsidP="00AE7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Совпадает с ожидаемым результатом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7A" w:rsidRPr="00AE7D7A" w:rsidRDefault="00AE7D7A" w:rsidP="00AE7D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</w:pPr>
            <w:r w:rsidRPr="00AE7D7A">
              <w:rPr>
                <w:rFonts w:ascii="Arial" w:eastAsia="Times New Roman" w:hAnsi="Arial" w:cs="Arial"/>
                <w:color w:val="00B050"/>
                <w:sz w:val="24"/>
                <w:szCs w:val="24"/>
                <w:lang w:eastAsia="ru-RU"/>
              </w:rPr>
              <w:t>PASSED</w:t>
            </w:r>
          </w:p>
        </w:tc>
      </w:tr>
    </w:tbl>
    <w:p w:rsidR="007F1284" w:rsidRDefault="007F1284" w:rsidP="007A48C7">
      <w:pPr>
        <w:ind w:firstLine="142"/>
        <w:rPr>
          <w:rFonts w:ascii="Times New Roman" w:hAnsi="Times New Roman" w:cs="Times New Roman"/>
        </w:rPr>
      </w:pPr>
    </w:p>
    <w:p w:rsidR="00CE615F" w:rsidRDefault="00CE615F" w:rsidP="007A48C7">
      <w:pPr>
        <w:ind w:firstLine="142"/>
        <w:rPr>
          <w:rFonts w:ascii="Times New Roman" w:hAnsi="Times New Roman" w:cs="Times New Roman"/>
        </w:rPr>
      </w:pPr>
    </w:p>
    <w:p w:rsidR="00011C75" w:rsidRPr="00B86047" w:rsidRDefault="00FC329B" w:rsidP="007A48C7">
      <w:pPr>
        <w:ind w:firstLine="142"/>
        <w:rPr>
          <w:rFonts w:ascii="Times New Roman" w:hAnsi="Times New Roman" w:cs="Times New Roman"/>
        </w:rPr>
      </w:pPr>
      <w:r w:rsidRPr="00B86047">
        <w:rPr>
          <w:rFonts w:ascii="Times New Roman" w:hAnsi="Times New Roman" w:cs="Times New Roman"/>
        </w:rPr>
        <w:lastRenderedPageBreak/>
        <w:t>Предложения для оптимизации:</w:t>
      </w:r>
    </w:p>
    <w:p w:rsidR="00FC329B" w:rsidRPr="00B86047" w:rsidRDefault="00B86047" w:rsidP="00FC329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6047">
        <w:rPr>
          <w:rFonts w:ascii="Times New Roman" w:hAnsi="Times New Roman" w:cs="Times New Roman"/>
        </w:rPr>
        <w:t>Уточ</w:t>
      </w:r>
      <w:r w:rsidR="00FC329B" w:rsidRPr="00B86047">
        <w:rPr>
          <w:rFonts w:ascii="Times New Roman" w:hAnsi="Times New Roman" w:cs="Times New Roman"/>
        </w:rPr>
        <w:t>ни</w:t>
      </w:r>
      <w:r w:rsidRPr="00B86047">
        <w:rPr>
          <w:rFonts w:ascii="Times New Roman" w:hAnsi="Times New Roman" w:cs="Times New Roman"/>
        </w:rPr>
        <w:t>ть:</w:t>
      </w:r>
      <w:r w:rsidR="00FC329B" w:rsidRPr="00B86047">
        <w:rPr>
          <w:rFonts w:ascii="Times New Roman" w:hAnsi="Times New Roman" w:cs="Times New Roman"/>
        </w:rPr>
        <w:t xml:space="preserve"> даты в скобках являются границами значений или примером;</w:t>
      </w:r>
    </w:p>
    <w:p w:rsidR="00B86047" w:rsidRPr="00B86047" w:rsidRDefault="00B86047" w:rsidP="00B8604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6047">
        <w:rPr>
          <w:rFonts w:ascii="Times New Roman" w:hAnsi="Times New Roman" w:cs="Times New Roman"/>
        </w:rPr>
        <w:t>При вводе некорректного значения выводить точное описание. Например, «Формат даты указан неверно».</w:t>
      </w:r>
    </w:p>
    <w:p w:rsidR="00B86047" w:rsidRPr="00B86047" w:rsidRDefault="00B86047" w:rsidP="00B8604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6047">
        <w:rPr>
          <w:rFonts w:ascii="Times New Roman" w:hAnsi="Times New Roman" w:cs="Times New Roman"/>
        </w:rPr>
        <w:t xml:space="preserve">После ввода корректных значений нет возможности остаться в программе. Для удобства добавить кнопку возврата к форме ввода даты. </w:t>
      </w:r>
    </w:p>
    <w:p w:rsidR="00FC329B" w:rsidRDefault="00FC329B" w:rsidP="00B86047">
      <w:pPr>
        <w:pStyle w:val="a3"/>
        <w:ind w:left="502"/>
      </w:pPr>
    </w:p>
    <w:p w:rsidR="007A48C7" w:rsidRDefault="007A48C7">
      <w:pPr>
        <w:ind w:firstLine="142"/>
      </w:pPr>
    </w:p>
    <w:sectPr w:rsidR="007A48C7" w:rsidSect="00AE7D7A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3B3E"/>
    <w:multiLevelType w:val="hybridMultilevel"/>
    <w:tmpl w:val="E188ACBE"/>
    <w:lvl w:ilvl="0" w:tplc="61A0D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B3"/>
    <w:rsid w:val="00022B7B"/>
    <w:rsid w:val="0015301F"/>
    <w:rsid w:val="002A4ABF"/>
    <w:rsid w:val="002D0A24"/>
    <w:rsid w:val="0031688A"/>
    <w:rsid w:val="003203C3"/>
    <w:rsid w:val="00336EF8"/>
    <w:rsid w:val="003A02DF"/>
    <w:rsid w:val="00451D6D"/>
    <w:rsid w:val="0047312A"/>
    <w:rsid w:val="004750D8"/>
    <w:rsid w:val="004D0A7C"/>
    <w:rsid w:val="004D1C56"/>
    <w:rsid w:val="0054660F"/>
    <w:rsid w:val="005D335A"/>
    <w:rsid w:val="006D0F5A"/>
    <w:rsid w:val="006E4E32"/>
    <w:rsid w:val="0070052B"/>
    <w:rsid w:val="007A48C7"/>
    <w:rsid w:val="007F1284"/>
    <w:rsid w:val="00924E1B"/>
    <w:rsid w:val="00966E6D"/>
    <w:rsid w:val="00AD54B3"/>
    <w:rsid w:val="00AE7D7A"/>
    <w:rsid w:val="00B86047"/>
    <w:rsid w:val="00CE615F"/>
    <w:rsid w:val="00D2213F"/>
    <w:rsid w:val="00D83815"/>
    <w:rsid w:val="00DC2B6E"/>
    <w:rsid w:val="00ED2E2A"/>
    <w:rsid w:val="00F02E27"/>
    <w:rsid w:val="00FC329B"/>
    <w:rsid w:val="00FC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B3FB"/>
  <w15:chartTrackingRefBased/>
  <w15:docId w15:val="{12AB8B09-FED8-42EE-8B7F-8A65B162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16</Pages>
  <Words>2930</Words>
  <Characters>16702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26</cp:revision>
  <dcterms:created xsi:type="dcterms:W3CDTF">2024-01-30T18:21:00Z</dcterms:created>
  <dcterms:modified xsi:type="dcterms:W3CDTF">2024-01-31T14:02:00Z</dcterms:modified>
</cp:coreProperties>
</file>