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E623" w14:textId="77777777" w:rsidR="0073080E" w:rsidRDefault="00854DAD" w:rsidP="00D638ED">
      <w:pPr>
        <w:pStyle w:val="Heading1"/>
        <w:spacing w:line="240" w:lineRule="auto"/>
        <w:jc w:val="center"/>
      </w:pPr>
      <w:r>
        <w:t>Exercise: Encapsulation</w:t>
      </w:r>
    </w:p>
    <w:p w14:paraId="2519C38E" w14:textId="77777777" w:rsidR="0073080E" w:rsidRDefault="00854DAD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InternetLink"/>
          </w:rPr>
          <w:t>https://judge.softuni.bg/Contests/1939</w:t>
        </w:r>
      </w:hyperlink>
    </w:p>
    <w:p w14:paraId="686FD55B" w14:textId="77777777" w:rsidR="0073080E" w:rsidRDefault="00854DAD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2558FBCC" w14:textId="77777777" w:rsidR="0073080E" w:rsidRDefault="00854DAD">
      <w:r>
        <w:t>In this exercise we are going to create a whole project called "</w:t>
      </w:r>
      <w:r>
        <w:rPr>
          <w:rStyle w:val="Strong"/>
        </w:rPr>
        <w:t>Wild Cat Zoo</w:t>
      </w:r>
      <w:r>
        <w:t>". We are going to be creating the project step-by-step. We start with the project structure.</w:t>
      </w:r>
    </w:p>
    <w:p w14:paraId="61C07EA0" w14:textId="77777777" w:rsidR="0073080E" w:rsidRDefault="00854DAD">
      <w:pPr>
        <w:pStyle w:val="Heading3"/>
      </w:pPr>
      <w:r>
        <w:t>Class Lion</w:t>
      </w:r>
    </w:p>
    <w:p w14:paraId="30C69ED6" w14:textId="77777777" w:rsidR="0073080E" w:rsidRDefault="00854DAD">
      <w:pPr>
        <w:pStyle w:val="Heading4"/>
      </w:pPr>
      <w:r>
        <w:t>Attributes</w:t>
      </w:r>
    </w:p>
    <w:p w14:paraId="4EC841FF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7398ADB3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434C929B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6BA11168" w14:textId="77777777" w:rsidR="0073080E" w:rsidRDefault="00854DAD">
      <w:pPr>
        <w:pStyle w:val="Heading4"/>
      </w:pPr>
      <w:r>
        <w:t>Methods</w:t>
      </w:r>
    </w:p>
    <w:p w14:paraId="1D25BF77" w14:textId="77777777" w:rsidR="0073080E" w:rsidRDefault="00854DAD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4C2EF54C" w14:textId="77777777" w:rsidR="0073080E" w:rsidRDefault="00854DAD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40853FDF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52F030FE" w14:textId="77777777" w:rsidR="0073080E" w:rsidRDefault="00854DAD">
      <w:pPr>
        <w:pStyle w:val="Heading3"/>
      </w:pPr>
      <w:r>
        <w:t>Class Tiger</w:t>
      </w:r>
    </w:p>
    <w:p w14:paraId="63945816" w14:textId="77777777" w:rsidR="0073080E" w:rsidRDefault="00854DAD">
      <w:pPr>
        <w:pStyle w:val="Heading4"/>
      </w:pPr>
      <w:r>
        <w:t>Attributes</w:t>
      </w:r>
    </w:p>
    <w:p w14:paraId="4D043FB3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70C8B99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775430B0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73DCD468" w14:textId="77777777" w:rsidR="0073080E" w:rsidRDefault="00854DAD">
      <w:pPr>
        <w:pStyle w:val="Heading4"/>
      </w:pPr>
      <w:r>
        <w:t>Methods</w:t>
      </w:r>
    </w:p>
    <w:p w14:paraId="79CD9F60" w14:textId="77777777" w:rsidR="0073080E" w:rsidRDefault="00854DAD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606820FB" w14:textId="77777777" w:rsidR="0073080E" w:rsidRDefault="00854DAD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5C627CF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6DF1F5E1" w14:textId="77777777" w:rsidR="0073080E" w:rsidRDefault="00854DAD">
      <w:pPr>
        <w:pStyle w:val="Heading3"/>
      </w:pPr>
      <w:r>
        <w:t>Class Cheetah</w:t>
      </w:r>
    </w:p>
    <w:p w14:paraId="7672B617" w14:textId="77777777" w:rsidR="0073080E" w:rsidRDefault="00854DAD">
      <w:pPr>
        <w:pStyle w:val="Heading4"/>
      </w:pPr>
      <w:r>
        <w:t>Attributes</w:t>
      </w:r>
    </w:p>
    <w:p w14:paraId="29C08C37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5ACFD732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727F825C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0B90487" w14:textId="77777777" w:rsidR="0073080E" w:rsidRDefault="00854DAD">
      <w:pPr>
        <w:pStyle w:val="Heading4"/>
      </w:pPr>
      <w:r>
        <w:lastRenderedPageBreak/>
        <w:t>Methods</w:t>
      </w:r>
    </w:p>
    <w:p w14:paraId="74EF6151" w14:textId="77777777" w:rsidR="0073080E" w:rsidRDefault="00854DAD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1E755C0F" w14:textId="77777777" w:rsidR="0073080E" w:rsidRDefault="00854DAD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17597A34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5EB1CCB1" w14:textId="77777777" w:rsidR="0073080E" w:rsidRDefault="00854DAD">
      <w:pPr>
        <w:pStyle w:val="Heading3"/>
      </w:pPr>
      <w:r>
        <w:t>Class Keeper</w:t>
      </w:r>
    </w:p>
    <w:p w14:paraId="66069E28" w14:textId="77777777" w:rsidR="0073080E" w:rsidRDefault="00854DAD">
      <w:pPr>
        <w:pStyle w:val="Heading4"/>
      </w:pPr>
      <w:r>
        <w:t>Attributes</w:t>
      </w:r>
    </w:p>
    <w:p w14:paraId="26EE480A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E4E6381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04C045C" w14:textId="77777777" w:rsidR="0073080E" w:rsidRDefault="00854DAD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3F50159D" w14:textId="77777777" w:rsidR="0073080E" w:rsidRDefault="00854DAD">
      <w:pPr>
        <w:pStyle w:val="Heading4"/>
      </w:pPr>
      <w:r>
        <w:t>Methods</w:t>
      </w:r>
    </w:p>
    <w:p w14:paraId="7E59F9DA" w14:textId="77777777" w:rsidR="0073080E" w:rsidRDefault="00854DAD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5CD32DE2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2C942386" w14:textId="77777777" w:rsidR="0073080E" w:rsidRDefault="00854DAD">
      <w:pPr>
        <w:pStyle w:val="Heading3"/>
      </w:pPr>
      <w:r>
        <w:t>Class Caretaker</w:t>
      </w:r>
    </w:p>
    <w:p w14:paraId="4A239F26" w14:textId="77777777" w:rsidR="0073080E" w:rsidRDefault="00854DAD">
      <w:pPr>
        <w:pStyle w:val="Heading4"/>
      </w:pPr>
      <w:r>
        <w:t>Attributes</w:t>
      </w:r>
    </w:p>
    <w:p w14:paraId="539D5BFB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56DE8A98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277BDF7" w14:textId="77777777" w:rsidR="0073080E" w:rsidRDefault="00854DAD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36BF70EB" w14:textId="77777777" w:rsidR="0073080E" w:rsidRDefault="00854DAD">
      <w:pPr>
        <w:pStyle w:val="Heading4"/>
      </w:pPr>
      <w:r>
        <w:t>Methods</w:t>
      </w:r>
    </w:p>
    <w:p w14:paraId="695BA615" w14:textId="77777777" w:rsidR="0073080E" w:rsidRDefault="00854DAD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7BFF751A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123C61DB" w14:textId="77777777" w:rsidR="0073080E" w:rsidRDefault="00854DAD">
      <w:pPr>
        <w:pStyle w:val="Heading3"/>
      </w:pPr>
      <w:r>
        <w:t>Class Vet</w:t>
      </w:r>
    </w:p>
    <w:p w14:paraId="3182C854" w14:textId="77777777" w:rsidR="0073080E" w:rsidRDefault="00854DAD">
      <w:pPr>
        <w:pStyle w:val="Heading4"/>
      </w:pPr>
      <w:r>
        <w:t>Attributes</w:t>
      </w:r>
    </w:p>
    <w:p w14:paraId="014C1A15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5F9149C1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63C75ECF" w14:textId="77777777" w:rsidR="0073080E" w:rsidRDefault="00854DAD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728D0D81" w14:textId="77777777" w:rsidR="0073080E" w:rsidRDefault="00854DAD">
      <w:pPr>
        <w:pStyle w:val="Heading4"/>
      </w:pPr>
      <w:r>
        <w:t>Methods</w:t>
      </w:r>
    </w:p>
    <w:p w14:paraId="284BF3B1" w14:textId="77777777" w:rsidR="0073080E" w:rsidRDefault="00854DAD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04D0A173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52CE6B94" w14:textId="77777777" w:rsidR="0073080E" w:rsidRDefault="00854DAD">
      <w:pPr>
        <w:pStyle w:val="Heading3"/>
      </w:pPr>
      <w:r>
        <w:lastRenderedPageBreak/>
        <w:t>Class Zoo</w:t>
      </w:r>
    </w:p>
    <w:p w14:paraId="5401EC73" w14:textId="77777777" w:rsidR="0073080E" w:rsidRDefault="00854DAD">
      <w:pPr>
        <w:pStyle w:val="Heading4"/>
      </w:pPr>
      <w:r>
        <w:t>Attributes</w:t>
      </w:r>
    </w:p>
    <w:p w14:paraId="68D8CFE4" w14:textId="77777777" w:rsidR="0073080E" w:rsidRDefault="00854DAD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animal_capacity: number</w:t>
      </w:r>
    </w:p>
    <w:p w14:paraId="60AC4F0B" w14:textId="77777777" w:rsidR="0073080E" w:rsidRDefault="00854DAD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workers_capacity: number</w:t>
      </w:r>
    </w:p>
    <w:p w14:paraId="4D614471" w14:textId="77777777" w:rsidR="0073080E" w:rsidRDefault="00854DAD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278B8F06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FFAA934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3E3A096E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53889D1F" w14:textId="77777777" w:rsidR="0073080E" w:rsidRDefault="00854DAD">
      <w:pPr>
        <w:pStyle w:val="Heading4"/>
      </w:pPr>
      <w:r>
        <w:t>Methods</w:t>
      </w:r>
    </w:p>
    <w:p w14:paraId="3B009823" w14:textId="77777777" w:rsidR="0073080E" w:rsidRDefault="00854DAD">
      <w:r>
        <w:rPr>
          <w:rFonts w:ascii="Consolas" w:hAnsi="Consolas"/>
          <w:b/>
        </w:rPr>
        <w:t>__init__(name, budget, animlal_capacity, workers_capacity)</w:t>
      </w:r>
      <w:r>
        <w:t xml:space="preserve"> - set the attributes to the given ones</w:t>
      </w:r>
    </w:p>
    <w:p w14:paraId="20D94372" w14:textId="77777777" w:rsidR="0073080E" w:rsidRDefault="00854DAD">
      <w:r>
        <w:rPr>
          <w:rFonts w:ascii="Consolas" w:hAnsi="Consolas"/>
          <w:b/>
        </w:rPr>
        <w:t>add_animal(animal, price)</w:t>
      </w:r>
    </w:p>
    <w:p w14:paraId="49FD1FE4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0EBD3F81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D39EAE5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In any other case, you </w:t>
      </w:r>
      <w:r>
        <w:rPr>
          <w:b/>
        </w:rPr>
        <w:t>don't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01F4FB0F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hire_worker(worker)</w:t>
      </w:r>
    </w:p>
    <w:p w14:paraId="2E5013D7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5115EB16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50E87C83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fire_worker(worker_name)</w:t>
      </w:r>
    </w:p>
    <w:p w14:paraId="01FD9F69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79D92F3F" w14:textId="0F82713B" w:rsidR="0073080E" w:rsidRDefault="00854DAD">
      <w:pPr>
        <w:pStyle w:val="ListParagraph"/>
        <w:numPr>
          <w:ilvl w:val="0"/>
          <w:numId w:val="3"/>
        </w:numPr>
      </w:pPr>
      <w:r>
        <w:t xml:space="preserve">Otherwise return </w:t>
      </w:r>
      <w:r>
        <w:rPr>
          <w:rFonts w:ascii="Consolas" w:hAnsi="Consolas"/>
          <w:b/>
        </w:rPr>
        <w:t>"There is no {worker_name} in the zoo"</w:t>
      </w:r>
    </w:p>
    <w:p w14:paraId="1BF67542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pay_workers()</w:t>
      </w:r>
    </w:p>
    <w:p w14:paraId="58FD28A3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030CCFE2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1D8FBC56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tend_animals()</w:t>
      </w:r>
    </w:p>
    <w:p w14:paraId="2E3901AB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5C01C01B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4A33B47C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3C9FC95F" w14:textId="77777777" w:rsidR="0073080E" w:rsidRDefault="00854DAD">
      <w:pPr>
        <w:pStyle w:val="ListParagraph"/>
        <w:numPr>
          <w:ilvl w:val="0"/>
          <w:numId w:val="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58FD108F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animals_status()</w:t>
      </w:r>
    </w:p>
    <w:p w14:paraId="7F712FFD" w14:textId="77777777" w:rsidR="0073080E" w:rsidRDefault="00854DAD">
      <w:pPr>
        <w:pStyle w:val="ListParagraph"/>
        <w:numPr>
          <w:ilvl w:val="0"/>
          <w:numId w:val="3"/>
        </w:numPr>
      </w:pPr>
      <w:r>
        <w:t>Returns the following string:</w:t>
      </w:r>
    </w:p>
    <w:p w14:paraId="344AE849" w14:textId="77777777" w:rsidR="0073080E" w:rsidRDefault="00854DAD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{total_animals_count}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{amount_of_lions} Lions: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lastRenderedPageBreak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{amount_of_tigers}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{amount_of_cheetahs}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8BDF73C" w14:textId="77777777" w:rsidR="0073080E" w:rsidRDefault="00854DAD">
      <w:pPr>
        <w:pStyle w:val="ListParagraph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animals to print them on the console</w:t>
      </w:r>
    </w:p>
    <w:p w14:paraId="6AC293E8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workers_status()</w:t>
      </w:r>
    </w:p>
    <w:p w14:paraId="45B126B0" w14:textId="77777777" w:rsidR="0073080E" w:rsidRDefault="00854DAD">
      <w:pPr>
        <w:pStyle w:val="ListParagraph"/>
        <w:numPr>
          <w:ilvl w:val="0"/>
          <w:numId w:val="3"/>
        </w:numPr>
      </w:pPr>
      <w:r>
        <w:t>Returns the following string:</w:t>
      </w:r>
    </w:p>
    <w:p w14:paraId="38260DFF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{total_workers_count} workers</w:t>
      </w:r>
      <w:r>
        <w:rPr>
          <w:rFonts w:ascii="Consolas" w:hAnsi="Consolas"/>
          <w:b/>
        </w:rPr>
        <w:br/>
        <w:t>----- {amount_of_keepers}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{amount_of_caretakers}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{amount_of_vetes}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26F3C43C" w14:textId="77777777" w:rsidR="0073080E" w:rsidRDefault="00854DAD">
      <w:pPr>
        <w:pStyle w:val="ListParagraph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workers to print them on the console</w:t>
      </w:r>
    </w:p>
    <w:p w14:paraId="70BBE80B" w14:textId="77777777" w:rsidR="0073080E" w:rsidRDefault="00854DAD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73080E" w14:paraId="6F078CDD" w14:textId="77777777">
        <w:tc>
          <w:tcPr>
            <w:tcW w:w="10620" w:type="dxa"/>
            <w:shd w:val="clear" w:color="auto" w:fill="D9D9D9" w:themeFill="background1" w:themeFillShade="D9"/>
          </w:tcPr>
          <w:p w14:paraId="73C1DB50" w14:textId="77777777" w:rsidR="0073080E" w:rsidRDefault="00854DA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73080E" w14:paraId="0DC66D33" w14:textId="77777777">
        <w:tc>
          <w:tcPr>
            <w:tcW w:w="10620" w:type="dxa"/>
            <w:shd w:val="clear" w:color="auto" w:fill="auto"/>
          </w:tcPr>
          <w:p w14:paraId="0FB3DD6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02421157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B9FE45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006A34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19B215C9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FFA8EB2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2A411F8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1F630550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4CF994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B3893D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48B4390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DABE392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5646465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6105131A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1ABABFB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0958845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23DA3A21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05F4B7C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183AA16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1C4E1BD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 w14:paraId="7B9009BB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FD2555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Tending animals</w:t>
            </w:r>
          </w:p>
          <w:p w14:paraId="23203DE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26F2835B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0A610C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3DDD75A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73F79B0D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7D04269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2348C22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394C0EAE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5DC06D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550074CC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0D8DA382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73080E" w14:paraId="187DA845" w14:textId="77777777">
        <w:tc>
          <w:tcPr>
            <w:tcW w:w="10620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EF22" w14:textId="77777777" w:rsidR="0073080E" w:rsidRDefault="00854DA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73080E" w14:paraId="501A5C63" w14:textId="77777777">
        <w:tc>
          <w:tcPr>
            <w:tcW w:w="10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2C6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98CE38D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D026F4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11744646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34B89D8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29813E4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5E3F26F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37C7F27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0CAE3D7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1378BD7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A098A2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7B04A5D1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7C5A4BF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2F214B7A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2B594DD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1C0B94EF" w14:textId="38433D39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</w:t>
            </w:r>
            <w:r w:rsidR="003E1221">
              <w:rPr>
                <w:rFonts w:ascii="Consolas" w:hAnsi="Consolas"/>
              </w:rPr>
              <w:t>l</w:t>
            </w:r>
            <w:bookmarkStart w:id="7" w:name="_GoBack"/>
            <w:bookmarkEnd w:id="7"/>
            <w:r>
              <w:rPr>
                <w:rFonts w:ascii="Consolas" w:hAnsi="Consolas"/>
              </w:rPr>
              <w:t>s. They are happy. Budget left: 1779</w:t>
            </w:r>
          </w:p>
          <w:p w14:paraId="035D634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0B6551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5DEB12F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1E43961A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21E22D6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7CF4869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4BDCDF5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73720B1D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79213BF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0B054F51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65C083E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25913EF0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02846FE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854E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701D87C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37EE5B5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4E33239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1AE97C4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0A506AA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4A188CD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2ADFFDD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6E19932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662FBAB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E57295E" w14:textId="77777777" w:rsidR="0073080E" w:rsidRDefault="0073080E"/>
    <w:sectPr w:rsidR="0073080E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C743F" w14:textId="77777777" w:rsidR="0008162D" w:rsidRDefault="0008162D">
      <w:pPr>
        <w:spacing w:before="0" w:after="0" w:line="240" w:lineRule="auto"/>
      </w:pPr>
      <w:r>
        <w:separator/>
      </w:r>
    </w:p>
  </w:endnote>
  <w:endnote w:type="continuationSeparator" w:id="0">
    <w:p w14:paraId="03705EA7" w14:textId="77777777" w:rsidR="0008162D" w:rsidRDefault="000816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900B2" w14:textId="77777777" w:rsidR="0073080E" w:rsidRDefault="00854D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1CC7403E" wp14:editId="22F84A4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2A46C277" wp14:editId="779F10F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F398A5" w14:textId="77777777" w:rsidR="0073080E" w:rsidRDefault="00854DA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4433BDD8" w14:textId="77777777" w:rsidR="0073080E" w:rsidRDefault="00854DA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4D5943" wp14:editId="4D66395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B22B1F" wp14:editId="7F2D3BC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5AE9E8" wp14:editId="0BCC2E2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12F225" wp14:editId="78E051D3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B00A6E" wp14:editId="0C8D04B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F9AEE7" wp14:editId="3DB79B0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C31D7B" wp14:editId="234ECB8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E2DDB3" wp14:editId="3A5FE5D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00F300" wp14:editId="1B76F99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46C277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8F398A5" w14:textId="77777777" w:rsidR="0073080E" w:rsidRDefault="00854DA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4433BDD8" w14:textId="77777777" w:rsidR="0073080E" w:rsidRDefault="00854DA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4D5943" wp14:editId="4D66395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5B22B1F" wp14:editId="7F2D3BC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5AE9E8" wp14:editId="0BCC2E2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12F225" wp14:editId="78E051D3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0B00A6E" wp14:editId="0C8D04B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8F9AEE7" wp14:editId="3DB79B0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C31D7B" wp14:editId="234ECB8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E2DDB3" wp14:editId="3A5FE5D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00F300" wp14:editId="1B76F99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C59D2DB" wp14:editId="0CFAE53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01453D" w14:textId="77777777" w:rsidR="0073080E" w:rsidRDefault="00854DA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59D2D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301453D" w14:textId="77777777" w:rsidR="0073080E" w:rsidRDefault="00854DA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103837AA" wp14:editId="57BC2F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1BEAA7E" w14:textId="77777777" w:rsidR="0073080E" w:rsidRDefault="00854DA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3837AA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1BEAA7E" w14:textId="77777777" w:rsidR="0073080E" w:rsidRDefault="00854DA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97A0ACB" wp14:editId="09FCF94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4D415" w14:textId="77777777" w:rsidR="0008162D" w:rsidRDefault="0008162D">
      <w:pPr>
        <w:spacing w:before="0" w:after="0" w:line="240" w:lineRule="auto"/>
      </w:pPr>
      <w:r>
        <w:separator/>
      </w:r>
    </w:p>
  </w:footnote>
  <w:footnote w:type="continuationSeparator" w:id="0">
    <w:p w14:paraId="6CE7A0F5" w14:textId="77777777" w:rsidR="0008162D" w:rsidRDefault="000816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ACA4F" w14:textId="77777777" w:rsidR="0073080E" w:rsidRDefault="0073080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AF12E4"/>
    <w:multiLevelType w:val="multilevel"/>
    <w:tmpl w:val="F74CB3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0E"/>
    <w:rsid w:val="0008162D"/>
    <w:rsid w:val="001B6056"/>
    <w:rsid w:val="001D2DBA"/>
    <w:rsid w:val="00345244"/>
    <w:rsid w:val="003E1221"/>
    <w:rsid w:val="0073080E"/>
    <w:rsid w:val="00854DAD"/>
    <w:rsid w:val="00D6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51F9"/>
  <w15:docId w15:val="{7399008E-EAD0-435C-8AB7-BEC447D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E2A369-1FC2-455F-8328-8E9E3E2F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https://softuni.org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Python OOP - Practical Training Course @ SoftUni</dc:subject>
  <dc:creator>Software University</dc:creator>
  <cp:keywords>python SoftUni Software University programming coding computer programming software development software engineering software technologies digital skills technical skills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31</cp:revision>
  <cp:lastPrinted>2015-10-26T22:35:00Z</cp:lastPrinted>
  <dcterms:created xsi:type="dcterms:W3CDTF">2019-11-12T12:29:00Z</dcterms:created>
  <dcterms:modified xsi:type="dcterms:W3CDTF">2020-03-10T14:24:00Z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python; computer programming;programming;software development;software engineering</vt:lpwstr>
  </property>
</Properties>
</file>