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A7F1D" w14:textId="77777777" w:rsidR="00FB0A0C" w:rsidRDefault="00981E4F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BAF529A" wp14:editId="1000C8CC">
            <wp:simplePos x="0" y="0"/>
            <wp:positionH relativeFrom="column">
              <wp:posOffset>1233170</wp:posOffset>
            </wp:positionH>
            <wp:positionV relativeFrom="paragraph">
              <wp:posOffset>-4868</wp:posOffset>
            </wp:positionV>
            <wp:extent cx="3191933" cy="2336125"/>
            <wp:effectExtent l="0" t="0" r="8890" b="7620"/>
            <wp:wrapNone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233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E4F">
        <w:rPr>
          <w:rFonts w:ascii="Times New Roman" w:hAnsi="Times New Roman" w:cs="Times New Roman"/>
          <w:u w:val="single"/>
        </w:rPr>
        <w:t>Oppgave 1</w:t>
      </w:r>
    </w:p>
    <w:p w14:paraId="0CDB4B56" w14:textId="77777777" w:rsidR="00981E4F" w:rsidRDefault="00981E4F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</w:rPr>
      </w:pPr>
      <w:r w:rsidRPr="00981E4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3E5E6E0" w14:textId="77777777" w:rsid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11A4A">
        <w:rPr>
          <w:rFonts w:ascii="Times New Roman" w:hAnsi="Times New Roman" w:cs="Times New Roman"/>
          <w:sz w:val="24"/>
          <w:szCs w:val="24"/>
        </w:rPr>
        <w:t xml:space="preserve">Ja,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og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er parallelle.</w:t>
      </w:r>
    </w:p>
    <w:p w14:paraId="35D707E7" w14:textId="77777777" w:rsid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Ja,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er en løkke.</w:t>
      </w:r>
    </w:p>
    <w:p w14:paraId="1556EB4F" w14:textId="77777777" w:rsid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Nei det er ikke en simpel graf fordi den har både parallelle kanter og en loop/løkke. Ville heller ikke vært en simpel graf om kun én av disse stemte.</w:t>
      </w:r>
    </w:p>
    <w:p w14:paraId="428DE6A1" w14:textId="77777777" w:rsid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Nei, en graf som ikke er simpel kan ikke være komplett.</w:t>
      </w:r>
    </w:p>
    <w:p w14:paraId="58D5796A" w14:textId="77777777" w:rsid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Graden til node 2 </w:t>
      </w:r>
      <w:r w:rsidRPr="00A11A4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deg(2) = 5.</w:t>
      </w:r>
    </w:p>
    <w:p w14:paraId="109FC9ED" w14:textId="77777777" w:rsidR="00A11A4A" w:rsidRP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deg(1) = 3, deg(2) = 5, deg(3) = 0, deg(4) = 1, deg(5) = 1 </w:t>
      </w:r>
      <w:r>
        <w:rPr>
          <w:rFonts w:ascii="Times New Roman" w:hAnsi="Times New Roman" w:cs="Times New Roman"/>
          <w:sz w:val="24"/>
          <w:szCs w:val="24"/>
        </w:rPr>
        <w:br/>
        <w:t xml:space="preserve">Totalgraden til G = 3+5+0+1+1 = </w:t>
      </w:r>
      <w:r>
        <w:rPr>
          <w:rFonts w:ascii="Times New Roman" w:hAnsi="Times New Roman" w:cs="Times New Roman"/>
          <w:sz w:val="24"/>
          <w:szCs w:val="24"/>
          <w:u w:val="single"/>
        </w:rPr>
        <w:t>10</w:t>
      </w:r>
    </w:p>
    <w:p w14:paraId="5D124A95" w14:textId="77777777" w:rsidR="00A11A4A" w:rsidRDefault="00A11A4A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5A8CC55" wp14:editId="17B3D1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6600" cy="2653672"/>
            <wp:effectExtent l="0" t="0" r="0" b="0"/>
            <wp:wrapNone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53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1C42CE4" w14:textId="77777777" w:rsidR="00A11A4A" w:rsidRDefault="0044522D" w:rsidP="00981E4F">
      <w:pPr>
        <w:pStyle w:val="Listeavsnit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A11A4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44522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{1,2},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44522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{1,5},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44522D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{2,4}</w:t>
      </w:r>
    </w:p>
    <w:p w14:paraId="7DFAFCD8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20C2D864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6DF439C9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4D59BC78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06A02987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4965E307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64C36C37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381B70AB" w14:textId="77777777" w:rsidR="0044522D" w:rsidRDefault="0044522D" w:rsidP="0044522D">
      <w:pPr>
        <w:rPr>
          <w:rFonts w:ascii="Times New Roman" w:hAnsi="Times New Roman" w:cs="Times New Roman"/>
          <w:sz w:val="24"/>
          <w:szCs w:val="24"/>
        </w:rPr>
      </w:pPr>
    </w:p>
    <w:p w14:paraId="0FBE1F2C" w14:textId="77777777" w:rsidR="0044522D" w:rsidRDefault="0044522D">
      <w:pPr>
        <w:rPr>
          <w:rFonts w:ascii="Times New Roman" w:hAnsi="Times New Roman" w:cs="Times New Roman"/>
          <w:sz w:val="24"/>
          <w:szCs w:val="24"/>
          <w:u w:val="single"/>
        </w:rPr>
      </w:pPr>
      <w:r w:rsidRPr="0044522D">
        <w:rPr>
          <w:rFonts w:ascii="Times New Roman" w:hAnsi="Times New Roman" w:cs="Times New Roman"/>
          <w:sz w:val="24"/>
          <w:szCs w:val="24"/>
          <w:u w:val="single"/>
        </w:rPr>
        <w:lastRenderedPageBreak/>
        <w:t>Oppgave 2</w:t>
      </w:r>
      <w:r w:rsidR="00743AE0">
        <w:rPr>
          <w:noProof/>
        </w:rPr>
        <w:drawing>
          <wp:anchor distT="0" distB="0" distL="114300" distR="114300" simplePos="0" relativeHeight="251660288" behindDoc="1" locked="0" layoutInCell="1" allowOverlap="1" wp14:anchorId="688AB896" wp14:editId="2CD833C0">
            <wp:simplePos x="0" y="0"/>
            <wp:positionH relativeFrom="column">
              <wp:posOffset>-2328</wp:posOffset>
            </wp:positionH>
            <wp:positionV relativeFrom="paragraph">
              <wp:posOffset>1482</wp:posOffset>
            </wp:positionV>
            <wp:extent cx="5760720" cy="1872615"/>
            <wp:effectExtent l="0" t="0" r="0" b="0"/>
            <wp:wrapNone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EA6AA" w14:textId="77777777" w:rsidR="00743AE0" w:rsidRDefault="00743AE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C0C8CC5" w14:textId="77777777" w:rsidR="00743AE0" w:rsidRDefault="00743AE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8812034" w14:textId="77777777" w:rsidR="00743AE0" w:rsidRDefault="00743AE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CBD6567" w14:textId="77777777" w:rsidR="00743AE0" w:rsidRDefault="00743AE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8E7D34B" w14:textId="77777777" w:rsidR="00743AE0" w:rsidRDefault="00743AE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A1CAE6" w14:textId="77777777" w:rsidR="00743AE0" w:rsidRDefault="00743A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Løsningen blir som følger:</w:t>
      </w:r>
    </w:p>
    <w:p w14:paraId="69F1AD8C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 med geit</w:t>
      </w:r>
    </w:p>
    <w:p w14:paraId="779BC573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Drar tilbake</w:t>
      </w:r>
    </w:p>
    <w:p w14:paraId="2DF2B4B4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 med ulv</w:t>
      </w:r>
    </w:p>
    <w:p w14:paraId="530B34D5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 med seg geit tilbake</w:t>
      </w:r>
    </w:p>
    <w:p w14:paraId="6FF6A83E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Setter fra seg geit og tar med kål</w:t>
      </w:r>
    </w:p>
    <w:p w14:paraId="64A13CB2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Drar tilbake</w:t>
      </w:r>
    </w:p>
    <w:p w14:paraId="18A26157" w14:textId="77777777" w:rsidR="00743AE0" w:rsidRDefault="00743AE0" w:rsidP="00743AE0">
      <w:pPr>
        <w:pStyle w:val="Listeavsnit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 med geit</w:t>
      </w:r>
    </w:p>
    <w:p w14:paraId="287D16EE" w14:textId="77777777" w:rsidR="00743AE0" w:rsidRDefault="00743AE0" w:rsidP="00743AE0">
      <w:pPr>
        <w:rPr>
          <w:rFonts w:ascii="Times New Roman" w:hAnsi="Times New Roman" w:cs="Times New Roman"/>
          <w:sz w:val="24"/>
          <w:szCs w:val="24"/>
        </w:rPr>
      </w:pPr>
    </w:p>
    <w:p w14:paraId="61E57782" w14:textId="77777777" w:rsidR="00743AE0" w:rsidRDefault="00743AE0" w:rsidP="00743AE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Oppgave 3</w:t>
      </w:r>
    </w:p>
    <w:p w14:paraId="3B26A845" w14:textId="77777777" w:rsidR="00743AE0" w:rsidRPr="00743AE0" w:rsidRDefault="00743AE0" w:rsidP="00743AE0">
      <w:pPr>
        <w:pStyle w:val="Listeavsnit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gyldig graf har til enhver tid totalgrad lik et partall. Derfor finnes ikke denne fordi 1 + 1 + 1 + 4 = 7.</w:t>
      </w:r>
    </w:p>
    <w:p w14:paraId="55122413" w14:textId="77777777" w:rsidR="00743AE0" w:rsidRDefault="00743AE0" w:rsidP="00743AE0">
      <w:pPr>
        <w:pStyle w:val="Listeavsnit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+ 2 + 3 + 4 = 10. Dette vil være en gyldig graf.</w:t>
      </w:r>
    </w:p>
    <w:p w14:paraId="33FED1E8" w14:textId="77777777" w:rsidR="00743AE0" w:rsidRDefault="00743AE0" w:rsidP="00743AE0">
      <w:pPr>
        <w:pStyle w:val="Listeavsnit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+ 3 + 3 + 3 + 5 = 16. 16/2</w:t>
      </w:r>
      <w:r w:rsidR="00014973">
        <w:rPr>
          <w:rFonts w:ascii="Times New Roman" w:hAnsi="Times New Roman" w:cs="Times New Roman"/>
          <w:sz w:val="24"/>
          <w:szCs w:val="24"/>
        </w:rPr>
        <w:t xml:space="preserve"> = 8. Grafen vil ha 8 kanter totalt. </w:t>
      </w:r>
      <w:r w:rsidR="00014973">
        <w:rPr>
          <w:rFonts w:ascii="Times New Roman" w:hAnsi="Times New Roman" w:cs="Times New Roman"/>
          <w:sz w:val="24"/>
          <w:szCs w:val="24"/>
        </w:rPr>
        <w:br/>
        <w:t>8 kanter delt på 5 hjørner er ikke mulig på en simpel graf. Grafen har enten parallelle kanter, eller løkker.</w:t>
      </w:r>
    </w:p>
    <w:p w14:paraId="51C7856D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6E567FC3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Oppgave 4</w:t>
      </w:r>
    </w:p>
    <w:p w14:paraId="07703B87" w14:textId="77777777" w:rsidR="00014973" w:rsidRDefault="00014973" w:rsidP="00014973">
      <w:pPr>
        <w:pStyle w:val="Listeavsnitt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Kanten e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repeteres, og dermed er ikke denne veien en krets.</w:t>
      </w:r>
    </w:p>
    <w:p w14:paraId="77A85BDE" w14:textId="77777777" w:rsidR="00014973" w:rsidRDefault="00014973" w:rsidP="00014973">
      <w:pPr>
        <w:pStyle w:val="Listeavsnitt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Ja, ingen av kantene repeteres, og dette er dermed et spor.</w:t>
      </w:r>
    </w:p>
    <w:p w14:paraId="10D94BD6" w14:textId="77777777" w:rsidR="00014973" w:rsidRDefault="00014973" w:rsidP="00014973">
      <w:pPr>
        <w:pStyle w:val="Listeavsnitt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Ja, heller ikke her repeteres noen av kantene, og det er et spor.</w:t>
      </w:r>
    </w:p>
    <w:p w14:paraId="7B3F11B4" w14:textId="77777777" w:rsidR="00014973" w:rsidRDefault="00014973" w:rsidP="00014973">
      <w:pPr>
        <w:pStyle w:val="Listeavsnitt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Veien repeterer kun første og siste hjørne, og da er dette en godkjent simpel krets.</w:t>
      </w:r>
    </w:p>
    <w:p w14:paraId="3D9712BD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67B6A94F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658A34EE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021D8A9F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425BA86A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5158BC42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543B00F9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76A137DB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21E8BFE0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Oppgave 5</w:t>
      </w:r>
    </w:p>
    <w:p w14:paraId="7915BCD4" w14:textId="77777777" w:rsidR="00014973" w:rsidRDefault="00014973" w:rsidP="00014973">
      <w:pPr>
        <w:pStyle w:val="Listeavsnitt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Går utfra at det er snakk om totalt 3 forskjellige landområder.</w:t>
      </w:r>
    </w:p>
    <w:p w14:paraId="51FA03A8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ECCAA4" wp14:editId="1626A5C3">
            <wp:simplePos x="0" y="0"/>
            <wp:positionH relativeFrom="margin">
              <wp:posOffset>2421255</wp:posOffset>
            </wp:positionH>
            <wp:positionV relativeFrom="paragraph">
              <wp:posOffset>3598</wp:posOffset>
            </wp:positionV>
            <wp:extent cx="2218266" cy="1896341"/>
            <wp:effectExtent l="0" t="0" r="0" b="8890"/>
            <wp:wrapNone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66" cy="189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B1A92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Deg(1) = 8</w:t>
      </w:r>
      <w:r>
        <w:rPr>
          <w:rFonts w:ascii="Times New Roman" w:hAnsi="Times New Roman" w:cs="Times New Roman"/>
          <w:sz w:val="24"/>
          <w:szCs w:val="24"/>
        </w:rPr>
        <w:br/>
        <w:t>Deg(2) = 4</w:t>
      </w:r>
      <w:r>
        <w:rPr>
          <w:rFonts w:ascii="Times New Roman" w:hAnsi="Times New Roman" w:cs="Times New Roman"/>
          <w:sz w:val="24"/>
          <w:szCs w:val="24"/>
        </w:rPr>
        <w:br/>
        <w:t>Deg(3) = 8</w:t>
      </w:r>
    </w:p>
    <w:p w14:paraId="4AE74B60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</w:p>
    <w:p w14:paraId="264370ED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Teorem: Hvis en graf har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Eulerkrets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br/>
        <w:t>har ethvert hjørne partallgrad.</w:t>
      </w:r>
    </w:p>
    <w:p w14:paraId="044FFFC7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 ser vi at ethvert hjørne har partallgrad, og det er mulig å vise til teori om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Eulerkretser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143A4E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Samtidig vil det også være mulig å ende opp på samme landbit som vi startet, nettopp fordi vi har at alle hjørnene er partall. Vi kan bruke den ene veien på å gå over, og den andre på å gå tilbake.</w:t>
      </w:r>
    </w:p>
    <w:p w14:paraId="7F0D80F9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</w:p>
    <w:p w14:paraId="4419CAF7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</w:p>
    <w:p w14:paraId="2C8C3EF9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Oppgave 6</w:t>
      </w:r>
    </w:p>
    <w:p w14:paraId="1B5896C0" w14:textId="77777777" w:rsidR="008A54AE" w:rsidRDefault="008A54AE" w:rsidP="008A54A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Eulerkrets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9BF162" w14:textId="77777777" w:rsidR="008A54AE" w:rsidRDefault="008A54AE" w:rsidP="008A54AE">
      <w:pPr>
        <w:pStyle w:val="Listeavsnitt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Deg(v0) = 2, deg(v1) = 5, deg(v2) = 2, deg(v3) = 2, deg(v4) = 2, deg(v5) = 4,</w:t>
      </w:r>
      <w:r>
        <w:rPr>
          <w:rFonts w:ascii="Times New Roman" w:hAnsi="Times New Roman" w:cs="Times New Roman"/>
          <w:sz w:val="24"/>
          <w:szCs w:val="24"/>
        </w:rPr>
        <w:br/>
        <w:t>deg(v6) = 2, deg(v7) = 3, deg(v8) = 3, deg(v9) = 3</w:t>
      </w:r>
      <w:r>
        <w:rPr>
          <w:rFonts w:ascii="Times New Roman" w:hAnsi="Times New Roman" w:cs="Times New Roman"/>
          <w:sz w:val="24"/>
          <w:szCs w:val="24"/>
        </w:rPr>
        <w:br/>
        <w:t xml:space="preserve">Her har vi mange hjørner som ikke er partall </w:t>
      </w:r>
      <w:r w:rsidRPr="008A54A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Ikke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Eulerkrets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698807D4" w14:textId="77777777" w:rsidR="008A54AE" w:rsidRDefault="008A54AE" w:rsidP="008A54AE">
      <w:pPr>
        <w:pStyle w:val="Listeavsnitt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A54AE">
        <w:rPr>
          <w:rFonts w:ascii="Times New Roman" w:hAnsi="Times New Roman" w:cs="Times New Roman"/>
          <w:sz w:val="24"/>
          <w:szCs w:val="24"/>
        </w:rPr>
        <w:t>Deg(r) = 2, deg(s) = 4, deg(t) = 2, deg(u) = 6, deg(v) = 2, deg(w) = 4,</w:t>
      </w:r>
      <w:r>
        <w:rPr>
          <w:rFonts w:ascii="Times New Roman" w:hAnsi="Times New Roman" w:cs="Times New Roman"/>
          <w:sz w:val="24"/>
          <w:szCs w:val="24"/>
        </w:rPr>
        <w:br/>
        <w:t>deg(x) = 2, deg(y) = 4, deg(z) = 4</w:t>
      </w:r>
      <w:r>
        <w:rPr>
          <w:rFonts w:ascii="Times New Roman" w:hAnsi="Times New Roman" w:cs="Times New Roman"/>
          <w:sz w:val="24"/>
          <w:szCs w:val="24"/>
        </w:rPr>
        <w:br/>
        <w:t xml:space="preserve">Alle hjørnene har partallsgrad </w:t>
      </w:r>
      <w:r w:rsidRPr="008A54A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Dette er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Eulerkrets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2A137F1" w14:textId="77777777" w:rsidR="008A54AE" w:rsidRDefault="008A54AE" w:rsidP="008A54AE">
      <w:pPr>
        <w:pStyle w:val="Listeavsnitt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Deg(v0) = 2, deg(v1) = 2, deg(v2) = 2, deg(v3) = 2, deg(v4) = 2, deg(v5) = 2</w:t>
      </w:r>
      <w:r>
        <w:rPr>
          <w:rFonts w:ascii="Times New Roman" w:hAnsi="Times New Roman" w:cs="Times New Roman"/>
          <w:sz w:val="24"/>
          <w:szCs w:val="24"/>
        </w:rPr>
        <w:br/>
        <w:t xml:space="preserve">Alle hjørnene har partallsgrad </w:t>
      </w:r>
      <w:r w:rsidRPr="008A54A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Dette er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Eulerkrets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DEBEFEB" w14:textId="77777777" w:rsidR="008A54AE" w:rsidRDefault="00694AC9" w:rsidP="008A54AE">
      <w:pPr>
        <w:pStyle w:val="Listeavsnitt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Deg(A) = 2, deg(B) = 2, deg(C) = 3, deg(D) = 3, deg(E) = 2, deg(F) = 2</w:t>
      </w:r>
      <w:r>
        <w:rPr>
          <w:rFonts w:ascii="Times New Roman" w:hAnsi="Times New Roman" w:cs="Times New Roman"/>
          <w:sz w:val="24"/>
          <w:szCs w:val="24"/>
        </w:rPr>
        <w:br/>
        <w:t xml:space="preserve">Hjørnene C og D er ikke partall </w:t>
      </w:r>
      <w:r w:rsidRPr="00694A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Ikke en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Eulerkrets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F5FDC44" w14:textId="77777777" w:rsidR="00694AC9" w:rsidRDefault="00694AC9" w:rsidP="00694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Ethvert hjørne og enhver kant er inneholdt i grafen  </w:t>
      </w:r>
      <w:r w:rsidRPr="00694AC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b) sann, c) sann.</w:t>
      </w:r>
    </w:p>
    <w:p w14:paraId="1B920B00" w14:textId="77777777" w:rsidR="00694AC9" w:rsidRDefault="00694AC9" w:rsidP="00694AC9">
      <w:pPr>
        <w:rPr>
          <w:rFonts w:ascii="Times New Roman" w:hAnsi="Times New Roman" w:cs="Times New Roman"/>
          <w:sz w:val="24"/>
          <w:szCs w:val="24"/>
        </w:rPr>
      </w:pPr>
    </w:p>
    <w:p w14:paraId="4CBCC0DD" w14:textId="77777777" w:rsidR="00694AC9" w:rsidRDefault="00694AC9" w:rsidP="00694AC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Eulerspor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03FAB2A" w14:textId="77777777" w:rsidR="00694AC9" w:rsidRDefault="00694AC9" w:rsidP="00694AC9">
      <w:pPr>
        <w:pStyle w:val="Listeavsnitt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d) Denne har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 C til D. Begge er hjørner med odde grad, og resten av hjørnene har partallsgrad. </w:t>
      </w:r>
      <w:r>
        <w:rPr>
          <w:rFonts w:ascii="Times New Roman" w:hAnsi="Times New Roman" w:cs="Times New Roman"/>
          <w:sz w:val="24"/>
          <w:szCs w:val="24"/>
        </w:rPr>
        <w:br/>
        <w:t>deg(C) = 3, deg(B) = 2, deg(A) = 2, og</w:t>
      </w:r>
      <w:r>
        <w:rPr>
          <w:rFonts w:ascii="Times New Roman" w:hAnsi="Times New Roman" w:cs="Times New Roman"/>
          <w:sz w:val="24"/>
          <w:szCs w:val="24"/>
        </w:rPr>
        <w:br/>
        <w:t>deg(D) = 3, deg(E) = 2, deg(F) = 2</w:t>
      </w:r>
      <w:r w:rsidR="00B82E74">
        <w:rPr>
          <w:rFonts w:ascii="Times New Roman" w:hAnsi="Times New Roman" w:cs="Times New Roman"/>
          <w:sz w:val="24"/>
          <w:szCs w:val="24"/>
        </w:rPr>
        <w:br/>
        <w:t>Summen på begge er 7. Antall kanter i G er 7.</w:t>
      </w:r>
    </w:p>
    <w:p w14:paraId="25962BAC" w14:textId="77777777" w:rsidR="00B82E74" w:rsidRDefault="00B82E74" w:rsidP="00694AC9">
      <w:pPr>
        <w:pStyle w:val="Listeavsnitt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a) Har ikke </w:t>
      </w:r>
      <w:proofErr w:type="spellStart"/>
      <w:r>
        <w:rPr>
          <w:rFonts w:ascii="Times New Roman" w:hAnsi="Times New Roman" w:cs="Times New Roman"/>
          <w:sz w:val="24"/>
          <w:szCs w:val="24"/>
        </w:rPr>
        <w:t>Eulerspor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fordi det er flere hjørner enn 2 som har oddetallsgrad.</w:t>
      </w:r>
    </w:p>
    <w:p w14:paraId="0D162EEB" w14:textId="77777777" w:rsidR="00B82E74" w:rsidRDefault="00B82E74" w:rsidP="00B82E74">
      <w:pPr>
        <w:rPr>
          <w:rFonts w:ascii="Times New Roman" w:hAnsi="Times New Roman" w:cs="Times New Roman"/>
          <w:sz w:val="24"/>
          <w:szCs w:val="24"/>
        </w:rPr>
      </w:pPr>
    </w:p>
    <w:p w14:paraId="2712AF89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12E4DD29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71051ED2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6C7C4F94" w14:textId="77777777" w:rsidR="00B82E74" w:rsidRDefault="00B82E74" w:rsidP="00B82E7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Oppgave 7</w:t>
      </w:r>
    </w:p>
    <w:p w14:paraId="7805D32E" w14:textId="77777777" w:rsidR="00B82E74" w:rsidRDefault="00B82E74" w:rsidP="00B82E7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28373A4" w14:textId="77777777" w:rsidR="00B82E74" w:rsidRDefault="00B82E74" w:rsidP="00B82E74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Pr="00B82E74">
        <w:t xml:space="preserve"> </w:t>
      </w:r>
    </w:p>
    <w:p w14:paraId="57F80BA8" w14:textId="77777777" w:rsidR="00B82E74" w:rsidRPr="00B82E74" w:rsidRDefault="00B82E74" w:rsidP="00B82E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D00F4" wp14:editId="52EA3667">
            <wp:extent cx="5760241" cy="160845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4" b="50720"/>
                    <a:stretch/>
                  </pic:blipFill>
                  <pic:spPr bwMode="auto">
                    <a:xfrm>
                      <a:off x="0" y="0"/>
                      <a:ext cx="5760720" cy="160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404E5" w14:textId="77777777" w:rsidR="00B82E74" w:rsidRDefault="00B82E74" w:rsidP="00B82E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Disse kretsene inneholder Hamiltonkretser</w:t>
      </w:r>
      <w:r w:rsidR="00770989">
        <w:rPr>
          <w:rFonts w:ascii="Times New Roman" w:hAnsi="Times New Roman" w:cs="Times New Roman"/>
          <w:sz w:val="24"/>
          <w:szCs w:val="24"/>
        </w:rPr>
        <w:t>. Ingen hjørner repeteres bortsett fra første og siste, og inneholder alle hjørner.</w:t>
      </w:r>
    </w:p>
    <w:p w14:paraId="039CAF5E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2D006B63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 c) har derimot ingen Hamiltonkrets fordi det er ikke mulig å komme seg ut fra det midterste kvadratet og tilbake til første hjørne.</w:t>
      </w:r>
    </w:p>
    <w:p w14:paraId="04247E53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070EE2F7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6125C2AB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00AA0905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1628B1B4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3235F24D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5A9D43E2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5E42175E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288766A3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6D794DDC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61ACD82C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3EEDF583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49F08126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</w:rPr>
      </w:pPr>
    </w:p>
    <w:p w14:paraId="2A97717D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Oppgave 8</w:t>
      </w:r>
    </w:p>
    <w:p w14:paraId="0EE9845B" w14:textId="77777777" w:rsidR="00770989" w:rsidRDefault="00770989" w:rsidP="00B82E7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F875686" w14:textId="77777777" w:rsidR="00770989" w:rsidRDefault="00770989" w:rsidP="00770989">
      <w:pPr>
        <w:pStyle w:val="Listeavsnit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73D3F15" wp14:editId="13A9E3D2">
            <wp:simplePos x="0" y="0"/>
            <wp:positionH relativeFrom="column">
              <wp:posOffset>912072</wp:posOffset>
            </wp:positionH>
            <wp:positionV relativeFrom="paragraph">
              <wp:posOffset>188172</wp:posOffset>
            </wp:positionV>
            <wp:extent cx="1997365" cy="1710266"/>
            <wp:effectExtent l="0" t="0" r="3175" b="4445"/>
            <wp:wrapNone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285" cy="171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Nabomatrisen blir:</w:t>
      </w:r>
    </w:p>
    <w:p w14:paraId="760F26BF" w14:textId="77777777" w:rsidR="00770989" w:rsidRPr="00770989" w:rsidRDefault="00770989" w:rsidP="00770989">
      <w:pPr>
        <w:pStyle w:val="Listeavsnitt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</w:p>
    <w:p w14:paraId="3E4E65F2" w14:textId="77777777" w:rsidR="00694AC9" w:rsidRPr="00694AC9" w:rsidRDefault="00694AC9" w:rsidP="00694AC9">
      <w:pPr>
        <w:rPr>
          <w:rFonts w:ascii="Times New Roman" w:hAnsi="Times New Roman" w:cs="Times New Roman"/>
          <w:sz w:val="24"/>
          <w:szCs w:val="24"/>
        </w:rPr>
      </w:pPr>
    </w:p>
    <w:p w14:paraId="60A9D8CB" w14:textId="77777777" w:rsidR="008A54AE" w:rsidRDefault="008A54AE" w:rsidP="00014973">
      <w:pPr>
        <w:rPr>
          <w:rFonts w:ascii="Times New Roman" w:hAnsi="Times New Roman" w:cs="Times New Roman"/>
          <w:sz w:val="24"/>
          <w:szCs w:val="24"/>
        </w:rPr>
      </w:pPr>
    </w:p>
    <w:p w14:paraId="6EEEC274" w14:textId="77777777" w:rsidR="008A54AE" w:rsidRDefault="008A54AE" w:rsidP="00014973">
      <w:pPr>
        <w:rPr>
          <w:rFonts w:ascii="Times New Roman" w:hAnsi="Times New Roman" w:cs="Times New Roman"/>
          <w:sz w:val="24"/>
          <w:szCs w:val="24"/>
        </w:rPr>
      </w:pPr>
    </w:p>
    <w:p w14:paraId="58A6CCC2" w14:textId="77777777" w:rsidR="008A54AE" w:rsidRDefault="008A54AE" w:rsidP="00014973">
      <w:pPr>
        <w:rPr>
          <w:rFonts w:ascii="Times New Roman" w:hAnsi="Times New Roman" w:cs="Times New Roman"/>
          <w:sz w:val="24"/>
          <w:szCs w:val="24"/>
        </w:rPr>
      </w:pPr>
    </w:p>
    <w:p w14:paraId="120A089E" w14:textId="77777777" w:rsidR="00770989" w:rsidRDefault="00770989" w:rsidP="00770989">
      <w:pPr>
        <w:rPr>
          <w:rFonts w:ascii="Times New Roman" w:hAnsi="Times New Roman" w:cs="Times New Roman"/>
          <w:sz w:val="24"/>
          <w:szCs w:val="24"/>
        </w:rPr>
      </w:pPr>
    </w:p>
    <w:p w14:paraId="25F95C95" w14:textId="77777777" w:rsidR="00DD58D4" w:rsidRDefault="00DD58D4" w:rsidP="00DD58D4">
      <w:pPr>
        <w:pStyle w:val="Listeavsnit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Antall veier</w:t>
      </w:r>
      <w:r w:rsidRPr="00DD58D4">
        <w:rPr>
          <w:noProof/>
        </w:rPr>
        <w:drawing>
          <wp:anchor distT="0" distB="0" distL="114300" distR="114300" simplePos="0" relativeHeight="251663360" behindDoc="1" locked="0" layoutInCell="1" allowOverlap="1" wp14:anchorId="12739A7B" wp14:editId="77FA2265">
            <wp:simplePos x="0" y="0"/>
            <wp:positionH relativeFrom="margin">
              <wp:posOffset>970915</wp:posOffset>
            </wp:positionH>
            <wp:positionV relativeFrom="paragraph">
              <wp:posOffset>51647</wp:posOffset>
            </wp:positionV>
            <wp:extent cx="4276279" cy="2658533"/>
            <wp:effectExtent l="0" t="0" r="0" b="8890"/>
            <wp:wrapNone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95"/>
                    <a:stretch/>
                  </pic:blipFill>
                  <pic:spPr bwMode="auto">
                    <a:xfrm>
                      <a:off x="0" y="0"/>
                      <a:ext cx="4276279" cy="2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A618908" w14:textId="77777777" w:rsidR="00DD58D4" w:rsidRDefault="00DD58D4" w:rsidP="00DD58D4">
      <w:pPr>
        <w:pStyle w:val="Listeavsnitt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AD2EDFE" w14:textId="77777777" w:rsidR="00DD58D4" w:rsidRPr="00DD58D4" w:rsidRDefault="00EB5F77" w:rsidP="00DD58D4">
      <w:pPr>
        <w:pStyle w:val="Listeavsnit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B5F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01CEC8D" wp14:editId="60ABBD34">
            <wp:simplePos x="0" y="0"/>
            <wp:positionH relativeFrom="column">
              <wp:posOffset>454872</wp:posOffset>
            </wp:positionH>
            <wp:positionV relativeFrom="paragraph">
              <wp:posOffset>3598</wp:posOffset>
            </wp:positionV>
            <wp:extent cx="3454400" cy="1644191"/>
            <wp:effectExtent l="0" t="0" r="0" b="0"/>
            <wp:wrapNone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677" cy="164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10D4D" w14:textId="77777777" w:rsidR="00014973" w:rsidRDefault="00014973" w:rsidP="00014973">
      <w:pPr>
        <w:rPr>
          <w:rFonts w:ascii="Times New Roman" w:hAnsi="Times New Roman" w:cs="Times New Roman"/>
          <w:sz w:val="24"/>
          <w:szCs w:val="24"/>
        </w:rPr>
      </w:pPr>
    </w:p>
    <w:p w14:paraId="48682F9E" w14:textId="77777777" w:rsidR="00770989" w:rsidRDefault="00770989" w:rsidP="00014973">
      <w:pPr>
        <w:rPr>
          <w:rFonts w:ascii="Times New Roman" w:hAnsi="Times New Roman" w:cs="Times New Roman"/>
          <w:sz w:val="24"/>
          <w:szCs w:val="24"/>
        </w:rPr>
      </w:pPr>
    </w:p>
    <w:p w14:paraId="5FF7A8C6" w14:textId="77777777" w:rsidR="00770989" w:rsidRDefault="00770989" w:rsidP="00014973">
      <w:pPr>
        <w:rPr>
          <w:rFonts w:ascii="Times New Roman" w:hAnsi="Times New Roman" w:cs="Times New Roman"/>
          <w:sz w:val="24"/>
          <w:szCs w:val="24"/>
        </w:rPr>
      </w:pPr>
    </w:p>
    <w:p w14:paraId="3B128EBE" w14:textId="77777777" w:rsidR="00770989" w:rsidRDefault="00770989" w:rsidP="00014973">
      <w:pPr>
        <w:rPr>
          <w:rFonts w:ascii="Times New Roman" w:hAnsi="Times New Roman" w:cs="Times New Roman"/>
          <w:sz w:val="24"/>
          <w:szCs w:val="24"/>
        </w:rPr>
      </w:pPr>
    </w:p>
    <w:p w14:paraId="51FAEE8E" w14:textId="77777777" w:rsidR="00EB5F77" w:rsidRDefault="00EB5F77" w:rsidP="00EB5F77">
      <w:pPr>
        <w:pStyle w:val="Listeavsnitt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B5F7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78667E1" wp14:editId="3A4C0379">
            <wp:simplePos x="0" y="0"/>
            <wp:positionH relativeFrom="column">
              <wp:posOffset>454872</wp:posOffset>
            </wp:positionH>
            <wp:positionV relativeFrom="paragraph">
              <wp:posOffset>-2117</wp:posOffset>
            </wp:positionV>
            <wp:extent cx="5760720" cy="1520190"/>
            <wp:effectExtent l="0" t="0" r="0" b="3810"/>
            <wp:wrapNone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29EAE21" w14:textId="77777777" w:rsidR="00EB5F77" w:rsidRPr="00EB5F77" w:rsidRDefault="00EB5F77" w:rsidP="00EB5F77">
      <w:pPr>
        <w:pStyle w:val="Listeavsnitt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person kan gå fra A til D på 55 mulige måter når han skal krysse over broer fire ganger. </w:t>
      </w:r>
      <w:bookmarkStart w:id="0" w:name="_GoBack"/>
      <w:bookmarkEnd w:id="0"/>
    </w:p>
    <w:sectPr w:rsidR="00EB5F77" w:rsidRPr="00EB5F77" w:rsidSect="00770989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642EB"/>
    <w:multiLevelType w:val="hybridMultilevel"/>
    <w:tmpl w:val="8CB8FE1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17C15"/>
    <w:multiLevelType w:val="hybridMultilevel"/>
    <w:tmpl w:val="13FA9D3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62B11"/>
    <w:multiLevelType w:val="hybridMultilevel"/>
    <w:tmpl w:val="0862D7F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0E4EED"/>
    <w:multiLevelType w:val="hybridMultilevel"/>
    <w:tmpl w:val="CE3C572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3E73A9"/>
    <w:multiLevelType w:val="hybridMultilevel"/>
    <w:tmpl w:val="E35AB016"/>
    <w:lvl w:ilvl="0" w:tplc="7A5EF75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745381"/>
    <w:multiLevelType w:val="hybridMultilevel"/>
    <w:tmpl w:val="EC1C9FBA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840B7D"/>
    <w:multiLevelType w:val="hybridMultilevel"/>
    <w:tmpl w:val="44A276C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462C02"/>
    <w:multiLevelType w:val="hybridMultilevel"/>
    <w:tmpl w:val="118215F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E4F"/>
    <w:rsid w:val="00014973"/>
    <w:rsid w:val="0044522D"/>
    <w:rsid w:val="005E3A02"/>
    <w:rsid w:val="00694AC9"/>
    <w:rsid w:val="00743AE0"/>
    <w:rsid w:val="00770989"/>
    <w:rsid w:val="008A54AE"/>
    <w:rsid w:val="00981E4F"/>
    <w:rsid w:val="00A11A4A"/>
    <w:rsid w:val="00B82E74"/>
    <w:rsid w:val="00DD58D4"/>
    <w:rsid w:val="00EB5F77"/>
    <w:rsid w:val="00FB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A3D4A"/>
  <w15:chartTrackingRefBased/>
  <w15:docId w15:val="{29D11355-6BA6-4DAB-917D-9ECB2AD8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81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517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Svein Jakob Høie</dc:creator>
  <cp:keywords/>
  <dc:description/>
  <cp:lastModifiedBy>Svein Jakob Høie</cp:lastModifiedBy>
  <cp:revision>2</cp:revision>
  <cp:lastPrinted>2019-09-26T10:35:00Z</cp:lastPrinted>
  <dcterms:created xsi:type="dcterms:W3CDTF">2019-09-26T08:13:00Z</dcterms:created>
  <dcterms:modified xsi:type="dcterms:W3CDTF">2019-09-26T10:36:00Z</dcterms:modified>
</cp:coreProperties>
</file>