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6408" w14:textId="4864032C" w:rsidR="007C1C15" w:rsidRDefault="003A4178">
      <w:hyperlink r:id="rId4" w:history="1">
        <w:r w:rsidR="00DD6A64" w:rsidRPr="006224C2">
          <w:rPr>
            <w:rStyle w:val="Hyperlink"/>
          </w:rPr>
          <w:t>https://www.orbitmedia.com/blog/what-to-put-on-your-homepage/</w:t>
        </w:r>
      </w:hyperlink>
    </w:p>
    <w:p w14:paraId="14AB2975" w14:textId="3FDA91BD" w:rsidR="00DD6A64" w:rsidRDefault="00DD6A64"/>
    <w:p w14:paraId="3F15E8EF" w14:textId="029139A0" w:rsidR="00DD6A64" w:rsidRDefault="00DD6A64">
      <w:r>
        <w:t>Become a member</w:t>
      </w:r>
    </w:p>
    <w:p w14:paraId="185C5C76" w14:textId="0C215CB8" w:rsidR="00DD6A64" w:rsidRDefault="00DD6A64">
      <w:r>
        <w:t>log in</w:t>
      </w:r>
    </w:p>
    <w:p w14:paraId="76EEB2D7" w14:textId="3E4FE48E" w:rsidR="00DD6A64" w:rsidRDefault="00DD6A64"/>
    <w:p w14:paraId="19FFFE92" w14:textId="0CD5D87F" w:rsidR="00DD6A64" w:rsidRDefault="00DD6A64"/>
    <w:p w14:paraId="02DF2F1F" w14:textId="471F6777" w:rsidR="00DD6A64" w:rsidRDefault="00DD6A64"/>
    <w:p w14:paraId="1AD12AB5" w14:textId="07E80CCC" w:rsidR="00DD6A64" w:rsidRDefault="003A4178">
      <w:hyperlink r:id="rId5" w:history="1">
        <w:r w:rsidR="0067309C" w:rsidRPr="006224C2">
          <w:rPr>
            <w:rStyle w:val="Hyperlink"/>
          </w:rPr>
          <w:t>https://www.hostgator.com/blog/creative-website-design-ideas/</w:t>
        </w:r>
      </w:hyperlink>
    </w:p>
    <w:p w14:paraId="6BFBA4F0" w14:textId="15D95B4B" w:rsidR="0067309C" w:rsidRDefault="0067309C"/>
    <w:p w14:paraId="4E9016E0" w14:textId="08CA65EC" w:rsidR="0067309C" w:rsidRDefault="0067309C"/>
    <w:p w14:paraId="57B4BA57" w14:textId="18E49253" w:rsidR="0067309C" w:rsidRDefault="003A4178">
      <w:hyperlink r:id="rId6" w:history="1">
        <w:r w:rsidR="0067309C" w:rsidRPr="006224C2">
          <w:rPr>
            <w:rStyle w:val="Hyperlink"/>
          </w:rPr>
          <w:t>https://alt-creative.com/6-cool-things-to-do-on-your-website/</w:t>
        </w:r>
      </w:hyperlink>
    </w:p>
    <w:p w14:paraId="5315F7D2" w14:textId="1BD5EAAA" w:rsidR="0067309C" w:rsidRDefault="0067309C">
      <w:r>
        <w:t>facebook!</w:t>
      </w:r>
    </w:p>
    <w:p w14:paraId="78984B41" w14:textId="058BF21B" w:rsidR="0067309C" w:rsidRDefault="0067309C"/>
    <w:p w14:paraId="64D3A217" w14:textId="25FE339C" w:rsidR="0067309C" w:rsidRDefault="0067309C"/>
    <w:p w14:paraId="240EA6B0" w14:textId="6391456C" w:rsidR="0067309C" w:rsidRDefault="003A4178">
      <w:hyperlink r:id="rId7" w:history="1">
        <w:r w:rsidR="0067309C" w:rsidRPr="006224C2">
          <w:rPr>
            <w:rStyle w:val="Hyperlink"/>
          </w:rPr>
          <w:t>https://wpmudev.com/blog/embed-website/</w:t>
        </w:r>
      </w:hyperlink>
    </w:p>
    <w:p w14:paraId="2029BEC7" w14:textId="2CAACE50" w:rsidR="0067309C" w:rsidRDefault="0067309C">
      <w:r>
        <w:t xml:space="preserve">embeddable stuff </w:t>
      </w:r>
    </w:p>
    <w:p w14:paraId="2FB9A09D" w14:textId="7F5380CC" w:rsidR="0067309C" w:rsidRDefault="0067309C"/>
    <w:p w14:paraId="4181032D" w14:textId="2C971727" w:rsidR="0067309C" w:rsidRDefault="0067309C">
      <w:r w:rsidRPr="0067309C">
        <w:t>https://www.makeuseof.com/tag/7-cool-html-effects-that-anyone-can-add-to-their-website-nb/</w:t>
      </w:r>
    </w:p>
    <w:p w14:paraId="44D44FA5" w14:textId="13ECD7C8" w:rsidR="0067309C" w:rsidRDefault="0067309C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&lt;span title="See, this is the tooltip. :)"&gt;Move your mouse over me!&lt;/span&gt;</w:t>
      </w:r>
    </w:p>
    <w:p w14:paraId="001ECABC" w14:textId="48768E56" w:rsidR="00EF1D3E" w:rsidRDefault="00EF1D3E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</w:p>
    <w:p w14:paraId="073F5149" w14:textId="1A79BE26" w:rsidR="00EF1D3E" w:rsidRDefault="00EF1D3E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r w:rsidRPr="00EF1D3E">
        <w:rPr>
          <w:rFonts w:ascii="Consolas" w:hAnsi="Consolas"/>
          <w:color w:val="000000"/>
          <w:sz w:val="19"/>
          <w:szCs w:val="19"/>
          <w:shd w:val="clear" w:color="auto" w:fill="F5F2F0"/>
        </w:rPr>
        <w:t>https://elfsight.com/html-widgets/</w:t>
      </w:r>
    </w:p>
    <w:p w14:paraId="1094DB53" w14:textId="603D0D69" w:rsidR="00EF1D3E" w:rsidRDefault="00EF1D3E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widgets</w:t>
      </w:r>
      <w:r w:rsidR="00795ACC"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– search, youtube</w:t>
      </w:r>
    </w:p>
    <w:p w14:paraId="2138707B" w14:textId="729E254F" w:rsidR="003A4178" w:rsidRDefault="003A4178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</w:p>
    <w:p w14:paraId="380A3180" w14:textId="5E3127B3" w:rsidR="003A4178" w:rsidRDefault="003A4178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r w:rsidRPr="003A4178">
        <w:rPr>
          <w:rFonts w:ascii="Consolas" w:hAnsi="Consolas"/>
          <w:color w:val="000000"/>
          <w:sz w:val="19"/>
          <w:szCs w:val="19"/>
          <w:shd w:val="clear" w:color="auto" w:fill="F5F2F0"/>
        </w:rPr>
        <w:t>https://itch.io/games/platform-web/tag-creative</w:t>
      </w:r>
    </w:p>
    <w:p w14:paraId="645181DC" w14:textId="619FB1CA" w:rsidR="003A4178" w:rsidRDefault="003A4178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games various themes</w:t>
      </w:r>
    </w:p>
    <w:p w14:paraId="336CDE6F" w14:textId="77777777" w:rsidR="003A4178" w:rsidRDefault="003A4178"/>
    <w:sectPr w:rsidR="003A4178" w:rsidSect="000E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BF"/>
    <w:rsid w:val="000E6CBC"/>
    <w:rsid w:val="003A4178"/>
    <w:rsid w:val="00451739"/>
    <w:rsid w:val="0067309C"/>
    <w:rsid w:val="00795ACC"/>
    <w:rsid w:val="00DD6A64"/>
    <w:rsid w:val="00E739DF"/>
    <w:rsid w:val="00EF1D3E"/>
    <w:rsid w:val="00F4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29F4"/>
  <w15:chartTrackingRefBased/>
  <w15:docId w15:val="{59EB617E-ACC4-4580-A79A-6FE5549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pmudev.com/blog/embed-web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t-creative.com/6-cool-things-to-do-on-your-website/" TargetMode="External"/><Relationship Id="rId5" Type="http://schemas.openxmlformats.org/officeDocument/2006/relationships/hyperlink" Target="https://www.hostgator.com/blog/creative-website-design-ideas/" TargetMode="External"/><Relationship Id="rId4" Type="http://schemas.openxmlformats.org/officeDocument/2006/relationships/hyperlink" Target="https://www.orbitmedia.com/blog/what-to-put-on-your-homepag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Rios, A.C.</dc:creator>
  <cp:keywords/>
  <dc:description/>
  <cp:lastModifiedBy>Alarcon Rios, A.C.</cp:lastModifiedBy>
  <cp:revision>6</cp:revision>
  <dcterms:created xsi:type="dcterms:W3CDTF">2021-09-04T16:12:00Z</dcterms:created>
  <dcterms:modified xsi:type="dcterms:W3CDTF">2021-09-05T02:20:00Z</dcterms:modified>
</cp:coreProperties>
</file>