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32B0" w14:textId="77777777" w:rsidR="0075098E" w:rsidRPr="0075098E" w:rsidRDefault="0075098E">
      <w:pPr>
        <w:rPr>
          <w:b/>
          <w:sz w:val="28"/>
          <w:u w:val="single"/>
        </w:rPr>
      </w:pPr>
      <w:r w:rsidRPr="0075098E">
        <w:rPr>
          <w:b/>
          <w:sz w:val="28"/>
          <w:u w:val="single"/>
        </w:rPr>
        <w:t>Interview 1:</w:t>
      </w:r>
    </w:p>
    <w:p w14:paraId="0C326641" w14:textId="596AA2EA" w:rsidR="0075098E" w:rsidRDefault="0075098E" w:rsidP="0075098E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</w:p>
    <w:p w14:paraId="6AF8C42C" w14:textId="02ADB70D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Rökkvi Steinn Finnsson</w:t>
      </w:r>
    </w:p>
    <w:p w14:paraId="5D540C71" w14:textId="4D867023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21-year-old.</w:t>
      </w:r>
    </w:p>
    <w:p w14:paraId="42D843E9" w14:textId="49D78AFF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Finished upper secondary school, now a student at Reykjavík University.</w:t>
      </w:r>
    </w:p>
    <w:p w14:paraId="6CFC3685" w14:textId="7356454E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Has worked at a car rental (AVIS).</w:t>
      </w:r>
    </w:p>
    <w:p w14:paraId="4FADAC40" w14:textId="7CCF710F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 working, student.</w:t>
      </w:r>
    </w:p>
    <w:p w14:paraId="7332C406" w14:textId="78FD5D16" w:rsidR="0075098E" w:rsidRDefault="0075098E" w:rsidP="0075098E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2AE918DE" w14:textId="48DC1950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Change tablet of car info.</w:t>
      </w:r>
    </w:p>
    <w:p w14:paraId="1E18B80F" w14:textId="77F0EFF3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 create new customer if customer is not registered.</w:t>
      </w:r>
    </w:p>
    <w:p w14:paraId="71324306" w14:textId="7EE20B3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names of insurance packages clearer.</w:t>
      </w:r>
    </w:p>
    <w:p w14:paraId="59E583AD" w14:textId="646C36F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a possibility to edit order afterwards rather than accept everything twice.</w:t>
      </w:r>
    </w:p>
    <w:p w14:paraId="5B3C8261" w14:textId="7777777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More information on order confirmation, especially regarding insurance packages and what they include.</w:t>
      </w:r>
    </w:p>
    <w:p w14:paraId="5F7AC7A5" w14:textId="77777777" w:rsidR="00FA5A41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Combine the order overview and order confirmation, don’t </w:t>
      </w:r>
      <w:r w:rsidR="00FA5A41">
        <w:rPr>
          <w:sz w:val="24"/>
        </w:rPr>
        <w:t>print out similar things like that twice. Rather make one more detailed order confirmation.</w:t>
      </w:r>
    </w:p>
    <w:p w14:paraId="7ECDAF25" w14:textId="77777777" w:rsidR="00FA5A41" w:rsidRDefault="00FA5A41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order confirmation, add price per day for rental and insurance.</w:t>
      </w:r>
    </w:p>
    <w:p w14:paraId="26859712" w14:textId="3CE594CB" w:rsidR="0075098E" w:rsidRDefault="0075098E" w:rsidP="00FA5A41">
      <w:pPr>
        <w:ind w:left="720"/>
        <w:rPr>
          <w:sz w:val="24"/>
        </w:rPr>
      </w:pPr>
      <w:r w:rsidRPr="00FA5A41">
        <w:rPr>
          <w:sz w:val="24"/>
        </w:rPr>
        <w:t xml:space="preserve"> </w:t>
      </w:r>
      <w:r w:rsidR="00FA5A41">
        <w:rPr>
          <w:sz w:val="24"/>
        </w:rPr>
        <w:t>Epilogue:</w:t>
      </w:r>
    </w:p>
    <w:p w14:paraId="4E89FDD2" w14:textId="4E031F58" w:rsidR="00FA5A41" w:rsidRDefault="00FA5A41" w:rsidP="00FA5A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Nothing unclear, easy to use.</w:t>
      </w:r>
    </w:p>
    <w:p w14:paraId="68D64DEE" w14:textId="5CC9B0E6" w:rsidR="00FA5A41" w:rsidRDefault="00FA5A41" w:rsidP="00FA5A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See adjustments on prototype.</w:t>
      </w:r>
    </w:p>
    <w:p w14:paraId="40747346" w14:textId="2230D3BE" w:rsidR="00EE0FD6" w:rsidRDefault="00FA5A41" w:rsidP="00EE0F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name idea.</w:t>
      </w:r>
    </w:p>
    <w:p w14:paraId="4637DF8E" w14:textId="030B0D18" w:rsidR="00EE0FD6" w:rsidRDefault="00EE0FD6" w:rsidP="00EE0FD6">
      <w:pPr>
        <w:rPr>
          <w:sz w:val="24"/>
        </w:rPr>
      </w:pPr>
    </w:p>
    <w:p w14:paraId="5A01FC20" w14:textId="1932507D" w:rsidR="00EE0FD6" w:rsidRDefault="00EE0FD6" w:rsidP="00EE0FD6">
      <w:pPr>
        <w:rPr>
          <w:sz w:val="24"/>
        </w:rPr>
      </w:pPr>
    </w:p>
    <w:p w14:paraId="3A46955D" w14:textId="40DCF557" w:rsidR="00EE0FD6" w:rsidRDefault="00EE0FD6" w:rsidP="00EE0FD6">
      <w:pPr>
        <w:rPr>
          <w:sz w:val="24"/>
        </w:rPr>
      </w:pPr>
    </w:p>
    <w:p w14:paraId="77BCDB4D" w14:textId="23360ADE" w:rsidR="00EE0FD6" w:rsidRDefault="00EE0FD6" w:rsidP="00EE0FD6">
      <w:pPr>
        <w:rPr>
          <w:sz w:val="24"/>
        </w:rPr>
      </w:pPr>
    </w:p>
    <w:p w14:paraId="6B4B9DB8" w14:textId="4EEE8917" w:rsidR="00EE0FD6" w:rsidRDefault="00EE0FD6" w:rsidP="00EE0FD6">
      <w:pPr>
        <w:rPr>
          <w:sz w:val="24"/>
        </w:rPr>
      </w:pPr>
    </w:p>
    <w:p w14:paraId="300E0AE7" w14:textId="25C507B4" w:rsidR="00EE0FD6" w:rsidRDefault="00EE0FD6" w:rsidP="00EE0FD6">
      <w:pPr>
        <w:rPr>
          <w:sz w:val="24"/>
        </w:rPr>
      </w:pPr>
    </w:p>
    <w:p w14:paraId="12C53852" w14:textId="330E508C" w:rsidR="00EE0FD6" w:rsidRDefault="00EE0FD6" w:rsidP="00EE0FD6">
      <w:pPr>
        <w:rPr>
          <w:sz w:val="24"/>
        </w:rPr>
      </w:pPr>
    </w:p>
    <w:p w14:paraId="4734CB86" w14:textId="4F70A427" w:rsidR="00EE0FD6" w:rsidRDefault="00EE0FD6" w:rsidP="00EE0FD6">
      <w:pPr>
        <w:rPr>
          <w:sz w:val="24"/>
        </w:rPr>
      </w:pPr>
    </w:p>
    <w:p w14:paraId="2F564928" w14:textId="1C4146F8" w:rsidR="00EE0FD6" w:rsidRDefault="00EE0FD6" w:rsidP="00EE0FD6">
      <w:pPr>
        <w:rPr>
          <w:sz w:val="24"/>
        </w:rPr>
      </w:pPr>
    </w:p>
    <w:p w14:paraId="0F4C5DDB" w14:textId="7FB95227" w:rsidR="00EE0FD6" w:rsidRDefault="00EE0FD6" w:rsidP="00EE0FD6">
      <w:pPr>
        <w:rPr>
          <w:sz w:val="24"/>
        </w:rPr>
      </w:pPr>
    </w:p>
    <w:p w14:paraId="047487BD" w14:textId="43DE49D7" w:rsidR="00EE0FD6" w:rsidRPr="0075098E" w:rsidRDefault="00EE0FD6" w:rsidP="00EE0FD6">
      <w:pPr>
        <w:rPr>
          <w:b/>
          <w:sz w:val="28"/>
          <w:u w:val="single"/>
        </w:rPr>
      </w:pPr>
      <w:r w:rsidRPr="0075098E">
        <w:rPr>
          <w:b/>
          <w:sz w:val="28"/>
          <w:u w:val="single"/>
        </w:rPr>
        <w:lastRenderedPageBreak/>
        <w:t xml:space="preserve">Interview </w:t>
      </w:r>
      <w:r>
        <w:rPr>
          <w:b/>
          <w:sz w:val="28"/>
          <w:u w:val="single"/>
        </w:rPr>
        <w:t>2</w:t>
      </w:r>
      <w:r w:rsidRPr="0075098E">
        <w:rPr>
          <w:b/>
          <w:sz w:val="28"/>
          <w:u w:val="single"/>
        </w:rPr>
        <w:t>:</w:t>
      </w:r>
    </w:p>
    <w:p w14:paraId="05881569" w14:textId="77777777" w:rsidR="00EE0FD6" w:rsidRDefault="00EE0FD6" w:rsidP="00EE0FD6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</w:p>
    <w:p w14:paraId="5B796DF1" w14:textId="2ADAC037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Arndís Þóra Þórisdóttir</w:t>
      </w:r>
    </w:p>
    <w:p w14:paraId="6EA0DD3C" w14:textId="751A2EFD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2</w:t>
      </w:r>
      <w:r>
        <w:rPr>
          <w:sz w:val="24"/>
        </w:rPr>
        <w:t>0</w:t>
      </w:r>
      <w:r w:rsidRPr="00EE0FD6">
        <w:rPr>
          <w:sz w:val="24"/>
        </w:rPr>
        <w:t>-year-old.</w:t>
      </w:r>
    </w:p>
    <w:p w14:paraId="6A2A26E9" w14:textId="77777777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Finished upper secondary school, now a student at Reykjavík University.</w:t>
      </w:r>
    </w:p>
    <w:p w14:paraId="3EDF5B20" w14:textId="05CEE46F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Has</w:t>
      </w:r>
      <w:r>
        <w:rPr>
          <w:sz w:val="24"/>
        </w:rPr>
        <w:t>n’t worked at a car rental or similar workplace.</w:t>
      </w:r>
    </w:p>
    <w:p w14:paraId="10786C14" w14:textId="62EB58A5" w:rsidR="00EE0FD6" w:rsidRP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Basketball coach for Breiðablik.</w:t>
      </w:r>
    </w:p>
    <w:p w14:paraId="76D6ED77" w14:textId="77777777" w:rsidR="00EE0FD6" w:rsidRDefault="00EE0FD6" w:rsidP="00EE0FD6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0850739F" w14:textId="6AD14AF5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clearer where you’re typing in on home screen.</w:t>
      </w:r>
    </w:p>
    <w:p w14:paraId="5A5132AE" w14:textId="464A000B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existing renter to existing customer, not clear what renter is.</w:t>
      </w:r>
    </w:p>
    <w:p w14:paraId="1FF076D9" w14:textId="37F05AF8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Be more clear what fields are required in creating a customer.</w:t>
      </w:r>
    </w:p>
    <w:p w14:paraId="1ADEA53A" w14:textId="57320850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Insurance tablets complicated.</w:t>
      </w:r>
    </w:p>
    <w:p w14:paraId="3575C618" w14:textId="2EB7362C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Payment method needs a point of input.</w:t>
      </w:r>
    </w:p>
    <w:p w14:paraId="63A19760" w14:textId="775EB166" w:rsidR="00EE0FD6" w:rsidRDefault="00EE0FD6" w:rsidP="00EE0FD6">
      <w:pPr>
        <w:ind w:left="720"/>
        <w:rPr>
          <w:sz w:val="24"/>
        </w:rPr>
      </w:pPr>
      <w:r>
        <w:rPr>
          <w:sz w:val="24"/>
        </w:rPr>
        <w:t>Epilogue:</w:t>
      </w:r>
    </w:p>
    <w:p w14:paraId="1D079D69" w14:textId="7554BFB6" w:rsid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Mainly just insurance tablets.</w:t>
      </w:r>
    </w:p>
    <w:p w14:paraId="3379DDAA" w14:textId="205FFA07" w:rsidR="00EE0FD6" w:rsidRP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 w:rsidRPr="00EE0FD6">
        <w:rPr>
          <w:sz w:val="24"/>
        </w:rPr>
        <w:t>See adjustments on prototype.</w:t>
      </w:r>
    </w:p>
    <w:p w14:paraId="65398C43" w14:textId="77777777" w:rsid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 name idea.</w:t>
      </w:r>
    </w:p>
    <w:p w14:paraId="039199D5" w14:textId="77777777" w:rsidR="00EE0FD6" w:rsidRPr="00EE0FD6" w:rsidRDefault="00EE0FD6" w:rsidP="00EE0FD6">
      <w:pPr>
        <w:rPr>
          <w:sz w:val="24"/>
        </w:rPr>
      </w:pPr>
    </w:p>
    <w:p w14:paraId="63B54070" w14:textId="3BA174D8" w:rsidR="00FA5A41" w:rsidRDefault="00FA5A41" w:rsidP="00FA5A41">
      <w:pPr>
        <w:ind w:left="720"/>
        <w:rPr>
          <w:sz w:val="24"/>
        </w:rPr>
      </w:pPr>
    </w:p>
    <w:p w14:paraId="3C0C4E12" w14:textId="3F1BECF1" w:rsidR="00964FDA" w:rsidRDefault="00964FDA" w:rsidP="00FA5A41">
      <w:pPr>
        <w:ind w:left="720"/>
        <w:rPr>
          <w:sz w:val="24"/>
        </w:rPr>
      </w:pPr>
    </w:p>
    <w:p w14:paraId="2D5DC2AD" w14:textId="01023A9F" w:rsidR="00964FDA" w:rsidRDefault="00964FDA" w:rsidP="00FA5A41">
      <w:pPr>
        <w:ind w:left="720"/>
        <w:rPr>
          <w:sz w:val="24"/>
        </w:rPr>
      </w:pPr>
    </w:p>
    <w:p w14:paraId="4D8F9C16" w14:textId="1963C5EC" w:rsidR="00964FDA" w:rsidRDefault="00964FDA" w:rsidP="00FA5A41">
      <w:pPr>
        <w:ind w:left="720"/>
        <w:rPr>
          <w:sz w:val="24"/>
        </w:rPr>
      </w:pPr>
    </w:p>
    <w:p w14:paraId="23ACAA14" w14:textId="320595B6" w:rsidR="00964FDA" w:rsidRDefault="00964FDA" w:rsidP="00FA5A41">
      <w:pPr>
        <w:ind w:left="720"/>
        <w:rPr>
          <w:sz w:val="24"/>
        </w:rPr>
      </w:pPr>
    </w:p>
    <w:p w14:paraId="1B4D35CB" w14:textId="7C157BF1" w:rsidR="00964FDA" w:rsidRDefault="00964FDA" w:rsidP="00FA5A41">
      <w:pPr>
        <w:ind w:left="720"/>
        <w:rPr>
          <w:sz w:val="24"/>
        </w:rPr>
      </w:pPr>
    </w:p>
    <w:p w14:paraId="5F40CC87" w14:textId="53F33A2C" w:rsidR="00964FDA" w:rsidRDefault="00964FDA" w:rsidP="00FA5A41">
      <w:pPr>
        <w:ind w:left="720"/>
        <w:rPr>
          <w:sz w:val="24"/>
        </w:rPr>
      </w:pPr>
    </w:p>
    <w:p w14:paraId="350B8FBD" w14:textId="179612C4" w:rsidR="00964FDA" w:rsidRDefault="00964FDA" w:rsidP="00FA5A41">
      <w:pPr>
        <w:ind w:left="720"/>
        <w:rPr>
          <w:sz w:val="24"/>
        </w:rPr>
      </w:pPr>
    </w:p>
    <w:p w14:paraId="735A9928" w14:textId="75B276F5" w:rsidR="00964FDA" w:rsidRDefault="00964FDA" w:rsidP="00FA5A41">
      <w:pPr>
        <w:ind w:left="720"/>
        <w:rPr>
          <w:sz w:val="24"/>
        </w:rPr>
      </w:pPr>
    </w:p>
    <w:p w14:paraId="5A8A96B4" w14:textId="11C4616B" w:rsidR="00964FDA" w:rsidRDefault="00964FDA" w:rsidP="00FA5A41">
      <w:pPr>
        <w:ind w:left="720"/>
        <w:rPr>
          <w:sz w:val="24"/>
        </w:rPr>
      </w:pPr>
    </w:p>
    <w:p w14:paraId="35D9FA2C" w14:textId="065F3B96" w:rsidR="00964FDA" w:rsidRDefault="00964FDA" w:rsidP="00FA5A41">
      <w:pPr>
        <w:ind w:left="720"/>
        <w:rPr>
          <w:sz w:val="24"/>
        </w:rPr>
      </w:pPr>
    </w:p>
    <w:p w14:paraId="0E7D958E" w14:textId="02DF1493" w:rsidR="00964FDA" w:rsidRDefault="00964FDA" w:rsidP="00FA5A41">
      <w:pPr>
        <w:ind w:left="720"/>
        <w:rPr>
          <w:sz w:val="24"/>
        </w:rPr>
      </w:pPr>
    </w:p>
    <w:p w14:paraId="7B28085E" w14:textId="2526FDEF" w:rsidR="00964FDA" w:rsidRPr="0075098E" w:rsidRDefault="00964FDA" w:rsidP="00964FDA">
      <w:pPr>
        <w:rPr>
          <w:b/>
          <w:sz w:val="28"/>
          <w:u w:val="single"/>
        </w:rPr>
      </w:pPr>
      <w:r w:rsidRPr="0075098E">
        <w:rPr>
          <w:b/>
          <w:sz w:val="28"/>
          <w:u w:val="single"/>
        </w:rPr>
        <w:lastRenderedPageBreak/>
        <w:t xml:space="preserve">Interview </w:t>
      </w:r>
      <w:r>
        <w:rPr>
          <w:b/>
          <w:sz w:val="28"/>
          <w:u w:val="single"/>
        </w:rPr>
        <w:t>3</w:t>
      </w:r>
      <w:r w:rsidRPr="0075098E">
        <w:rPr>
          <w:b/>
          <w:sz w:val="28"/>
          <w:u w:val="single"/>
        </w:rPr>
        <w:t>:</w:t>
      </w:r>
    </w:p>
    <w:p w14:paraId="49D60AA4" w14:textId="77777777" w:rsidR="00964FDA" w:rsidRDefault="00964FDA" w:rsidP="00964FDA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  <w:bookmarkStart w:id="0" w:name="_GoBack"/>
      <w:bookmarkEnd w:id="0"/>
    </w:p>
    <w:p w14:paraId="0E86C524" w14:textId="4A385F2E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 xml:space="preserve"> </w:t>
      </w:r>
      <w:r w:rsidR="00DD4656">
        <w:rPr>
          <w:sz w:val="24"/>
        </w:rPr>
        <w:t>Magnús Ingi Gylfason</w:t>
      </w:r>
    </w:p>
    <w:p w14:paraId="10E58122" w14:textId="77777777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20-year-old.</w:t>
      </w:r>
    </w:p>
    <w:p w14:paraId="76185C3D" w14:textId="04F4B353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Finished upper secondary school</w:t>
      </w:r>
      <w:r w:rsidR="00DD4656">
        <w:rPr>
          <w:sz w:val="24"/>
        </w:rPr>
        <w:t>.</w:t>
      </w:r>
    </w:p>
    <w:p w14:paraId="337311BB" w14:textId="70561F76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Hasn’t worked at a car rental</w:t>
      </w:r>
      <w:r w:rsidR="00DD4656">
        <w:rPr>
          <w:sz w:val="24"/>
        </w:rPr>
        <w:t>.</w:t>
      </w:r>
    </w:p>
    <w:p w14:paraId="02951A3A" w14:textId="5BC191BC" w:rsidR="00964FDA" w:rsidRPr="00DD4656" w:rsidRDefault="00DD4656" w:rsidP="00DD465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Works at the Toyota agency in Iceland as a car salesman.</w:t>
      </w:r>
    </w:p>
    <w:p w14:paraId="75C9D768" w14:textId="77777777" w:rsidR="00DD4656" w:rsidRDefault="00964FDA" w:rsidP="00DD4656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36126747" w14:textId="47B9F443" w:rsidR="00DD4656" w:rsidRPr="00DD4656" w:rsidRDefault="00DD4656" w:rsidP="00DD465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Insurance tablets to complicated, make more user friendly.</w:t>
      </w:r>
    </w:p>
    <w:p w14:paraId="12536A45" w14:textId="2C00CF03" w:rsidR="00DD4656" w:rsidRDefault="00964FDA" w:rsidP="00DD4656">
      <w:pPr>
        <w:ind w:left="720"/>
        <w:rPr>
          <w:sz w:val="24"/>
        </w:rPr>
      </w:pPr>
      <w:r>
        <w:rPr>
          <w:sz w:val="24"/>
        </w:rPr>
        <w:t>Epilogue:</w:t>
      </w:r>
    </w:p>
    <w:p w14:paraId="7644864E" w14:textId="7F01C7CF" w:rsid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Mainly just insurance tablets</w:t>
      </w:r>
      <w:r w:rsidR="00DD4656">
        <w:rPr>
          <w:sz w:val="24"/>
        </w:rPr>
        <w:t>, again.</w:t>
      </w:r>
    </w:p>
    <w:p w14:paraId="1361D1BB" w14:textId="77777777" w:rsid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See adjustments on prototype.</w:t>
      </w:r>
    </w:p>
    <w:p w14:paraId="0DB84823" w14:textId="74C3B774" w:rsidR="00964FDA" w:rsidRP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No name idea.</w:t>
      </w:r>
    </w:p>
    <w:p w14:paraId="4324F06B" w14:textId="77777777" w:rsidR="00964FDA" w:rsidRPr="00FA5A41" w:rsidRDefault="00964FDA" w:rsidP="00FA5A41">
      <w:pPr>
        <w:ind w:left="720"/>
        <w:rPr>
          <w:sz w:val="24"/>
        </w:rPr>
      </w:pPr>
    </w:p>
    <w:sectPr w:rsidR="00964FDA" w:rsidRPr="00FA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C9A"/>
    <w:multiLevelType w:val="hybridMultilevel"/>
    <w:tmpl w:val="B27A7C54"/>
    <w:lvl w:ilvl="0" w:tplc="F5D8E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187CBB"/>
    <w:multiLevelType w:val="hybridMultilevel"/>
    <w:tmpl w:val="51408CA2"/>
    <w:lvl w:ilvl="0" w:tplc="A774C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73E78"/>
    <w:multiLevelType w:val="hybridMultilevel"/>
    <w:tmpl w:val="4F90DD62"/>
    <w:lvl w:ilvl="0" w:tplc="90C2CC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782DAE"/>
    <w:multiLevelType w:val="hybridMultilevel"/>
    <w:tmpl w:val="D8C0FF2C"/>
    <w:lvl w:ilvl="0" w:tplc="9DF8D9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6D6A"/>
    <w:multiLevelType w:val="hybridMultilevel"/>
    <w:tmpl w:val="736422F4"/>
    <w:lvl w:ilvl="0" w:tplc="43AC9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70703C"/>
    <w:multiLevelType w:val="hybridMultilevel"/>
    <w:tmpl w:val="E48A3C2E"/>
    <w:lvl w:ilvl="0" w:tplc="86E6B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487CDA"/>
    <w:multiLevelType w:val="hybridMultilevel"/>
    <w:tmpl w:val="840A1026"/>
    <w:lvl w:ilvl="0" w:tplc="0E681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C8D1CCC"/>
    <w:multiLevelType w:val="hybridMultilevel"/>
    <w:tmpl w:val="6818D00E"/>
    <w:lvl w:ilvl="0" w:tplc="AD367D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0D97E25"/>
    <w:multiLevelType w:val="hybridMultilevel"/>
    <w:tmpl w:val="539CD7A0"/>
    <w:lvl w:ilvl="0" w:tplc="5F22F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AE0F17"/>
    <w:multiLevelType w:val="hybridMultilevel"/>
    <w:tmpl w:val="27D2ED7E"/>
    <w:lvl w:ilvl="0" w:tplc="FB72D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8E"/>
    <w:rsid w:val="0075098E"/>
    <w:rsid w:val="00964FDA"/>
    <w:rsid w:val="00DD4656"/>
    <w:rsid w:val="00EE0FD6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F99D"/>
  <w15:chartTrackingRefBased/>
  <w15:docId w15:val="{AB867B99-CA50-405E-9411-64DA601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3</cp:revision>
  <dcterms:created xsi:type="dcterms:W3CDTF">2018-11-29T11:48:00Z</dcterms:created>
  <dcterms:modified xsi:type="dcterms:W3CDTF">2018-11-29T12:12:00Z</dcterms:modified>
</cp:coreProperties>
</file>