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2B03C" w14:textId="77777777" w:rsidR="005127E5" w:rsidRDefault="00531BDB">
      <w:r>
        <w:t>Welcome to HSST car rental software</w:t>
      </w:r>
    </w:p>
    <w:p w14:paraId="0D7FDB6C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Rent a car</w:t>
      </w:r>
    </w:p>
    <w:p w14:paraId="7D1167B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Return a car</w:t>
      </w:r>
    </w:p>
    <w:p w14:paraId="1FC5D5F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Available cars</w:t>
      </w:r>
    </w:p>
    <w:p w14:paraId="03AF2F65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Price list</w:t>
      </w:r>
    </w:p>
    <w:p w14:paraId="72B9D90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Customer database</w:t>
      </w:r>
    </w:p>
    <w:p w14:paraId="5EC8E419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Car database</w:t>
      </w:r>
    </w:p>
    <w:p w14:paraId="5BE37037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Rental database</w:t>
      </w:r>
    </w:p>
    <w:p w14:paraId="3F54E5B7" w14:textId="50C3E835" w:rsidR="00531BDB" w:rsidRDefault="00531BDB" w:rsidP="00531BDB">
      <w:r>
        <w:t>Input choice:</w:t>
      </w:r>
      <w:r w:rsidR="006335D9">
        <w:t xml:space="preserve"> 1</w:t>
      </w:r>
    </w:p>
    <w:p w14:paraId="36588522" w14:textId="77777777" w:rsidR="00531BDB" w:rsidRDefault="00F3636A" w:rsidP="00531BDB">
      <w:pPr>
        <w:ind w:left="720"/>
      </w:pPr>
      <w:r>
        <w:t>Choose a starting date (DD/MM/YYYY):</w:t>
      </w:r>
    </w:p>
    <w:p w14:paraId="7CF8339A" w14:textId="06B00C48" w:rsidR="00F3636A" w:rsidRDefault="00F3636A" w:rsidP="00531BDB">
      <w:pPr>
        <w:ind w:left="720"/>
      </w:pPr>
      <w:r>
        <w:t>Choose a return date ((DD/MM/YYYY):</w:t>
      </w:r>
    </w:p>
    <w:p w14:paraId="2AD3D42A" w14:textId="4B04B406" w:rsidR="006335D9" w:rsidRDefault="006335D9" w:rsidP="00531BDB">
      <w:pPr>
        <w:ind w:left="720"/>
      </w:pPr>
      <w:r>
        <w:t>Types of cars:</w:t>
      </w:r>
    </w:p>
    <w:p w14:paraId="58E09B5F" w14:textId="77777777" w:rsidR="002D7954" w:rsidRDefault="000151B3" w:rsidP="00A91057">
      <w:pPr>
        <w:pStyle w:val="ListParagraph"/>
        <w:numPr>
          <w:ilvl w:val="0"/>
          <w:numId w:val="4"/>
        </w:numPr>
      </w:pPr>
      <w:r>
        <w:t>Small</w:t>
      </w:r>
      <w:r w:rsidR="008035A5">
        <w:t xml:space="preserve"> car</w:t>
      </w:r>
    </w:p>
    <w:p w14:paraId="3BB5723D" w14:textId="77777777" w:rsidR="002D7954" w:rsidRDefault="002D7954" w:rsidP="00A91057">
      <w:pPr>
        <w:pStyle w:val="ListParagraph"/>
        <w:numPr>
          <w:ilvl w:val="0"/>
          <w:numId w:val="4"/>
        </w:numPr>
      </w:pPr>
      <w:r>
        <w:t>Family</w:t>
      </w:r>
      <w:r w:rsidR="008035A5">
        <w:t xml:space="preserve"> </w:t>
      </w:r>
      <w:r>
        <w:t>car</w:t>
      </w:r>
    </w:p>
    <w:p w14:paraId="3AEC6920" w14:textId="77777777" w:rsidR="002D7954" w:rsidRDefault="00DA5538" w:rsidP="00A91057">
      <w:pPr>
        <w:pStyle w:val="ListParagraph"/>
        <w:numPr>
          <w:ilvl w:val="0"/>
          <w:numId w:val="4"/>
        </w:numPr>
      </w:pPr>
      <w:r>
        <w:t>V</w:t>
      </w:r>
      <w:r w:rsidR="002D7954">
        <w:t>an</w:t>
      </w:r>
    </w:p>
    <w:p w14:paraId="1A89B7BC" w14:textId="77777777" w:rsidR="002D7954" w:rsidRDefault="00B171FF" w:rsidP="00A91057">
      <w:pPr>
        <w:pStyle w:val="ListParagraph"/>
        <w:numPr>
          <w:ilvl w:val="0"/>
          <w:numId w:val="4"/>
        </w:numPr>
      </w:pPr>
      <w:r>
        <w:t>SUV</w:t>
      </w:r>
    </w:p>
    <w:p w14:paraId="305A693C" w14:textId="77777777" w:rsidR="00A91057" w:rsidRDefault="00A91057" w:rsidP="00A91057">
      <w:pPr>
        <w:pStyle w:val="ListParagraph"/>
        <w:numPr>
          <w:ilvl w:val="0"/>
          <w:numId w:val="4"/>
        </w:numPr>
      </w:pPr>
      <w:r>
        <w:t>Every</w:t>
      </w:r>
      <w:r w:rsidR="00B171FF">
        <w:t xml:space="preserve"> type</w:t>
      </w:r>
    </w:p>
    <w:p w14:paraId="1783F6A5" w14:textId="10E5D95A" w:rsidR="00F3636A" w:rsidRDefault="00F3636A" w:rsidP="00531BDB">
      <w:pPr>
        <w:ind w:left="720"/>
      </w:pPr>
      <w:r>
        <w:t>Choose a type of car (</w:t>
      </w:r>
      <w:r w:rsidR="00A91057">
        <w:t>Enter number)</w:t>
      </w:r>
      <w:r>
        <w:t xml:space="preserve">: </w:t>
      </w:r>
      <w:r w:rsidR="006335D9">
        <w:t>3</w:t>
      </w:r>
    </w:p>
    <w:p w14:paraId="3C99D53C" w14:textId="77777777" w:rsidR="00F3636A" w:rsidRDefault="00F3636A" w:rsidP="00531BDB">
      <w:pPr>
        <w:ind w:left="720"/>
      </w:pPr>
      <w:r>
        <w:t>Nr</w:t>
      </w:r>
      <w:r w:rsidR="007821B3">
        <w:t>.</w:t>
      </w:r>
      <w:r w:rsidR="007821B3">
        <w:tab/>
        <w:t>License</w:t>
      </w:r>
      <w:r w:rsidR="007821B3">
        <w:tab/>
      </w:r>
      <w:r w:rsidR="007821B3">
        <w:tab/>
        <w:t>Brand</w:t>
      </w:r>
      <w:r w:rsidR="007821B3">
        <w:tab/>
      </w:r>
      <w:r>
        <w:t>Model</w:t>
      </w:r>
      <w:r>
        <w:tab/>
      </w:r>
      <w:r w:rsidR="000151B3">
        <w:tab/>
      </w:r>
      <w:r w:rsidR="007821B3">
        <w:t>Seats</w:t>
      </w:r>
      <w:r w:rsidR="007821B3">
        <w:tab/>
        <w:t>Doors</w:t>
      </w:r>
      <w:r w:rsidR="007821B3">
        <w:tab/>
      </w:r>
      <w:r>
        <w:t>Year</w:t>
      </w:r>
      <w:r>
        <w:tab/>
      </w:r>
      <w:r>
        <w:tab/>
        <w:t>Class</w:t>
      </w:r>
      <w:r w:rsidR="000151B3">
        <w:tab/>
        <w:t>Price</w:t>
      </w:r>
    </w:p>
    <w:p w14:paraId="74962899" w14:textId="52ED3B20" w:rsidR="00F3636A" w:rsidRDefault="00F3636A" w:rsidP="00531BDB">
      <w:pPr>
        <w:ind w:left="720"/>
      </w:pPr>
      <w:r>
        <w:t>1</w:t>
      </w:r>
      <w:r>
        <w:tab/>
        <w:t>PL 349</w:t>
      </w:r>
      <w:r w:rsidR="007821B3">
        <w:tab/>
      </w:r>
      <w:r w:rsidR="007821B3">
        <w:tab/>
      </w:r>
      <w:r w:rsidR="0095395E">
        <w:t>VW</w:t>
      </w:r>
      <w:r w:rsidR="0095395E">
        <w:tab/>
        <w:t>Transporter</w:t>
      </w:r>
      <w:r w:rsidR="0095395E">
        <w:tab/>
      </w:r>
      <w:r w:rsidR="007821B3">
        <w:t>5</w:t>
      </w:r>
      <w:r w:rsidR="007821B3">
        <w:tab/>
        <w:t>5</w:t>
      </w:r>
      <w:r w:rsidR="007821B3">
        <w:tab/>
      </w:r>
      <w:r>
        <w:t>2003</w:t>
      </w:r>
      <w:r>
        <w:tab/>
      </w:r>
      <w:r>
        <w:tab/>
      </w:r>
      <w:r w:rsidR="006335D9">
        <w:t>3</w:t>
      </w:r>
      <w:r w:rsidR="0095395E">
        <w:tab/>
        <w:t>8</w:t>
      </w:r>
      <w:r w:rsidR="000151B3">
        <w:t>6.802 kr</w:t>
      </w:r>
    </w:p>
    <w:p w14:paraId="3FA07290" w14:textId="5381DA4B" w:rsidR="00F3636A" w:rsidRDefault="00F3636A" w:rsidP="00531BDB">
      <w:pPr>
        <w:ind w:left="720"/>
      </w:pPr>
      <w:r>
        <w:t>2</w:t>
      </w:r>
      <w:r>
        <w:tab/>
        <w:t>IK N15</w:t>
      </w:r>
      <w:r>
        <w:tab/>
      </w:r>
      <w:r>
        <w:tab/>
        <w:t>Toyota</w:t>
      </w:r>
      <w:r w:rsidR="007821B3">
        <w:tab/>
      </w:r>
      <w:r w:rsidR="0095395E">
        <w:t>HiAce</w:t>
      </w:r>
      <w:r>
        <w:tab/>
      </w:r>
      <w:r>
        <w:tab/>
      </w:r>
      <w:r w:rsidR="007821B3">
        <w:t>5</w:t>
      </w:r>
      <w:r w:rsidR="007821B3">
        <w:tab/>
        <w:t>5</w:t>
      </w:r>
      <w:r w:rsidR="007821B3">
        <w:tab/>
      </w:r>
      <w:r w:rsidR="0095395E">
        <w:t>2011</w:t>
      </w:r>
      <w:r>
        <w:tab/>
      </w:r>
      <w:r>
        <w:tab/>
      </w:r>
      <w:r w:rsidR="006335D9">
        <w:t>3</w:t>
      </w:r>
      <w:r w:rsidR="000151B3">
        <w:tab/>
      </w:r>
      <w:r w:rsidR="0095395E">
        <w:t>1</w:t>
      </w:r>
      <w:r w:rsidR="000151B3">
        <w:t>20.724 kr</w:t>
      </w:r>
    </w:p>
    <w:p w14:paraId="0957D742" w14:textId="19D331AB" w:rsidR="002D7954" w:rsidRDefault="00F3636A" w:rsidP="002D7954">
      <w:pPr>
        <w:ind w:left="720"/>
      </w:pPr>
      <w:r>
        <w:t>3</w:t>
      </w:r>
      <w:r>
        <w:tab/>
      </w:r>
      <w:r w:rsidR="002D7954">
        <w:t>DF 372</w:t>
      </w:r>
      <w:r>
        <w:tab/>
      </w:r>
      <w:r>
        <w:tab/>
      </w:r>
      <w:r w:rsidR="007821B3">
        <w:t>Iveco</w:t>
      </w:r>
      <w:r w:rsidR="007821B3">
        <w:tab/>
      </w:r>
      <w:r>
        <w:t>Daily</w:t>
      </w:r>
      <w:r>
        <w:tab/>
      </w:r>
      <w:r>
        <w:tab/>
      </w:r>
      <w:r w:rsidR="0095395E">
        <w:t>3</w:t>
      </w:r>
      <w:r w:rsidR="007821B3">
        <w:tab/>
        <w:t>4</w:t>
      </w:r>
      <w:r w:rsidR="007821B3">
        <w:tab/>
      </w:r>
      <w:r>
        <w:t>2012</w:t>
      </w:r>
      <w:r>
        <w:tab/>
      </w:r>
      <w:r>
        <w:tab/>
      </w:r>
      <w:r w:rsidR="006335D9">
        <w:t>3</w:t>
      </w:r>
      <w:r w:rsidR="000151B3">
        <w:tab/>
        <w:t>129.378 kr</w:t>
      </w:r>
    </w:p>
    <w:p w14:paraId="09E9A365" w14:textId="6BF58182" w:rsidR="00F3636A" w:rsidRDefault="00F3636A" w:rsidP="00531BDB">
      <w:pPr>
        <w:ind w:left="720"/>
      </w:pPr>
      <w:r>
        <w:t>4</w:t>
      </w:r>
      <w:r>
        <w:tab/>
      </w:r>
      <w:r w:rsidR="002D7954">
        <w:t>JB 007</w:t>
      </w:r>
      <w:r w:rsidR="002D7954">
        <w:tab/>
      </w:r>
      <w:r w:rsidR="002D7954">
        <w:tab/>
        <w:t xml:space="preserve">Ford </w:t>
      </w:r>
      <w:r w:rsidR="007821B3">
        <w:tab/>
      </w:r>
      <w:r w:rsidR="002D7954">
        <w:t>Transit</w:t>
      </w:r>
      <w:r w:rsidR="002D7954">
        <w:tab/>
      </w:r>
      <w:r w:rsidR="002D7954">
        <w:tab/>
      </w:r>
      <w:r w:rsidR="0095395E">
        <w:t>3</w:t>
      </w:r>
      <w:r w:rsidR="007821B3">
        <w:tab/>
        <w:t>4</w:t>
      </w:r>
      <w:r w:rsidR="007821B3">
        <w:tab/>
      </w:r>
      <w:r w:rsidR="002D7954">
        <w:t>2010</w:t>
      </w:r>
      <w:r w:rsidR="002D7954">
        <w:tab/>
      </w:r>
      <w:r w:rsidR="002D7954">
        <w:tab/>
      </w:r>
      <w:r w:rsidR="006335D9">
        <w:t>3</w:t>
      </w:r>
      <w:r w:rsidR="000151B3">
        <w:tab/>
        <w:t>102.298 kr</w:t>
      </w:r>
    </w:p>
    <w:p w14:paraId="632E17CE" w14:textId="0709754E" w:rsidR="0095395E" w:rsidRDefault="00F3636A" w:rsidP="0095395E">
      <w:pPr>
        <w:ind w:left="720"/>
      </w:pPr>
      <w:r>
        <w:t>5</w:t>
      </w:r>
      <w:r>
        <w:tab/>
      </w:r>
      <w:r w:rsidR="002D7954">
        <w:t>SJ 998</w:t>
      </w:r>
      <w:r w:rsidR="007821B3">
        <w:tab/>
      </w:r>
      <w:r w:rsidR="007821B3">
        <w:tab/>
      </w:r>
      <w:r w:rsidR="0095395E">
        <w:t>Benz</w:t>
      </w:r>
      <w:r w:rsidR="0095395E">
        <w:tab/>
        <w:t>Sprinter</w:t>
      </w:r>
      <w:r w:rsidR="002D7954">
        <w:tab/>
      </w:r>
      <w:r w:rsidR="0095395E">
        <w:t>3</w:t>
      </w:r>
      <w:r w:rsidR="007821B3">
        <w:tab/>
        <w:t>5</w:t>
      </w:r>
      <w:r w:rsidR="007821B3">
        <w:tab/>
      </w:r>
      <w:r w:rsidR="002D7954">
        <w:t>2004</w:t>
      </w:r>
      <w:r w:rsidR="002D7954">
        <w:tab/>
      </w:r>
      <w:r w:rsidR="002D7954">
        <w:tab/>
      </w:r>
      <w:r w:rsidR="006335D9">
        <w:t>3</w:t>
      </w:r>
      <w:r w:rsidR="000151B3">
        <w:tab/>
        <w:t>70.085 kr</w:t>
      </w:r>
    </w:p>
    <w:p w14:paraId="7A5429ED" w14:textId="77777777" w:rsidR="002D7954" w:rsidRDefault="002D7954" w:rsidP="0095395E">
      <w:pPr>
        <w:ind w:left="720"/>
      </w:pPr>
      <w:r>
        <w:lastRenderedPageBreak/>
        <w:t>Choose car:</w:t>
      </w:r>
      <w:r w:rsidR="00DA5538">
        <w:t xml:space="preserve"> 3</w:t>
      </w:r>
    </w:p>
    <w:p w14:paraId="09D95F1D" w14:textId="77777777" w:rsidR="00DA5538" w:rsidRDefault="00DA5538" w:rsidP="00531BDB">
      <w:pPr>
        <w:ind w:left="720"/>
      </w:pPr>
      <w:r>
        <w:tab/>
        <w:t>Car information: Iveco Daily (DF 372)</w:t>
      </w:r>
    </w:p>
    <w:p w14:paraId="7322924E" w14:textId="77777777" w:rsidR="00DA5538" w:rsidRDefault="00DA5538" w:rsidP="00193D33">
      <w:pPr>
        <w:ind w:left="720"/>
      </w:pPr>
      <w:r>
        <w:tab/>
        <w:t>Type</w:t>
      </w:r>
      <w:r w:rsidR="00193D33">
        <w:tab/>
      </w:r>
      <w:r w:rsidR="007821B3">
        <w:t>Colour</w:t>
      </w:r>
      <w:r w:rsidR="007821B3">
        <w:tab/>
      </w:r>
      <w:r w:rsidR="007821B3">
        <w:tab/>
      </w:r>
      <w:r w:rsidR="00193D33">
        <w:t>Weight</w:t>
      </w:r>
      <w:r w:rsidR="00193D33">
        <w:tab/>
      </w:r>
      <w:r w:rsidR="00193D33">
        <w:tab/>
        <w:t>Engine Size</w:t>
      </w:r>
      <w:r w:rsidR="00193D33">
        <w:tab/>
        <w:t>HP</w:t>
      </w:r>
      <w:r>
        <w:tab/>
      </w:r>
      <w:r w:rsidR="00193D33">
        <w:t>Transmission</w:t>
      </w:r>
      <w:r>
        <w:tab/>
      </w:r>
      <w:r w:rsidR="00193D33">
        <w:tab/>
        <w:t>Fuel</w:t>
      </w:r>
      <w:r w:rsidR="007821B3">
        <w:tab/>
      </w:r>
    </w:p>
    <w:p w14:paraId="1053B213" w14:textId="77777777" w:rsidR="00DA5538" w:rsidRDefault="00DA5538" w:rsidP="00531BDB">
      <w:pPr>
        <w:ind w:left="720"/>
      </w:pPr>
      <w:r>
        <w:tab/>
        <w:t>Van</w:t>
      </w:r>
      <w:r w:rsidR="00193D33">
        <w:tab/>
      </w:r>
      <w:r w:rsidR="007821B3">
        <w:t>White</w:t>
      </w:r>
      <w:r w:rsidR="007821B3">
        <w:tab/>
      </w:r>
      <w:r w:rsidR="007821B3">
        <w:tab/>
      </w:r>
      <w:r w:rsidR="00193D33">
        <w:t>5.0 t</w:t>
      </w:r>
      <w:r w:rsidR="00193D33">
        <w:tab/>
      </w:r>
      <w:r w:rsidR="00193D33">
        <w:tab/>
        <w:t>3.0 l</w:t>
      </w:r>
      <w:r w:rsidR="00193D33">
        <w:tab/>
      </w:r>
      <w:r w:rsidR="00193D33">
        <w:tab/>
        <w:t>180</w:t>
      </w:r>
      <w:r w:rsidR="00193D33">
        <w:tab/>
        <w:t>Automatic</w:t>
      </w:r>
      <w:r w:rsidR="00193D33">
        <w:tab/>
      </w:r>
      <w:r w:rsidR="00193D33">
        <w:tab/>
      </w:r>
      <w:r w:rsidR="007821B3">
        <w:t>Diesel</w:t>
      </w:r>
      <w:r w:rsidR="007821B3">
        <w:tab/>
      </w:r>
    </w:p>
    <w:p w14:paraId="75E34091" w14:textId="77777777" w:rsidR="0095395E" w:rsidRDefault="0095395E" w:rsidP="0095395E">
      <w:pPr>
        <w:ind w:left="720"/>
      </w:pPr>
      <w:r>
        <w:tab/>
        <w:t>Confirm car(Y/N):</w:t>
      </w:r>
    </w:p>
    <w:p w14:paraId="244144A4" w14:textId="77777777" w:rsidR="006335D9" w:rsidRDefault="00144264" w:rsidP="00531BDB">
      <w:pPr>
        <w:ind w:left="720"/>
      </w:pPr>
      <w:r>
        <w:tab/>
      </w:r>
    </w:p>
    <w:p w14:paraId="2A30E753" w14:textId="3EE7F846" w:rsidR="00144264" w:rsidRDefault="006335D9" w:rsidP="00531BDB">
      <w:pPr>
        <w:ind w:left="720"/>
      </w:pPr>
      <w:r>
        <w:tab/>
        <w:t>E</w:t>
      </w:r>
      <w:r w:rsidR="00144264">
        <w:t xml:space="preserve">xisting </w:t>
      </w:r>
      <w:r w:rsidR="00DA5538">
        <w:t>renter</w:t>
      </w:r>
      <w:r>
        <w:t xml:space="preserve"> (Y/N)</w:t>
      </w:r>
      <w:r w:rsidR="00144264">
        <w:t>:</w:t>
      </w:r>
    </w:p>
    <w:p w14:paraId="31271D51" w14:textId="3B8CB43B" w:rsidR="00144264" w:rsidRDefault="00144264" w:rsidP="00531BDB">
      <w:pPr>
        <w:ind w:left="720"/>
      </w:pPr>
      <w:r>
        <w:tab/>
      </w:r>
      <w:r w:rsidR="0095395E">
        <w:tab/>
      </w:r>
      <w:r>
        <w:t xml:space="preserve">Create </w:t>
      </w:r>
      <w:r w:rsidR="00DA5538">
        <w:t>renter</w:t>
      </w:r>
      <w:r w:rsidR="006335D9">
        <w:t xml:space="preserve"> (Y/N)</w:t>
      </w:r>
      <w:r>
        <w:t>:</w:t>
      </w:r>
    </w:p>
    <w:p w14:paraId="449C6ED0" w14:textId="77777777" w:rsidR="00144264" w:rsidRDefault="00144264" w:rsidP="00531BDB">
      <w:pPr>
        <w:ind w:left="720"/>
      </w:pPr>
      <w:r>
        <w:tab/>
      </w:r>
      <w:r w:rsidR="0095395E">
        <w:tab/>
      </w:r>
      <w:r w:rsidR="005B13F6">
        <w:t>*First Name:</w:t>
      </w:r>
    </w:p>
    <w:p w14:paraId="4053F8DB" w14:textId="77777777" w:rsidR="005B13F6" w:rsidRDefault="005B13F6" w:rsidP="005B13F6">
      <w:r>
        <w:tab/>
      </w:r>
      <w:r>
        <w:tab/>
      </w:r>
      <w:r w:rsidR="0095395E">
        <w:tab/>
      </w:r>
      <w:r>
        <w:t>*Last Name:</w:t>
      </w:r>
    </w:p>
    <w:p w14:paraId="707EB47C" w14:textId="77777777" w:rsidR="005B13F6" w:rsidRDefault="005B13F6" w:rsidP="005B13F6">
      <w:r>
        <w:tab/>
      </w:r>
      <w:r>
        <w:tab/>
      </w:r>
      <w:r w:rsidR="0095395E">
        <w:tab/>
      </w:r>
      <w:r>
        <w:t>*Social Security Number:</w:t>
      </w:r>
    </w:p>
    <w:p w14:paraId="47DEEB76" w14:textId="77777777" w:rsidR="005B13F6" w:rsidRDefault="005B13F6" w:rsidP="005B13F6">
      <w:r>
        <w:tab/>
      </w:r>
      <w:r>
        <w:tab/>
      </w:r>
      <w:r w:rsidR="0095395E">
        <w:tab/>
      </w:r>
      <w:r>
        <w:t>*Home Address:</w:t>
      </w:r>
    </w:p>
    <w:p w14:paraId="4DFBF5CB" w14:textId="77777777" w:rsidR="005B13F6" w:rsidRDefault="005B13F6" w:rsidP="005B13F6">
      <w:r>
        <w:tab/>
      </w:r>
      <w:r>
        <w:tab/>
      </w:r>
      <w:r w:rsidR="0095395E">
        <w:tab/>
      </w:r>
      <w:r>
        <w:t>Local Address:</w:t>
      </w:r>
    </w:p>
    <w:p w14:paraId="5611441D" w14:textId="77777777" w:rsidR="005B13F6" w:rsidRDefault="005B13F6" w:rsidP="005B13F6">
      <w:r>
        <w:tab/>
      </w:r>
      <w:r>
        <w:tab/>
      </w:r>
      <w:r w:rsidR="0095395E">
        <w:tab/>
      </w:r>
      <w:r>
        <w:t>*Mobile Phone:</w:t>
      </w:r>
    </w:p>
    <w:p w14:paraId="6F6EDE6E" w14:textId="77777777" w:rsidR="00DA5538" w:rsidRDefault="00DA5538" w:rsidP="005B13F6">
      <w:r>
        <w:tab/>
      </w:r>
      <w:r>
        <w:tab/>
      </w:r>
      <w:r w:rsidR="0095395E">
        <w:tab/>
      </w:r>
      <w:r>
        <w:t>Home Phone:</w:t>
      </w:r>
    </w:p>
    <w:p w14:paraId="0B581042" w14:textId="77777777" w:rsidR="005B13F6" w:rsidRDefault="005B13F6" w:rsidP="005B13F6">
      <w:r>
        <w:tab/>
      </w:r>
      <w:r>
        <w:tab/>
      </w:r>
      <w:r w:rsidR="0095395E">
        <w:tab/>
      </w:r>
      <w:r>
        <w:t>Local Phone:</w:t>
      </w:r>
    </w:p>
    <w:p w14:paraId="4C7475D7" w14:textId="77777777" w:rsidR="005B13F6" w:rsidRDefault="005B13F6" w:rsidP="005B13F6">
      <w:r>
        <w:tab/>
      </w:r>
      <w:r>
        <w:tab/>
      </w:r>
      <w:r w:rsidR="0095395E">
        <w:tab/>
      </w:r>
      <w:r>
        <w:t>*Email:</w:t>
      </w:r>
    </w:p>
    <w:p w14:paraId="2AD985FC" w14:textId="77777777" w:rsidR="000151B3" w:rsidRDefault="005B13F6" w:rsidP="007821B3">
      <w:r>
        <w:tab/>
      </w:r>
      <w:r>
        <w:tab/>
      </w:r>
      <w:r w:rsidR="0095395E">
        <w:tab/>
      </w:r>
      <w:r w:rsidR="007821B3">
        <w:t>Company Name:</w:t>
      </w:r>
    </w:p>
    <w:p w14:paraId="75F5D5F5" w14:textId="77777777" w:rsidR="0095395E" w:rsidRDefault="0095395E" w:rsidP="007821B3">
      <w:r>
        <w:tab/>
      </w:r>
      <w:r>
        <w:tab/>
      </w:r>
      <w:r>
        <w:tab/>
      </w:r>
      <w:r>
        <w:tab/>
        <w:t>Is driver same as renter(Y/N)</w:t>
      </w:r>
      <w:r w:rsidR="00954D8A">
        <w:t>?</w:t>
      </w:r>
    </w:p>
    <w:p w14:paraId="731E07CB" w14:textId="77777777" w:rsidR="00B171FF" w:rsidRDefault="00954D8A" w:rsidP="007821B3">
      <w:r>
        <w:tab/>
      </w:r>
      <w:r>
        <w:tab/>
      </w:r>
      <w:r>
        <w:tab/>
      </w:r>
      <w:r>
        <w:tab/>
        <w:t>Are there any additional drivers(Y/N)?</w:t>
      </w:r>
    </w:p>
    <w:p w14:paraId="621DF73F" w14:textId="77777777" w:rsidR="00B171FF" w:rsidRDefault="00B171FF" w:rsidP="007821B3"/>
    <w:p w14:paraId="32A31982" w14:textId="77777777" w:rsidR="00B171FF" w:rsidRDefault="00B171FF" w:rsidP="007821B3">
      <w:r>
        <w:tab/>
      </w:r>
      <w:r>
        <w:tab/>
      </w:r>
      <w:r>
        <w:tab/>
      </w:r>
      <w:r>
        <w:tab/>
        <w:t>Insurance:</w:t>
      </w:r>
    </w:p>
    <w:p w14:paraId="3616601A" w14:textId="77777777" w:rsidR="00B171FF" w:rsidRDefault="00B171FF" w:rsidP="007821B3">
      <w:r>
        <w:tab/>
      </w:r>
      <w:r>
        <w:tab/>
      </w:r>
      <w:r>
        <w:tab/>
      </w:r>
      <w:r>
        <w:tab/>
        <w:t>Lower your deductable insurance</w:t>
      </w:r>
      <w:r w:rsidR="008627D0">
        <w:t>!</w:t>
      </w:r>
      <w:r>
        <w:tab/>
        <w:t>Standard Insurance</w:t>
      </w:r>
      <w:r>
        <w:tab/>
        <w:t>Extra Insurance 1</w:t>
      </w:r>
      <w:r>
        <w:tab/>
        <w:t>Extra Insurance 2</w:t>
      </w:r>
    </w:p>
    <w:p w14:paraId="1371910D" w14:textId="77777777" w:rsidR="00B171FF" w:rsidRDefault="00B171FF" w:rsidP="007821B3">
      <w:r>
        <w:tab/>
      </w:r>
      <w:r>
        <w:tab/>
      </w:r>
      <w:r>
        <w:tab/>
      </w:r>
      <w:r>
        <w:tab/>
        <w:t>Collision Damage Waiver (CDW)</w:t>
      </w:r>
      <w:r>
        <w:tab/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06D65DC4" w14:textId="77777777" w:rsidR="00B171FF" w:rsidRDefault="00B171FF" w:rsidP="007821B3">
      <w:r>
        <w:tab/>
      </w:r>
      <w:r>
        <w:tab/>
      </w:r>
      <w:r>
        <w:tab/>
      </w:r>
      <w:r>
        <w:tab/>
        <w:t>Driver + Passenger Injury Insurance(PAI)</w:t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68D7EAF6" w14:textId="77777777" w:rsidR="00B171FF" w:rsidRDefault="00B171FF" w:rsidP="007821B3">
      <w:r>
        <w:tab/>
      </w:r>
      <w:r>
        <w:tab/>
      </w:r>
      <w:r>
        <w:tab/>
      </w:r>
      <w:r>
        <w:tab/>
        <w:t>Third Party Insurance (TP)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3E5DD980" w14:textId="77777777" w:rsidR="00B171FF" w:rsidRDefault="00B171FF" w:rsidP="007821B3">
      <w:r>
        <w:tab/>
      </w:r>
      <w:r>
        <w:tab/>
      </w:r>
      <w:r>
        <w:tab/>
      </w:r>
      <w:r>
        <w:tab/>
        <w:t>Super Collision Damage Waiver (SCDW)</w:t>
      </w:r>
      <w:r>
        <w:tab/>
      </w:r>
      <w:r>
        <w:tab/>
        <w:t>NO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316DE030" w14:textId="77777777" w:rsidR="00B171FF" w:rsidRDefault="00B171FF" w:rsidP="007821B3">
      <w:r>
        <w:tab/>
      </w:r>
      <w:r>
        <w:tab/>
      </w:r>
      <w:r>
        <w:tab/>
      </w:r>
      <w:r>
        <w:tab/>
        <w:t>Front Windshield Insurance (GP)</w:t>
      </w:r>
      <w:r>
        <w:tab/>
      </w:r>
      <w:r>
        <w:tab/>
        <w:t>NO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5F3E5F5D" w14:textId="77777777" w:rsidR="00B171FF" w:rsidRDefault="00B171FF" w:rsidP="007821B3">
      <w:r>
        <w:tab/>
      </w:r>
      <w:r>
        <w:tab/>
      </w:r>
      <w:r>
        <w:tab/>
      </w:r>
      <w:r>
        <w:tab/>
        <w:t>Sand And Dust Waiver Insurance (SADW)</w:t>
      </w:r>
      <w:r>
        <w:tab/>
        <w:t>NO</w:t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  <w:t>YES</w:t>
      </w:r>
    </w:p>
    <w:p w14:paraId="76DD4906" w14:textId="77777777" w:rsidR="00B171FF" w:rsidRDefault="00B171FF" w:rsidP="007821B3">
      <w:r>
        <w:tab/>
      </w:r>
      <w:r>
        <w:tab/>
      </w:r>
      <w:r>
        <w:tab/>
      </w:r>
      <w:r>
        <w:tab/>
        <w:t>No Deductable Insurance (ZERO)</w:t>
      </w:r>
      <w:r>
        <w:tab/>
      </w:r>
      <w:r>
        <w:tab/>
        <w:t>NO</w:t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  <w:t>YES</w:t>
      </w:r>
    </w:p>
    <w:p w14:paraId="22476E02" w14:textId="77777777" w:rsidR="00B171FF" w:rsidRDefault="00B171FF" w:rsidP="007821B3">
      <w:r>
        <w:tab/>
      </w:r>
    </w:p>
    <w:p w14:paraId="2953FBE6" w14:textId="77777777" w:rsidR="008627D0" w:rsidRDefault="008627D0" w:rsidP="007821B3">
      <w:r>
        <w:tab/>
      </w:r>
      <w:r>
        <w:tab/>
      </w:r>
      <w:r>
        <w:tab/>
      </w:r>
      <w:r>
        <w:tab/>
        <w:t>Price List:</w:t>
      </w:r>
    </w:p>
    <w:p w14:paraId="15F370BD" w14:textId="77777777" w:rsidR="008627D0" w:rsidRDefault="008627D0" w:rsidP="007821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Small Car</w:t>
      </w:r>
      <w:r>
        <w:tab/>
      </w:r>
      <w:r>
        <w:tab/>
        <w:t>Family Car</w:t>
      </w:r>
      <w:r>
        <w:tab/>
      </w:r>
      <w:r>
        <w:tab/>
        <w:t>Van</w:t>
      </w:r>
      <w:r>
        <w:tab/>
      </w:r>
      <w:r>
        <w:tab/>
      </w:r>
      <w:r>
        <w:tab/>
        <w:t>SUV</w:t>
      </w:r>
    </w:p>
    <w:p w14:paraId="3738AF65" w14:textId="77777777" w:rsidR="008627D0" w:rsidRDefault="008627D0" w:rsidP="007821B3">
      <w:r>
        <w:tab/>
      </w:r>
      <w:r>
        <w:tab/>
      </w:r>
      <w:r>
        <w:tab/>
      </w:r>
      <w:r>
        <w:tab/>
        <w:t>Standard Issue</w:t>
      </w:r>
      <w:r>
        <w:tab/>
      </w:r>
      <w:r>
        <w:tab/>
        <w:t>Included in price</w:t>
      </w:r>
      <w:r>
        <w:tab/>
        <w:t>Included in price</w:t>
      </w:r>
      <w:r>
        <w:tab/>
        <w:t>Included in price</w:t>
      </w:r>
      <w:r>
        <w:tab/>
        <w:t>Included in price</w:t>
      </w:r>
      <w:r>
        <w:tab/>
      </w:r>
    </w:p>
    <w:p w14:paraId="14AD7A07" w14:textId="77777777" w:rsidR="008627D0" w:rsidRDefault="008627D0" w:rsidP="007821B3">
      <w:r>
        <w:tab/>
      </w:r>
      <w:r>
        <w:tab/>
      </w:r>
      <w:r>
        <w:tab/>
      </w:r>
      <w:r>
        <w:tab/>
        <w:t>Extra Insurance 1</w:t>
      </w:r>
      <w:r>
        <w:tab/>
        <w:t>50.000 kr</w:t>
      </w:r>
      <w:r>
        <w:tab/>
      </w:r>
      <w:r>
        <w:tab/>
        <w:t>75.000 kr</w:t>
      </w:r>
      <w:r>
        <w:tab/>
      </w:r>
      <w:r>
        <w:tab/>
        <w:t>100.000 kr</w:t>
      </w:r>
      <w:r>
        <w:tab/>
      </w:r>
      <w:r>
        <w:tab/>
        <w:t>150.000 kr</w:t>
      </w:r>
    </w:p>
    <w:p w14:paraId="5E2F2B31" w14:textId="77777777" w:rsidR="008627D0" w:rsidRDefault="008627D0" w:rsidP="008627D0">
      <w:r>
        <w:tab/>
      </w:r>
      <w:r>
        <w:tab/>
      </w:r>
      <w:r>
        <w:tab/>
      </w:r>
      <w:r>
        <w:tab/>
        <w:t>Extra Insurance 2</w:t>
      </w:r>
      <w:r>
        <w:tab/>
        <w:t>100.000 kr</w:t>
      </w:r>
      <w:r>
        <w:tab/>
      </w:r>
      <w:r>
        <w:tab/>
        <w:t>150.000 kr</w:t>
      </w:r>
      <w:r>
        <w:tab/>
      </w:r>
      <w:r>
        <w:tab/>
        <w:t>200.000 kr</w:t>
      </w:r>
      <w:r>
        <w:tab/>
      </w:r>
      <w:r>
        <w:tab/>
        <w:t>300.000 kr</w:t>
      </w:r>
    </w:p>
    <w:p w14:paraId="5298F009" w14:textId="77777777" w:rsidR="008627D0" w:rsidRDefault="008627D0" w:rsidP="007821B3"/>
    <w:p w14:paraId="503D5F10" w14:textId="77777777" w:rsidR="008627D0" w:rsidRDefault="008627D0" w:rsidP="007821B3">
      <w:r>
        <w:tab/>
      </w:r>
      <w:r>
        <w:tab/>
      </w:r>
      <w:r>
        <w:tab/>
      </w:r>
      <w:r>
        <w:tab/>
      </w:r>
    </w:p>
    <w:p w14:paraId="5D74C1D3" w14:textId="77777777" w:rsidR="008627D0" w:rsidRDefault="008627D0" w:rsidP="007821B3"/>
    <w:p w14:paraId="633CB3C3" w14:textId="77777777" w:rsidR="008627D0" w:rsidRDefault="008627D0" w:rsidP="007821B3"/>
    <w:p w14:paraId="2AC92033" w14:textId="77777777" w:rsidR="008627D0" w:rsidRDefault="008627D0" w:rsidP="007821B3"/>
    <w:p w14:paraId="00E50EA3" w14:textId="77777777" w:rsidR="008627D0" w:rsidRDefault="008627D0" w:rsidP="008627D0">
      <w:pPr>
        <w:ind w:left="2124" w:firstLine="708"/>
      </w:pPr>
      <w:r>
        <w:t>Max deductable insurance:</w:t>
      </w:r>
    </w:p>
    <w:p w14:paraId="6E6F28FA" w14:textId="77777777" w:rsidR="008627D0" w:rsidRDefault="008627D0" w:rsidP="007821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Small Car</w:t>
      </w:r>
      <w:r>
        <w:tab/>
      </w:r>
      <w:r>
        <w:tab/>
        <w:t>Family Car</w:t>
      </w:r>
      <w:r>
        <w:tab/>
      </w:r>
      <w:r>
        <w:tab/>
        <w:t>Van</w:t>
      </w:r>
      <w:r>
        <w:tab/>
      </w:r>
      <w:r>
        <w:tab/>
      </w:r>
      <w:r>
        <w:tab/>
        <w:t>SUV</w:t>
      </w:r>
    </w:p>
    <w:p w14:paraId="3983EDA4" w14:textId="77777777" w:rsidR="008627D0" w:rsidRDefault="008627D0" w:rsidP="007821B3">
      <w:r>
        <w:tab/>
      </w:r>
      <w:r>
        <w:tab/>
      </w:r>
      <w:r>
        <w:tab/>
      </w:r>
      <w:r>
        <w:tab/>
        <w:t>Standard Insurance</w:t>
      </w:r>
      <w:r>
        <w:tab/>
        <w:t>195.000 kr</w:t>
      </w:r>
      <w:r>
        <w:tab/>
      </w:r>
      <w:r>
        <w:tab/>
        <w:t>235.000 kr</w:t>
      </w:r>
      <w:r>
        <w:tab/>
      </w:r>
      <w:r>
        <w:tab/>
        <w:t>295.000 kr</w:t>
      </w:r>
      <w:r>
        <w:tab/>
      </w:r>
      <w:r>
        <w:tab/>
        <w:t>395.000 kr</w:t>
      </w:r>
    </w:p>
    <w:p w14:paraId="15408479" w14:textId="77777777" w:rsidR="008627D0" w:rsidRDefault="008627D0" w:rsidP="007821B3">
      <w:r>
        <w:tab/>
      </w:r>
      <w:r>
        <w:tab/>
      </w:r>
      <w:r>
        <w:tab/>
      </w:r>
      <w:r>
        <w:tab/>
        <w:t>Extra Insurance 1</w:t>
      </w:r>
      <w:r>
        <w:tab/>
        <w:t>70.000 kr</w:t>
      </w:r>
      <w:r>
        <w:tab/>
      </w:r>
      <w:r>
        <w:tab/>
        <w:t>110.000 kr</w:t>
      </w:r>
      <w:r>
        <w:tab/>
      </w:r>
      <w:r>
        <w:tab/>
        <w:t>170.000 kr</w:t>
      </w:r>
      <w:r>
        <w:tab/>
      </w:r>
      <w:r>
        <w:tab/>
        <w:t>270.000 kr</w:t>
      </w:r>
    </w:p>
    <w:p w14:paraId="6726CBE7" w14:textId="77777777" w:rsidR="008627D0" w:rsidRDefault="008627D0" w:rsidP="007821B3">
      <w:r>
        <w:tab/>
      </w:r>
      <w:r>
        <w:tab/>
      </w:r>
      <w:r>
        <w:tab/>
      </w:r>
      <w:r>
        <w:tab/>
        <w:t>Extra Insurance 2</w:t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</w:p>
    <w:p w14:paraId="566954BA" w14:textId="77777777" w:rsidR="00B171FF" w:rsidRDefault="00B171FF" w:rsidP="007821B3"/>
    <w:p w14:paraId="21E44E6C" w14:textId="77777777" w:rsidR="00650406" w:rsidRDefault="00650406" w:rsidP="007346BD">
      <w:pPr>
        <w:ind w:left="2832"/>
      </w:pPr>
      <w:r>
        <w:t>What insurance do you want?</w:t>
      </w:r>
    </w:p>
    <w:p w14:paraId="4EA13975" w14:textId="77777777" w:rsidR="00BE57B8" w:rsidRDefault="008627D0" w:rsidP="008627D0">
      <w:pPr>
        <w:pStyle w:val="ListParagraph"/>
        <w:numPr>
          <w:ilvl w:val="0"/>
          <w:numId w:val="7"/>
        </w:numPr>
      </w:pPr>
      <w:r>
        <w:t>Standard Insurance</w:t>
      </w:r>
    </w:p>
    <w:p w14:paraId="1A262E80" w14:textId="77777777" w:rsidR="008627D0" w:rsidRDefault="008627D0" w:rsidP="008627D0">
      <w:pPr>
        <w:pStyle w:val="ListParagraph"/>
        <w:numPr>
          <w:ilvl w:val="0"/>
          <w:numId w:val="7"/>
        </w:numPr>
      </w:pPr>
      <w:r>
        <w:t>Extra Insurance 1</w:t>
      </w:r>
    </w:p>
    <w:p w14:paraId="45D294AE" w14:textId="77777777" w:rsidR="008627D0" w:rsidRDefault="008627D0" w:rsidP="008627D0">
      <w:pPr>
        <w:pStyle w:val="ListParagraph"/>
        <w:numPr>
          <w:ilvl w:val="0"/>
          <w:numId w:val="7"/>
        </w:numPr>
      </w:pPr>
      <w:r>
        <w:t>Extra Insurance 2</w:t>
      </w:r>
    </w:p>
    <w:p w14:paraId="3A9EA92F" w14:textId="77777777" w:rsidR="007346BD" w:rsidRDefault="007346BD" w:rsidP="007346BD">
      <w:pPr>
        <w:pStyle w:val="ListParagraph"/>
        <w:ind w:left="3900"/>
      </w:pPr>
    </w:p>
    <w:p w14:paraId="73CD3EF9" w14:textId="08A14563" w:rsidR="007346BD" w:rsidRDefault="007346BD" w:rsidP="00BF5C0B">
      <w:pPr>
        <w:ind w:left="2124" w:firstLine="708"/>
      </w:pPr>
      <w:r>
        <w:t>Confirm Insurance „Extra Insurance 1“ (</w:t>
      </w:r>
      <w:r w:rsidR="008622EC">
        <w:t>Y/N</w:t>
      </w:r>
      <w:r>
        <w:t>)?</w:t>
      </w:r>
    </w:p>
    <w:p w14:paraId="74860919" w14:textId="77777777" w:rsidR="00BF5C0B" w:rsidRDefault="00BF5C0B" w:rsidP="007346BD"/>
    <w:p w14:paraId="5CFBF9A3" w14:textId="77777777" w:rsidR="00BF5C0B" w:rsidRDefault="00BF5C0B" w:rsidP="007346BD"/>
    <w:p w14:paraId="51CEDFBD" w14:textId="77777777" w:rsidR="00BF5C0B" w:rsidRDefault="00BF5C0B" w:rsidP="007346BD"/>
    <w:p w14:paraId="6BE99BF7" w14:textId="77777777" w:rsidR="00BF5C0B" w:rsidRDefault="00BF5C0B" w:rsidP="007346BD"/>
    <w:p w14:paraId="3B96DB63" w14:textId="77777777" w:rsidR="00BF5C0B" w:rsidRDefault="00BF5C0B" w:rsidP="007346BD"/>
    <w:p w14:paraId="1EAB72A1" w14:textId="77777777" w:rsidR="00BF5C0B" w:rsidRDefault="00BF5C0B" w:rsidP="007346BD"/>
    <w:p w14:paraId="2911CBB5" w14:textId="77777777" w:rsidR="00BF5C0B" w:rsidRDefault="00BF5C0B" w:rsidP="007346BD"/>
    <w:p w14:paraId="3DC438E9" w14:textId="77777777" w:rsidR="00BF5C0B" w:rsidRDefault="00BF5C0B" w:rsidP="007346BD"/>
    <w:p w14:paraId="34F42A00" w14:textId="77777777" w:rsidR="00BF5C0B" w:rsidRDefault="00BF5C0B" w:rsidP="007346BD"/>
    <w:p w14:paraId="2502F391" w14:textId="64A66AF1" w:rsidR="007346BD" w:rsidRDefault="007346BD" w:rsidP="00BF5C0B">
      <w:pPr>
        <w:ind w:firstLine="708"/>
      </w:pPr>
      <w:r>
        <w:t xml:space="preserve">Order </w:t>
      </w:r>
      <w:r w:rsidR="00BF5C0B">
        <w:t>Overview</w:t>
      </w:r>
      <w:r>
        <w:t>:</w:t>
      </w:r>
    </w:p>
    <w:p w14:paraId="51DF06C9" w14:textId="77777777" w:rsidR="00BF5C0B" w:rsidRDefault="00BF5C0B" w:rsidP="00BF5C0B">
      <w:pPr>
        <w:ind w:firstLine="708"/>
      </w:pPr>
      <w:r>
        <w:t>Customer name</w:t>
      </w:r>
      <w:r>
        <w:tab/>
      </w:r>
      <w:r>
        <w:tab/>
        <w:t xml:space="preserve">Social Security number </w:t>
      </w:r>
      <w:r>
        <w:tab/>
      </w:r>
      <w:r>
        <w:tab/>
        <w:t>Email</w:t>
      </w:r>
      <w:r>
        <w:tab/>
      </w:r>
      <w:r>
        <w:tab/>
      </w:r>
      <w:r>
        <w:tab/>
      </w:r>
      <w:r>
        <w:tab/>
        <w:t>Phone</w:t>
      </w:r>
    </w:p>
    <w:p w14:paraId="74142462" w14:textId="15FC01EB" w:rsidR="00BF5C0B" w:rsidRDefault="00BF5C0B" w:rsidP="00BF5C0B">
      <w:pPr>
        <w:ind w:firstLine="708"/>
      </w:pPr>
      <w:r>
        <w:t>Guðni Th. Jóhannesson</w:t>
      </w:r>
      <w:r>
        <w:tab/>
      </w:r>
      <w:r>
        <w:tab/>
      </w:r>
      <w:r>
        <w:t>260668 2349</w:t>
      </w:r>
      <w:r>
        <w:tab/>
      </w:r>
      <w:r>
        <w:tab/>
      </w:r>
      <w:r>
        <w:tab/>
      </w:r>
      <w:hyperlink r:id="rId5" w:history="1">
        <w:r w:rsidRPr="00C571CC">
          <w:rPr>
            <w:rStyle w:val="Hyperlink"/>
          </w:rPr>
          <w:t>forsetinn@bessastadir.is</w:t>
        </w:r>
      </w:hyperlink>
      <w:r>
        <w:tab/>
        <w:t>666 - 1000</w:t>
      </w:r>
    </w:p>
    <w:p w14:paraId="43C4BBDD" w14:textId="77777777" w:rsidR="00BF5C0B" w:rsidRDefault="00BF5C0B" w:rsidP="00BF5C0B"/>
    <w:p w14:paraId="6D67D54A" w14:textId="4F2DC5B6" w:rsidR="00BF5C0B" w:rsidRDefault="00BF5C0B" w:rsidP="00BF5C0B">
      <w:pPr>
        <w:ind w:firstLine="708"/>
      </w:pPr>
      <w:r>
        <w:t>Car registration nr.</w:t>
      </w:r>
      <w:r>
        <w:tab/>
      </w:r>
      <w:r>
        <w:tab/>
      </w:r>
      <w:r>
        <w:t xml:space="preserve">Car type </w:t>
      </w:r>
      <w:r>
        <w:tab/>
      </w:r>
      <w:r>
        <w:tab/>
      </w:r>
      <w:r>
        <w:tab/>
      </w:r>
      <w:r>
        <w:t>Insurance</w:t>
      </w:r>
      <w:r>
        <w:tab/>
      </w:r>
      <w:r>
        <w:tab/>
      </w:r>
      <w:r>
        <w:tab/>
      </w:r>
      <w:r>
        <w:t>Rental period</w:t>
      </w:r>
      <w:r>
        <w:tab/>
      </w:r>
    </w:p>
    <w:p w14:paraId="436E6714" w14:textId="2A06B647" w:rsidR="00BF5C0B" w:rsidRDefault="00BF5C0B" w:rsidP="00BF5C0B">
      <w:pPr>
        <w:ind w:firstLine="708"/>
      </w:pPr>
      <w:r>
        <w:t>DF 372</w:t>
      </w:r>
      <w:r>
        <w:tab/>
      </w:r>
      <w:r>
        <w:tab/>
      </w:r>
      <w:r>
        <w:tab/>
      </w:r>
      <w:r>
        <w:tab/>
      </w:r>
      <w:r>
        <w:t>Iveco Daily (Van)</w:t>
      </w:r>
      <w:r>
        <w:tab/>
      </w:r>
      <w:r>
        <w:tab/>
      </w:r>
      <w:r>
        <w:t>Extra Insurance 1</w:t>
      </w:r>
      <w:r>
        <w:tab/>
      </w:r>
      <w:r>
        <w:tab/>
      </w:r>
      <w:r>
        <w:t>22/04/2019 – 29/04/2019</w:t>
      </w:r>
      <w:r>
        <w:tab/>
      </w:r>
    </w:p>
    <w:p w14:paraId="7D753304" w14:textId="77777777" w:rsidR="00BF5C0B" w:rsidRDefault="00BF5C0B" w:rsidP="00BF5C0B"/>
    <w:p w14:paraId="14332EF8" w14:textId="3AF096AD" w:rsidR="00BF5C0B" w:rsidRDefault="00BF5C0B" w:rsidP="00BF5C0B">
      <w:pPr>
        <w:ind w:left="708"/>
      </w:pPr>
      <w:r>
        <w:t>Rental price no. VAT…………………………………………………………………………………………………………</w:t>
      </w:r>
      <w:r>
        <w:t>....................................</w:t>
      </w:r>
      <w:r>
        <w:tab/>
        <w:t>129.378 kr</w:t>
      </w:r>
      <w:r>
        <w:tab/>
      </w:r>
      <w:r>
        <w:br/>
        <w:t>Insurance price</w:t>
      </w:r>
      <w:r>
        <w:tab/>
        <w:t>no VAT…………………………………………………………………………………………………….</w:t>
      </w:r>
      <w:r>
        <w:t>....................................</w:t>
      </w:r>
      <w:r>
        <w:tab/>
      </w:r>
      <w:r>
        <w:t>100.000 kr</w:t>
      </w:r>
      <w:r>
        <w:br/>
        <w:t>Total price no VAT……….…………………………………………………………………………………………………..</w:t>
      </w:r>
      <w:r>
        <w:t>....................................</w:t>
      </w:r>
      <w:r>
        <w:tab/>
      </w:r>
      <w:r>
        <w:t>229.378 kr</w:t>
      </w:r>
      <w:r>
        <w:br/>
        <w:t>Total price with VAT…………………………………………………………………………………………………………</w:t>
      </w:r>
      <w:r>
        <w:t>....................................</w:t>
      </w:r>
      <w:r>
        <w:tab/>
      </w:r>
      <w:r>
        <w:t>284.429 kr</w:t>
      </w:r>
    </w:p>
    <w:p w14:paraId="7D46BF90" w14:textId="77777777" w:rsidR="007346BD" w:rsidRDefault="007346BD" w:rsidP="007346BD">
      <w:r>
        <w:tab/>
      </w:r>
      <w:r>
        <w:tab/>
      </w:r>
      <w:r>
        <w:tab/>
      </w:r>
    </w:p>
    <w:p w14:paraId="7A267759" w14:textId="454BE8D4" w:rsidR="00BF5C0B" w:rsidRDefault="00BF5C0B" w:rsidP="00BF5C0B">
      <w:pPr>
        <w:ind w:left="708"/>
        <w:rPr>
          <w:lang w:val="en-US"/>
        </w:rPr>
      </w:pPr>
      <w:r>
        <w:t>Payment methods</w:t>
      </w:r>
      <w:r>
        <w:rPr>
          <w:lang w:val="en-US"/>
        </w:rPr>
        <w:t>:</w:t>
      </w:r>
      <w:r>
        <w:rPr>
          <w:lang w:val="en-US"/>
        </w:rPr>
        <w:br/>
        <w:t xml:space="preserve">          1. Cash</w:t>
      </w:r>
      <w:r>
        <w:rPr>
          <w:lang w:val="en-US"/>
        </w:rPr>
        <w:br/>
        <w:t xml:space="preserve">          2. Credit Card</w:t>
      </w:r>
      <w:r>
        <w:rPr>
          <w:lang w:val="en-US"/>
        </w:rPr>
        <w:br/>
        <w:t xml:space="preserve">          3. Debit Card</w:t>
      </w:r>
    </w:p>
    <w:p w14:paraId="4F7D5829" w14:textId="791E1AAC" w:rsidR="00BF5C0B" w:rsidRDefault="00BF5C0B" w:rsidP="00BF5C0B">
      <w:pPr>
        <w:ind w:left="708"/>
        <w:rPr>
          <w:lang w:val="en-US"/>
        </w:rPr>
      </w:pPr>
      <w:r>
        <w:rPr>
          <w:lang w:val="en-US"/>
        </w:rPr>
        <w:t xml:space="preserve">Preferred payment method: </w:t>
      </w:r>
    </w:p>
    <w:p w14:paraId="33572BB8" w14:textId="77777777" w:rsidR="00BF5C0B" w:rsidRDefault="00BF5C0B" w:rsidP="00BF5C0B">
      <w:pPr>
        <w:ind w:firstLine="708"/>
        <w:rPr>
          <w:lang w:val="en-US"/>
        </w:rPr>
      </w:pPr>
    </w:p>
    <w:p w14:paraId="3303DA0B" w14:textId="72334125" w:rsidR="00BF5C0B" w:rsidRPr="00BF5C0B" w:rsidRDefault="00BF5C0B" w:rsidP="00BF5C0B">
      <w:pPr>
        <w:ind w:firstLine="708"/>
        <w:rPr>
          <w:lang w:val="en-US"/>
        </w:rPr>
      </w:pPr>
      <w:r>
        <w:rPr>
          <w:lang w:val="en-US"/>
        </w:rPr>
        <w:t xml:space="preserve">Confirm order (Y/N): </w:t>
      </w:r>
    </w:p>
    <w:p w14:paraId="1F2EF263" w14:textId="1EC1A261" w:rsidR="008627D0" w:rsidRDefault="00BF5C0B" w:rsidP="00BF5C0B">
      <w:r>
        <w:tab/>
        <w:t>Printing out Order Confirmation...</w:t>
      </w:r>
      <w:bookmarkStart w:id="0" w:name="_GoBack"/>
      <w:bookmarkEnd w:id="0"/>
      <w:r>
        <w:tab/>
      </w:r>
    </w:p>
    <w:p w14:paraId="671575C3" w14:textId="77777777" w:rsidR="006B4242" w:rsidRDefault="006B4242" w:rsidP="007821B3"/>
    <w:sectPr w:rsidR="006B4242" w:rsidSect="007821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A1"/>
    <w:multiLevelType w:val="hybridMultilevel"/>
    <w:tmpl w:val="402C3820"/>
    <w:lvl w:ilvl="0" w:tplc="34203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D24A5"/>
    <w:multiLevelType w:val="hybridMultilevel"/>
    <w:tmpl w:val="650C0A86"/>
    <w:lvl w:ilvl="0" w:tplc="BFB880EC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4620" w:hanging="360"/>
      </w:pPr>
    </w:lvl>
    <w:lvl w:ilvl="2" w:tplc="040F001B" w:tentative="1">
      <w:start w:val="1"/>
      <w:numFmt w:val="lowerRoman"/>
      <w:lvlText w:val="%3."/>
      <w:lvlJc w:val="right"/>
      <w:pPr>
        <w:ind w:left="5340" w:hanging="180"/>
      </w:pPr>
    </w:lvl>
    <w:lvl w:ilvl="3" w:tplc="040F000F" w:tentative="1">
      <w:start w:val="1"/>
      <w:numFmt w:val="decimal"/>
      <w:lvlText w:val="%4."/>
      <w:lvlJc w:val="left"/>
      <w:pPr>
        <w:ind w:left="6060" w:hanging="360"/>
      </w:pPr>
    </w:lvl>
    <w:lvl w:ilvl="4" w:tplc="040F0019" w:tentative="1">
      <w:start w:val="1"/>
      <w:numFmt w:val="lowerLetter"/>
      <w:lvlText w:val="%5."/>
      <w:lvlJc w:val="left"/>
      <w:pPr>
        <w:ind w:left="6780" w:hanging="360"/>
      </w:pPr>
    </w:lvl>
    <w:lvl w:ilvl="5" w:tplc="040F001B" w:tentative="1">
      <w:start w:val="1"/>
      <w:numFmt w:val="lowerRoman"/>
      <w:lvlText w:val="%6."/>
      <w:lvlJc w:val="right"/>
      <w:pPr>
        <w:ind w:left="7500" w:hanging="180"/>
      </w:pPr>
    </w:lvl>
    <w:lvl w:ilvl="6" w:tplc="040F000F" w:tentative="1">
      <w:start w:val="1"/>
      <w:numFmt w:val="decimal"/>
      <w:lvlText w:val="%7."/>
      <w:lvlJc w:val="left"/>
      <w:pPr>
        <w:ind w:left="8220" w:hanging="360"/>
      </w:pPr>
    </w:lvl>
    <w:lvl w:ilvl="7" w:tplc="040F0019" w:tentative="1">
      <w:start w:val="1"/>
      <w:numFmt w:val="lowerLetter"/>
      <w:lvlText w:val="%8."/>
      <w:lvlJc w:val="left"/>
      <w:pPr>
        <w:ind w:left="8940" w:hanging="360"/>
      </w:pPr>
    </w:lvl>
    <w:lvl w:ilvl="8" w:tplc="040F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15E4117F"/>
    <w:multiLevelType w:val="hybridMultilevel"/>
    <w:tmpl w:val="76AC1A2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A7D7D"/>
    <w:multiLevelType w:val="hybridMultilevel"/>
    <w:tmpl w:val="43E64FE6"/>
    <w:lvl w:ilvl="0" w:tplc="87369C1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8" w:hanging="360"/>
      </w:pPr>
    </w:lvl>
    <w:lvl w:ilvl="2" w:tplc="040F001B" w:tentative="1">
      <w:start w:val="1"/>
      <w:numFmt w:val="lowerRoman"/>
      <w:lvlText w:val="%3."/>
      <w:lvlJc w:val="right"/>
      <w:pPr>
        <w:ind w:left="2868" w:hanging="180"/>
      </w:pPr>
    </w:lvl>
    <w:lvl w:ilvl="3" w:tplc="040F000F" w:tentative="1">
      <w:start w:val="1"/>
      <w:numFmt w:val="decimal"/>
      <w:lvlText w:val="%4."/>
      <w:lvlJc w:val="left"/>
      <w:pPr>
        <w:ind w:left="3588" w:hanging="360"/>
      </w:pPr>
    </w:lvl>
    <w:lvl w:ilvl="4" w:tplc="040F0019" w:tentative="1">
      <w:start w:val="1"/>
      <w:numFmt w:val="lowerLetter"/>
      <w:lvlText w:val="%5."/>
      <w:lvlJc w:val="left"/>
      <w:pPr>
        <w:ind w:left="4308" w:hanging="360"/>
      </w:pPr>
    </w:lvl>
    <w:lvl w:ilvl="5" w:tplc="040F001B" w:tentative="1">
      <w:start w:val="1"/>
      <w:numFmt w:val="lowerRoman"/>
      <w:lvlText w:val="%6."/>
      <w:lvlJc w:val="right"/>
      <w:pPr>
        <w:ind w:left="5028" w:hanging="180"/>
      </w:pPr>
    </w:lvl>
    <w:lvl w:ilvl="6" w:tplc="040F000F" w:tentative="1">
      <w:start w:val="1"/>
      <w:numFmt w:val="decimal"/>
      <w:lvlText w:val="%7."/>
      <w:lvlJc w:val="left"/>
      <w:pPr>
        <w:ind w:left="5748" w:hanging="360"/>
      </w:pPr>
    </w:lvl>
    <w:lvl w:ilvl="7" w:tplc="040F0019" w:tentative="1">
      <w:start w:val="1"/>
      <w:numFmt w:val="lowerLetter"/>
      <w:lvlText w:val="%8."/>
      <w:lvlJc w:val="left"/>
      <w:pPr>
        <w:ind w:left="6468" w:hanging="360"/>
      </w:pPr>
    </w:lvl>
    <w:lvl w:ilvl="8" w:tplc="040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2396900"/>
    <w:multiLevelType w:val="hybridMultilevel"/>
    <w:tmpl w:val="C340EB1C"/>
    <w:lvl w:ilvl="0" w:tplc="638C6052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3204" w:hanging="360"/>
      </w:pPr>
    </w:lvl>
    <w:lvl w:ilvl="2" w:tplc="040F001B" w:tentative="1">
      <w:start w:val="1"/>
      <w:numFmt w:val="lowerRoman"/>
      <w:lvlText w:val="%3."/>
      <w:lvlJc w:val="right"/>
      <w:pPr>
        <w:ind w:left="3924" w:hanging="180"/>
      </w:pPr>
    </w:lvl>
    <w:lvl w:ilvl="3" w:tplc="040F000F" w:tentative="1">
      <w:start w:val="1"/>
      <w:numFmt w:val="decimal"/>
      <w:lvlText w:val="%4."/>
      <w:lvlJc w:val="left"/>
      <w:pPr>
        <w:ind w:left="4644" w:hanging="360"/>
      </w:pPr>
    </w:lvl>
    <w:lvl w:ilvl="4" w:tplc="040F0019" w:tentative="1">
      <w:start w:val="1"/>
      <w:numFmt w:val="lowerLetter"/>
      <w:lvlText w:val="%5."/>
      <w:lvlJc w:val="left"/>
      <w:pPr>
        <w:ind w:left="5364" w:hanging="360"/>
      </w:pPr>
    </w:lvl>
    <w:lvl w:ilvl="5" w:tplc="040F001B" w:tentative="1">
      <w:start w:val="1"/>
      <w:numFmt w:val="lowerRoman"/>
      <w:lvlText w:val="%6."/>
      <w:lvlJc w:val="right"/>
      <w:pPr>
        <w:ind w:left="6084" w:hanging="180"/>
      </w:pPr>
    </w:lvl>
    <w:lvl w:ilvl="6" w:tplc="040F000F" w:tentative="1">
      <w:start w:val="1"/>
      <w:numFmt w:val="decimal"/>
      <w:lvlText w:val="%7."/>
      <w:lvlJc w:val="left"/>
      <w:pPr>
        <w:ind w:left="6804" w:hanging="360"/>
      </w:pPr>
    </w:lvl>
    <w:lvl w:ilvl="7" w:tplc="040F0019" w:tentative="1">
      <w:start w:val="1"/>
      <w:numFmt w:val="lowerLetter"/>
      <w:lvlText w:val="%8."/>
      <w:lvlJc w:val="left"/>
      <w:pPr>
        <w:ind w:left="7524" w:hanging="360"/>
      </w:pPr>
    </w:lvl>
    <w:lvl w:ilvl="8" w:tplc="040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50952DBE"/>
    <w:multiLevelType w:val="hybridMultilevel"/>
    <w:tmpl w:val="C4F6C872"/>
    <w:lvl w:ilvl="0" w:tplc="9D4A896E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4272" w:hanging="360"/>
      </w:pPr>
    </w:lvl>
    <w:lvl w:ilvl="2" w:tplc="040F001B" w:tentative="1">
      <w:start w:val="1"/>
      <w:numFmt w:val="lowerRoman"/>
      <w:lvlText w:val="%3."/>
      <w:lvlJc w:val="right"/>
      <w:pPr>
        <w:ind w:left="4992" w:hanging="180"/>
      </w:pPr>
    </w:lvl>
    <w:lvl w:ilvl="3" w:tplc="040F000F" w:tentative="1">
      <w:start w:val="1"/>
      <w:numFmt w:val="decimal"/>
      <w:lvlText w:val="%4."/>
      <w:lvlJc w:val="left"/>
      <w:pPr>
        <w:ind w:left="5712" w:hanging="360"/>
      </w:pPr>
    </w:lvl>
    <w:lvl w:ilvl="4" w:tplc="040F0019" w:tentative="1">
      <w:start w:val="1"/>
      <w:numFmt w:val="lowerLetter"/>
      <w:lvlText w:val="%5."/>
      <w:lvlJc w:val="left"/>
      <w:pPr>
        <w:ind w:left="6432" w:hanging="360"/>
      </w:pPr>
    </w:lvl>
    <w:lvl w:ilvl="5" w:tplc="040F001B" w:tentative="1">
      <w:start w:val="1"/>
      <w:numFmt w:val="lowerRoman"/>
      <w:lvlText w:val="%6."/>
      <w:lvlJc w:val="right"/>
      <w:pPr>
        <w:ind w:left="7152" w:hanging="180"/>
      </w:pPr>
    </w:lvl>
    <w:lvl w:ilvl="6" w:tplc="040F000F" w:tentative="1">
      <w:start w:val="1"/>
      <w:numFmt w:val="decimal"/>
      <w:lvlText w:val="%7."/>
      <w:lvlJc w:val="left"/>
      <w:pPr>
        <w:ind w:left="7872" w:hanging="360"/>
      </w:pPr>
    </w:lvl>
    <w:lvl w:ilvl="7" w:tplc="040F0019" w:tentative="1">
      <w:start w:val="1"/>
      <w:numFmt w:val="lowerLetter"/>
      <w:lvlText w:val="%8."/>
      <w:lvlJc w:val="left"/>
      <w:pPr>
        <w:ind w:left="8592" w:hanging="360"/>
      </w:pPr>
    </w:lvl>
    <w:lvl w:ilvl="8" w:tplc="040F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6" w15:restartNumberingAfterBreak="0">
    <w:nsid w:val="57FC35EC"/>
    <w:multiLevelType w:val="hybridMultilevel"/>
    <w:tmpl w:val="E9364FE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553DD"/>
    <w:multiLevelType w:val="hybridMultilevel"/>
    <w:tmpl w:val="64E4012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77E6F"/>
    <w:multiLevelType w:val="hybridMultilevel"/>
    <w:tmpl w:val="8948F6A8"/>
    <w:lvl w:ilvl="0" w:tplc="9524FFF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3912" w:hanging="360"/>
      </w:pPr>
    </w:lvl>
    <w:lvl w:ilvl="2" w:tplc="040F001B" w:tentative="1">
      <w:start w:val="1"/>
      <w:numFmt w:val="lowerRoman"/>
      <w:lvlText w:val="%3."/>
      <w:lvlJc w:val="right"/>
      <w:pPr>
        <w:ind w:left="4632" w:hanging="180"/>
      </w:pPr>
    </w:lvl>
    <w:lvl w:ilvl="3" w:tplc="040F000F" w:tentative="1">
      <w:start w:val="1"/>
      <w:numFmt w:val="decimal"/>
      <w:lvlText w:val="%4."/>
      <w:lvlJc w:val="left"/>
      <w:pPr>
        <w:ind w:left="5352" w:hanging="360"/>
      </w:pPr>
    </w:lvl>
    <w:lvl w:ilvl="4" w:tplc="040F0019" w:tentative="1">
      <w:start w:val="1"/>
      <w:numFmt w:val="lowerLetter"/>
      <w:lvlText w:val="%5."/>
      <w:lvlJc w:val="left"/>
      <w:pPr>
        <w:ind w:left="6072" w:hanging="360"/>
      </w:pPr>
    </w:lvl>
    <w:lvl w:ilvl="5" w:tplc="040F001B" w:tentative="1">
      <w:start w:val="1"/>
      <w:numFmt w:val="lowerRoman"/>
      <w:lvlText w:val="%6."/>
      <w:lvlJc w:val="right"/>
      <w:pPr>
        <w:ind w:left="6792" w:hanging="180"/>
      </w:pPr>
    </w:lvl>
    <w:lvl w:ilvl="6" w:tplc="040F000F" w:tentative="1">
      <w:start w:val="1"/>
      <w:numFmt w:val="decimal"/>
      <w:lvlText w:val="%7."/>
      <w:lvlJc w:val="left"/>
      <w:pPr>
        <w:ind w:left="7512" w:hanging="360"/>
      </w:pPr>
    </w:lvl>
    <w:lvl w:ilvl="7" w:tplc="040F0019" w:tentative="1">
      <w:start w:val="1"/>
      <w:numFmt w:val="lowerLetter"/>
      <w:lvlText w:val="%8."/>
      <w:lvlJc w:val="left"/>
      <w:pPr>
        <w:ind w:left="8232" w:hanging="360"/>
      </w:pPr>
    </w:lvl>
    <w:lvl w:ilvl="8" w:tplc="040F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DB"/>
    <w:rsid w:val="000151B3"/>
    <w:rsid w:val="00144264"/>
    <w:rsid w:val="00193D33"/>
    <w:rsid w:val="0026427B"/>
    <w:rsid w:val="002D7954"/>
    <w:rsid w:val="005127E5"/>
    <w:rsid w:val="00531BDB"/>
    <w:rsid w:val="005B13F6"/>
    <w:rsid w:val="006335D9"/>
    <w:rsid w:val="00650406"/>
    <w:rsid w:val="006B4242"/>
    <w:rsid w:val="007346BD"/>
    <w:rsid w:val="007821B3"/>
    <w:rsid w:val="008035A5"/>
    <w:rsid w:val="008622EC"/>
    <w:rsid w:val="008627D0"/>
    <w:rsid w:val="0095395E"/>
    <w:rsid w:val="00954D8A"/>
    <w:rsid w:val="00A91057"/>
    <w:rsid w:val="00B171FF"/>
    <w:rsid w:val="00B9046C"/>
    <w:rsid w:val="00BE57B8"/>
    <w:rsid w:val="00BF5C0B"/>
    <w:rsid w:val="00C03F97"/>
    <w:rsid w:val="00DA5538"/>
    <w:rsid w:val="00F3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7035"/>
  <w15:chartTrackingRefBased/>
  <w15:docId w15:val="{13D89F9B-69DB-499E-A7C0-41DDADEA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rsetinn@bessastadir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</dc:creator>
  <cp:keywords/>
  <dc:description/>
  <cp:lastModifiedBy>Sveinbjörn Jóhannesson</cp:lastModifiedBy>
  <cp:revision>6</cp:revision>
  <dcterms:created xsi:type="dcterms:W3CDTF">2018-11-27T12:24:00Z</dcterms:created>
  <dcterms:modified xsi:type="dcterms:W3CDTF">2018-11-27T16:51:00Z</dcterms:modified>
</cp:coreProperties>
</file>