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55"/>
        <w:gridCol w:w="3240"/>
        <w:gridCol w:w="3150"/>
      </w:tblGrid>
      <w:tr w:rsidR="00836FCA" w14:paraId="08F95CA5" w14:textId="2AFE8CB3" w:rsidTr="002D0B1B">
        <w:tc>
          <w:tcPr>
            <w:tcW w:w="3055" w:type="dxa"/>
          </w:tcPr>
          <w:p w14:paraId="48EB611C" w14:textId="70DADD59" w:rsidR="00836FCA" w:rsidRDefault="00836FCA" w:rsidP="00836FCA">
            <w:pPr>
              <w:jc w:val="center"/>
            </w:pPr>
            <w:r>
              <w:t>Car</w:t>
            </w:r>
          </w:p>
        </w:tc>
        <w:tc>
          <w:tcPr>
            <w:tcW w:w="3240" w:type="dxa"/>
          </w:tcPr>
          <w:p w14:paraId="7E4F788D" w14:textId="526A7245" w:rsidR="00836FCA" w:rsidRDefault="00836FCA" w:rsidP="00836FCA">
            <w:pPr>
              <w:jc w:val="center"/>
            </w:pPr>
            <w:r>
              <w:t>Customer</w:t>
            </w:r>
          </w:p>
        </w:tc>
        <w:tc>
          <w:tcPr>
            <w:tcW w:w="3150" w:type="dxa"/>
          </w:tcPr>
          <w:p w14:paraId="02686CC6" w14:textId="7B218ED0" w:rsidR="00836FCA" w:rsidRDefault="00836FCA" w:rsidP="00836FCA">
            <w:pPr>
              <w:jc w:val="center"/>
            </w:pPr>
            <w:r>
              <w:t>Rental</w:t>
            </w:r>
          </w:p>
        </w:tc>
      </w:tr>
      <w:tr w:rsidR="00836FCA" w14:paraId="72B589D2" w14:textId="5170CC2E" w:rsidTr="002D0B1B">
        <w:tc>
          <w:tcPr>
            <w:tcW w:w="3055" w:type="dxa"/>
          </w:tcPr>
          <w:p w14:paraId="358F1179" w14:textId="6803EF51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License Plate</w:t>
            </w:r>
          </w:p>
          <w:p w14:paraId="2F614456" w14:textId="684837BC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Make</w:t>
            </w:r>
          </w:p>
          <w:p w14:paraId="284ED5A7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Model</w:t>
            </w:r>
          </w:p>
          <w:p w14:paraId="092FA2D9" w14:textId="6F99EC14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Manif. year</w:t>
            </w:r>
          </w:p>
          <w:p w14:paraId="4663FBEA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Car Class</w:t>
            </w:r>
          </w:p>
          <w:p w14:paraId="043BF5A2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Seats</w:t>
            </w:r>
          </w:p>
          <w:p w14:paraId="494FEAED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Doors</w:t>
            </w:r>
          </w:p>
          <w:p w14:paraId="6B03FA76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Color</w:t>
            </w:r>
          </w:p>
          <w:p w14:paraId="4C9D02EB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Weight</w:t>
            </w:r>
          </w:p>
          <w:p w14:paraId="06657569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Engine Size</w:t>
            </w:r>
          </w:p>
          <w:p w14:paraId="08A2581C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Horse Power</w:t>
            </w:r>
          </w:p>
          <w:p w14:paraId="3A529B01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Transmission</w:t>
            </w:r>
          </w:p>
          <w:p w14:paraId="6DAA4C68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Fuel Type</w:t>
            </w:r>
          </w:p>
          <w:p w14:paraId="0AF318CF" w14:textId="77777777" w:rsidR="002D0B1B" w:rsidRDefault="002D0B1B" w:rsidP="00836FCA">
            <w:pPr>
              <w:pStyle w:val="ListParagraph"/>
              <w:numPr>
                <w:ilvl w:val="0"/>
                <w:numId w:val="1"/>
              </w:numPr>
            </w:pPr>
            <w:r>
              <w:t>Availability</w:t>
            </w:r>
          </w:p>
          <w:p w14:paraId="75A915C8" w14:textId="209B9EF3" w:rsidR="002D0B1B" w:rsidRDefault="002D0B1B" w:rsidP="00836FCA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</w:tc>
        <w:tc>
          <w:tcPr>
            <w:tcW w:w="3240" w:type="dxa"/>
          </w:tcPr>
          <w:p w14:paraId="5FCF4D98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5CA08432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SSN</w:t>
            </w:r>
          </w:p>
          <w:p w14:paraId="6C71E605" w14:textId="3CCD403D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Home Address</w:t>
            </w:r>
          </w:p>
          <w:p w14:paraId="2254619D" w14:textId="4481D1E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Local Address</w:t>
            </w:r>
          </w:p>
          <w:p w14:paraId="40FA242D" w14:textId="31CADFCF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Mobile Phone</w:t>
            </w:r>
          </w:p>
          <w:p w14:paraId="3C57F311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D511895" w14:textId="40989EA4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Driver’s License</w:t>
            </w:r>
          </w:p>
          <w:p w14:paraId="083E7305" w14:textId="53B79F81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Card Number</w:t>
            </w:r>
          </w:p>
        </w:tc>
        <w:tc>
          <w:tcPr>
            <w:tcW w:w="3150" w:type="dxa"/>
          </w:tcPr>
          <w:p w14:paraId="4F573ABC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Order number</w:t>
            </w:r>
          </w:p>
          <w:p w14:paraId="607516EF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Car basic information</w:t>
            </w:r>
          </w:p>
          <w:p w14:paraId="06FDCA76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Customer basic information</w:t>
            </w:r>
          </w:p>
          <w:p w14:paraId="514CB91A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Starting date</w:t>
            </w:r>
          </w:p>
          <w:p w14:paraId="0766090B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Ending date</w:t>
            </w:r>
          </w:p>
          <w:p w14:paraId="7075A25E" w14:textId="77777777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Starting price</w:t>
            </w:r>
          </w:p>
          <w:p w14:paraId="6F55F2F9" w14:textId="36DE984F" w:rsidR="00836FCA" w:rsidRDefault="00836FCA" w:rsidP="00836FCA">
            <w:pPr>
              <w:pStyle w:val="ListParagraph"/>
              <w:numPr>
                <w:ilvl w:val="0"/>
                <w:numId w:val="1"/>
              </w:numPr>
            </w:pPr>
            <w:r>
              <w:t>Insurance</w:t>
            </w:r>
          </w:p>
        </w:tc>
      </w:tr>
      <w:tr w:rsidR="00836FCA" w14:paraId="40BF5B44" w14:textId="77C1D157" w:rsidTr="002D0B1B">
        <w:tc>
          <w:tcPr>
            <w:tcW w:w="3055" w:type="dxa"/>
          </w:tcPr>
          <w:p w14:paraId="4275E345" w14:textId="77777777" w:rsidR="00836FCA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Get föll fyrir nánast allt</w:t>
            </w:r>
          </w:p>
          <w:p w14:paraId="04F86F17" w14:textId="77777777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Set föll fyrir </w:t>
            </w:r>
            <w:proofErr w:type="spellStart"/>
            <w:r>
              <w:t>það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má</w:t>
            </w:r>
            <w:proofErr w:type="spellEnd"/>
            <w:r>
              <w:t xml:space="preserve"> </w:t>
            </w:r>
            <w:proofErr w:type="spellStart"/>
            <w:r>
              <w:t>breyta</w:t>
            </w:r>
            <w:proofErr w:type="spellEnd"/>
          </w:p>
          <w:p w14:paraId="416DCDD0" w14:textId="77777777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__str__ </w:t>
            </w:r>
            <w:proofErr w:type="spellStart"/>
            <w:r>
              <w:t>og</w:t>
            </w:r>
            <w:proofErr w:type="spellEnd"/>
            <w:r>
              <w:t xml:space="preserve"> __</w:t>
            </w:r>
            <w:proofErr w:type="spellStart"/>
            <w:r>
              <w:t>repr</w:t>
            </w:r>
            <w:proofErr w:type="spellEnd"/>
            <w:r>
              <w:t>__</w:t>
            </w:r>
          </w:p>
          <w:p w14:paraId="614C21F3" w14:textId="3C37BD81" w:rsidR="002D0B1B" w:rsidRDefault="002D0B1B" w:rsidP="002D0B1B">
            <w:pPr>
              <w:ind w:left="360"/>
            </w:pPr>
          </w:p>
        </w:tc>
        <w:tc>
          <w:tcPr>
            <w:tcW w:w="3240" w:type="dxa"/>
          </w:tcPr>
          <w:p w14:paraId="55E9D4BE" w14:textId="77777777" w:rsidR="00836FCA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Get föll fyrir nánast allt</w:t>
            </w:r>
          </w:p>
          <w:p w14:paraId="41D64A35" w14:textId="77777777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Set föll fyrir </w:t>
            </w:r>
            <w:proofErr w:type="spellStart"/>
            <w:r>
              <w:t>það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má</w:t>
            </w:r>
            <w:proofErr w:type="spellEnd"/>
            <w:r>
              <w:t xml:space="preserve"> </w:t>
            </w:r>
            <w:proofErr w:type="spellStart"/>
            <w:r>
              <w:t>breyta</w:t>
            </w:r>
            <w:proofErr w:type="spellEnd"/>
          </w:p>
          <w:p w14:paraId="68AD686C" w14:textId="2B9914FF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__str__ </w:t>
            </w:r>
            <w:proofErr w:type="spellStart"/>
            <w:r>
              <w:t>og</w:t>
            </w:r>
            <w:proofErr w:type="spellEnd"/>
            <w:r>
              <w:t xml:space="preserve"> __</w:t>
            </w:r>
            <w:proofErr w:type="spellStart"/>
            <w:r>
              <w:t>repr</w:t>
            </w:r>
            <w:proofErr w:type="spellEnd"/>
            <w:r>
              <w:t>__</w:t>
            </w:r>
          </w:p>
        </w:tc>
        <w:tc>
          <w:tcPr>
            <w:tcW w:w="3150" w:type="dxa"/>
          </w:tcPr>
          <w:p w14:paraId="6188E652" w14:textId="6A485D8A" w:rsidR="00836FCA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Get föll fyrir </w:t>
            </w:r>
            <w:proofErr w:type="spellStart"/>
            <w:r>
              <w:t>sumt</w:t>
            </w:r>
            <w:proofErr w:type="spellEnd"/>
          </w:p>
        </w:tc>
      </w:tr>
    </w:tbl>
    <w:p w14:paraId="081D2070" w14:textId="6B7B9FE4" w:rsidR="00F07AEE" w:rsidRDefault="00F07AE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55"/>
        <w:gridCol w:w="3240"/>
        <w:gridCol w:w="3150"/>
      </w:tblGrid>
      <w:tr w:rsidR="002D0B1B" w14:paraId="217571B2" w14:textId="19F9671F" w:rsidTr="002D0B1B">
        <w:tc>
          <w:tcPr>
            <w:tcW w:w="3055" w:type="dxa"/>
          </w:tcPr>
          <w:p w14:paraId="4CA2ED46" w14:textId="4F059F0A" w:rsidR="002D0B1B" w:rsidRDefault="002D0B1B" w:rsidP="002D0B1B">
            <w:pPr>
              <w:jc w:val="center"/>
            </w:pPr>
            <w:r>
              <w:t>Car Repository</w:t>
            </w:r>
          </w:p>
        </w:tc>
        <w:tc>
          <w:tcPr>
            <w:tcW w:w="3240" w:type="dxa"/>
          </w:tcPr>
          <w:p w14:paraId="0E1DF0A7" w14:textId="27F1DAFA" w:rsidR="002D0B1B" w:rsidRDefault="002D0B1B" w:rsidP="002D0B1B">
            <w:pPr>
              <w:jc w:val="center"/>
            </w:pPr>
            <w:r>
              <w:t>Customer</w:t>
            </w:r>
            <w:r>
              <w:t xml:space="preserve"> Repository</w:t>
            </w:r>
          </w:p>
        </w:tc>
        <w:tc>
          <w:tcPr>
            <w:tcW w:w="3150" w:type="dxa"/>
          </w:tcPr>
          <w:p w14:paraId="0FF5DAD2" w14:textId="7C27D01C" w:rsidR="002D0B1B" w:rsidRDefault="002D0B1B" w:rsidP="002D0B1B">
            <w:pPr>
              <w:jc w:val="center"/>
            </w:pPr>
            <w:r>
              <w:t>Rental Repository</w:t>
            </w:r>
          </w:p>
        </w:tc>
      </w:tr>
      <w:tr w:rsidR="002D0B1B" w14:paraId="4182A5FA" w14:textId="37082B98" w:rsidTr="002D0B1B">
        <w:tc>
          <w:tcPr>
            <w:tcW w:w="3055" w:type="dxa"/>
          </w:tcPr>
          <w:p w14:paraId="05FD3303" w14:textId="77777777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List of Car objects</w:t>
            </w:r>
          </w:p>
          <w:p w14:paraId="17E1839C" w14:textId="6554EC61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14:paraId="26B5CEB2" w14:textId="6BB7B97E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List of C</w:t>
            </w:r>
            <w:r>
              <w:t>ustomer objects</w:t>
            </w:r>
          </w:p>
          <w:p w14:paraId="5608B287" w14:textId="77777777" w:rsidR="002D0B1B" w:rsidRDefault="002D0B1B" w:rsidP="002D0B1B"/>
        </w:tc>
        <w:tc>
          <w:tcPr>
            <w:tcW w:w="3150" w:type="dxa"/>
          </w:tcPr>
          <w:p w14:paraId="115D44A7" w14:textId="42D19BBC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List of </w:t>
            </w:r>
            <w:r>
              <w:t>Rental objects</w:t>
            </w:r>
          </w:p>
          <w:p w14:paraId="4F7D34BE" w14:textId="77777777" w:rsidR="002D0B1B" w:rsidRDefault="002D0B1B" w:rsidP="002D0B1B"/>
        </w:tc>
      </w:tr>
      <w:tr w:rsidR="002D0B1B" w14:paraId="74277140" w14:textId="421F7629" w:rsidTr="002D0B1B">
        <w:tc>
          <w:tcPr>
            <w:tcW w:w="3055" w:type="dxa"/>
          </w:tcPr>
          <w:p w14:paraId="47A5C19C" w14:textId="7898DE3B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Add Car</w:t>
            </w:r>
          </w:p>
          <w:p w14:paraId="0C43DA87" w14:textId="4B06423D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Delete Car</w:t>
            </w:r>
          </w:p>
          <w:p w14:paraId="0A817516" w14:textId="61485085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Get Cars</w:t>
            </w:r>
          </w:p>
          <w:p w14:paraId="3864B2C3" w14:textId="77777777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Available Cars</w:t>
            </w:r>
          </w:p>
          <w:p w14:paraId="4C264B66" w14:textId="2BFC6A51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Search Cars</w:t>
            </w:r>
          </w:p>
        </w:tc>
        <w:tc>
          <w:tcPr>
            <w:tcW w:w="3240" w:type="dxa"/>
          </w:tcPr>
          <w:p w14:paraId="3906A0CC" w14:textId="354D1E36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Add </w:t>
            </w:r>
            <w:r>
              <w:t>Customer</w:t>
            </w:r>
          </w:p>
          <w:p w14:paraId="4E539610" w14:textId="57769929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Delete</w:t>
            </w:r>
            <w:r>
              <w:t xml:space="preserve"> Customer</w:t>
            </w:r>
            <w:r>
              <w:t xml:space="preserve"> </w:t>
            </w:r>
          </w:p>
          <w:p w14:paraId="1F69E510" w14:textId="77777777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Get </w:t>
            </w:r>
            <w:r>
              <w:t>Customers</w:t>
            </w:r>
          </w:p>
          <w:p w14:paraId="211B8D40" w14:textId="14C2C545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Search Customers</w:t>
            </w:r>
          </w:p>
        </w:tc>
        <w:tc>
          <w:tcPr>
            <w:tcW w:w="3150" w:type="dxa"/>
          </w:tcPr>
          <w:p w14:paraId="71AD516A" w14:textId="77777777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 xml:space="preserve">Get </w:t>
            </w:r>
            <w:r>
              <w:t>Rentals</w:t>
            </w:r>
          </w:p>
          <w:p w14:paraId="4C04E546" w14:textId="0FB7FF53" w:rsidR="002D0B1B" w:rsidRDefault="002D0B1B" w:rsidP="002D0B1B">
            <w:pPr>
              <w:pStyle w:val="ListParagraph"/>
              <w:numPr>
                <w:ilvl w:val="0"/>
                <w:numId w:val="1"/>
              </w:numPr>
            </w:pPr>
            <w:r>
              <w:t>Search Rentals</w:t>
            </w:r>
          </w:p>
        </w:tc>
      </w:tr>
    </w:tbl>
    <w:p w14:paraId="1D6F68F5" w14:textId="644BC3E7" w:rsidR="002D0B1B" w:rsidRDefault="002D0B1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55"/>
        <w:gridCol w:w="3240"/>
        <w:gridCol w:w="3150"/>
      </w:tblGrid>
      <w:tr w:rsidR="007755EF" w14:paraId="513EA41C" w14:textId="0912F183" w:rsidTr="007755EF">
        <w:tc>
          <w:tcPr>
            <w:tcW w:w="3055" w:type="dxa"/>
          </w:tcPr>
          <w:p w14:paraId="3581D7C0" w14:textId="2AA9489F" w:rsidR="007755EF" w:rsidRDefault="007755EF" w:rsidP="007755EF">
            <w:pPr>
              <w:jc w:val="center"/>
            </w:pPr>
            <w:r>
              <w:t xml:space="preserve">Car </w:t>
            </w:r>
            <w:r>
              <w:t>Service</w:t>
            </w:r>
          </w:p>
        </w:tc>
        <w:tc>
          <w:tcPr>
            <w:tcW w:w="3240" w:type="dxa"/>
          </w:tcPr>
          <w:p w14:paraId="40130A7C" w14:textId="261C56EE" w:rsidR="007755EF" w:rsidRDefault="007755EF" w:rsidP="007755EF">
            <w:pPr>
              <w:jc w:val="center"/>
            </w:pPr>
            <w:r>
              <w:t>Customer Service</w:t>
            </w:r>
          </w:p>
        </w:tc>
        <w:tc>
          <w:tcPr>
            <w:tcW w:w="3150" w:type="dxa"/>
          </w:tcPr>
          <w:p w14:paraId="36C7D7A7" w14:textId="13725689" w:rsidR="007755EF" w:rsidRDefault="007755EF" w:rsidP="007755EF">
            <w:pPr>
              <w:jc w:val="center"/>
            </w:pPr>
            <w:r>
              <w:t>Rental Service</w:t>
            </w:r>
          </w:p>
        </w:tc>
      </w:tr>
      <w:tr w:rsidR="007755EF" w14:paraId="6F33DBCB" w14:textId="0A1F1A6C" w:rsidTr="007755EF">
        <w:tc>
          <w:tcPr>
            <w:tcW w:w="3055" w:type="dxa"/>
          </w:tcPr>
          <w:p w14:paraId="5EFB713B" w14:textId="738A7849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Car Repository</w:t>
            </w:r>
          </w:p>
        </w:tc>
        <w:tc>
          <w:tcPr>
            <w:tcW w:w="3240" w:type="dxa"/>
          </w:tcPr>
          <w:p w14:paraId="117CEA9F" w14:textId="77777777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Customer Repository</w:t>
            </w:r>
          </w:p>
          <w:p w14:paraId="7A66AABE" w14:textId="6D87E584" w:rsidR="007755EF" w:rsidRDefault="007755EF" w:rsidP="007755EF"/>
        </w:tc>
        <w:tc>
          <w:tcPr>
            <w:tcW w:w="3150" w:type="dxa"/>
          </w:tcPr>
          <w:p w14:paraId="664561BF" w14:textId="642B032F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Rental Repository</w:t>
            </w:r>
          </w:p>
        </w:tc>
      </w:tr>
      <w:tr w:rsidR="007755EF" w14:paraId="56F57CF2" w14:textId="077466C0" w:rsidTr="007755EF">
        <w:tc>
          <w:tcPr>
            <w:tcW w:w="3055" w:type="dxa"/>
          </w:tcPr>
          <w:p w14:paraId="3383E226" w14:textId="321AF265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 xml:space="preserve">Add </w:t>
            </w:r>
            <w:r>
              <w:t>C</w:t>
            </w:r>
            <w:r>
              <w:t>ar</w:t>
            </w:r>
          </w:p>
          <w:p w14:paraId="658798C1" w14:textId="1CD06FB4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 xml:space="preserve">Delete </w:t>
            </w:r>
            <w:r>
              <w:t>C</w:t>
            </w:r>
            <w:r>
              <w:t>ar</w:t>
            </w:r>
          </w:p>
          <w:p w14:paraId="1EFCDFFF" w14:textId="02880F8D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 xml:space="preserve">Get </w:t>
            </w:r>
            <w:r>
              <w:t>Cars</w:t>
            </w:r>
          </w:p>
          <w:p w14:paraId="6A6C473A" w14:textId="65B86914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Search Cars</w:t>
            </w:r>
          </w:p>
        </w:tc>
        <w:tc>
          <w:tcPr>
            <w:tcW w:w="3240" w:type="dxa"/>
          </w:tcPr>
          <w:p w14:paraId="0169F048" w14:textId="5F74FDF9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 xml:space="preserve">Add </w:t>
            </w:r>
            <w:r>
              <w:t>Customers</w:t>
            </w:r>
          </w:p>
          <w:p w14:paraId="5833B533" w14:textId="176A2340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 xml:space="preserve">Delete </w:t>
            </w:r>
            <w:r>
              <w:t>Customers</w:t>
            </w:r>
          </w:p>
          <w:p w14:paraId="2380D6D1" w14:textId="77777777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 xml:space="preserve">Get </w:t>
            </w:r>
            <w:r>
              <w:t>Customers</w:t>
            </w:r>
          </w:p>
          <w:p w14:paraId="344CCD3A" w14:textId="6239CAEB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Search Customers</w:t>
            </w:r>
          </w:p>
        </w:tc>
        <w:tc>
          <w:tcPr>
            <w:tcW w:w="3150" w:type="dxa"/>
          </w:tcPr>
          <w:p w14:paraId="60555FA8" w14:textId="77777777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Get Rentals</w:t>
            </w:r>
          </w:p>
          <w:p w14:paraId="17969670" w14:textId="7EBADA81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Search Rentals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595"/>
        <w:tblW w:w="4179" w:type="dxa"/>
        <w:tblLook w:val="04A0" w:firstRow="1" w:lastRow="0" w:firstColumn="1" w:lastColumn="0" w:noHBand="0" w:noVBand="1"/>
      </w:tblPr>
      <w:tblGrid>
        <w:gridCol w:w="4179"/>
      </w:tblGrid>
      <w:tr w:rsidR="007755EF" w14:paraId="12ED815E" w14:textId="77777777" w:rsidTr="007755EF">
        <w:tc>
          <w:tcPr>
            <w:tcW w:w="4179" w:type="dxa"/>
          </w:tcPr>
          <w:p w14:paraId="189478DD" w14:textId="77777777" w:rsidR="007755EF" w:rsidRDefault="007755EF" w:rsidP="007755EF">
            <w:pPr>
              <w:jc w:val="center"/>
            </w:pPr>
            <w:r>
              <w:t>Employee</w:t>
            </w:r>
          </w:p>
        </w:tc>
      </w:tr>
      <w:tr w:rsidR="007755EF" w14:paraId="237E1D22" w14:textId="77777777" w:rsidTr="007755EF">
        <w:tc>
          <w:tcPr>
            <w:tcW w:w="4179" w:type="dxa"/>
          </w:tcPr>
          <w:p w14:paraId="3C88A6C6" w14:textId="77777777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Car service</w:t>
            </w:r>
          </w:p>
          <w:p w14:paraId="6172D989" w14:textId="77777777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Customer service</w:t>
            </w:r>
          </w:p>
          <w:p w14:paraId="0E105449" w14:textId="77777777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Rental Service</w:t>
            </w:r>
          </w:p>
        </w:tc>
      </w:tr>
      <w:tr w:rsidR="007755EF" w14:paraId="33C83CF2" w14:textId="77777777" w:rsidTr="007755EF">
        <w:tc>
          <w:tcPr>
            <w:tcW w:w="4179" w:type="dxa"/>
          </w:tcPr>
          <w:p w14:paraId="38306610" w14:textId="77777777" w:rsidR="007755EF" w:rsidRDefault="007755EF" w:rsidP="007755EF">
            <w:pPr>
              <w:pStyle w:val="ListParagraph"/>
              <w:numPr>
                <w:ilvl w:val="0"/>
                <w:numId w:val="1"/>
              </w:numPr>
            </w:pPr>
            <w:r>
              <w:t>Main Screen</w:t>
            </w:r>
          </w:p>
        </w:tc>
      </w:tr>
    </w:tbl>
    <w:p w14:paraId="49A762B0" w14:textId="77777777" w:rsidR="007755EF" w:rsidRDefault="007755EF"/>
    <w:sectPr w:rsidR="0077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34077"/>
    <w:multiLevelType w:val="hybridMultilevel"/>
    <w:tmpl w:val="9B0481C8"/>
    <w:lvl w:ilvl="0" w:tplc="35009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EE"/>
    <w:rsid w:val="002D0B1B"/>
    <w:rsid w:val="007755EF"/>
    <w:rsid w:val="00836FCA"/>
    <w:rsid w:val="00B02CD0"/>
    <w:rsid w:val="00F0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D2F7"/>
  <w15:chartTrackingRefBased/>
  <w15:docId w15:val="{BA1CDFF3-0900-4017-87B0-F940E92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1</cp:revision>
  <dcterms:created xsi:type="dcterms:W3CDTF">2018-11-30T12:01:00Z</dcterms:created>
  <dcterms:modified xsi:type="dcterms:W3CDTF">2018-11-30T14:09:00Z</dcterms:modified>
</cp:coreProperties>
</file>