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Used</w:t>
            </w: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Size</w:t>
            </w:r>
          </w:p>
        </w:tc>
        <w:tc>
          <w:tcPr>
            <w:tcW w:w="2338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Testing-set predictive performance</w:t>
            </w:r>
            <w:r w:rsidR="00E52210">
              <w:rPr>
                <w:rFonts w:ascii="Times New Roman" w:hAnsi="Times New Roman" w:cs="Times New Roman"/>
                <w:sz w:val="24"/>
                <w:szCs w:val="24"/>
              </w:rPr>
              <w:t xml:space="preserve"> (Test Accuracy)</w:t>
            </w:r>
          </w:p>
        </w:tc>
        <w:tc>
          <w:tcPr>
            <w:tcW w:w="2338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 for the model to be fit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XGBoost in Python via </w:t>
            </w: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-learn and 5-fold CV</w:t>
            </w: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0.180s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0.898s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0.9815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0.539s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0.9881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2.6393s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0.9916</w:t>
            </w:r>
          </w:p>
        </w:tc>
        <w:tc>
          <w:tcPr>
            <w:tcW w:w="2338" w:type="dxa"/>
          </w:tcPr>
          <w:p w:rsidR="00596971" w:rsidRDefault="00E52210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23.3994s</w:t>
            </w:r>
          </w:p>
        </w:tc>
      </w:tr>
      <w:tr w:rsidR="00596971" w:rsidTr="0081201B"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 in R – direct use of </w:t>
            </w: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() with simple cross-validation</w:t>
            </w: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0.9506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0.9504</w:t>
            </w:r>
          </w:p>
        </w:tc>
        <w:tc>
          <w:tcPr>
            <w:tcW w:w="2338" w:type="dxa"/>
          </w:tcPr>
          <w:p w:rsidR="00596971" w:rsidRDefault="009273C9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D844EA">
              <w:rPr>
                <w:rFonts w:ascii="Times New Roman" w:hAnsi="Times New Roman" w:cs="Times New Roman"/>
                <w:sz w:val="24"/>
                <w:szCs w:val="24"/>
              </w:rPr>
              <w:t xml:space="preserve"> in R – via caret, with 5-fold CV simple cross-validation</w:t>
            </w: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17.959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25.17782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0.984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41.71721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0.99085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194.25172</w:t>
            </w:r>
          </w:p>
        </w:tc>
      </w:tr>
      <w:tr w:rsidR="00596971" w:rsidTr="0081201B">
        <w:tc>
          <w:tcPr>
            <w:tcW w:w="2337" w:type="dxa"/>
          </w:tcPr>
          <w:p w:rsidR="00596971" w:rsidRPr="00D844EA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96971" w:rsidRDefault="00596971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0.99257</w:t>
            </w:r>
          </w:p>
        </w:tc>
        <w:tc>
          <w:tcPr>
            <w:tcW w:w="2338" w:type="dxa"/>
          </w:tcPr>
          <w:p w:rsidR="00596971" w:rsidRDefault="00F11E9D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2009.44074</w:t>
            </w:r>
          </w:p>
        </w:tc>
      </w:tr>
    </w:tbl>
    <w:p w:rsidR="000533A6" w:rsidRDefault="000533A6" w:rsidP="009200EB">
      <w:pPr>
        <w:rPr>
          <w:rFonts w:ascii="Times New Roman" w:hAnsi="Times New Roman" w:cs="Times New Roman"/>
          <w:sz w:val="24"/>
          <w:szCs w:val="24"/>
        </w:rPr>
      </w:pPr>
    </w:p>
    <w:p w:rsidR="00F11E9D" w:rsidRDefault="00F11E9D" w:rsidP="00920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11E9D" w:rsidRDefault="00F11E9D" w:rsidP="00F11E9D">
      <w:r>
        <w:t xml:space="preserve">The </w:t>
      </w:r>
      <w:proofErr w:type="spellStart"/>
      <w:r>
        <w:t>XGBoost</w:t>
      </w:r>
      <w:proofErr w:type="spellEnd"/>
      <w:r>
        <w:t xml:space="preserve"> in Python via </w:t>
      </w:r>
      <w:proofErr w:type="spellStart"/>
      <w:r>
        <w:t>scikit</w:t>
      </w:r>
      <w:proofErr w:type="spellEnd"/>
      <w:r>
        <w:t xml:space="preserve">-learn implementation with 5-fold cross-validation should be adopted according to performance metrics. The approach strikes the best prediction precision and computational performance rate across full data ranges. The </w:t>
      </w:r>
      <w:proofErr w:type="spellStart"/>
      <w:r>
        <w:t>XGBoost</w:t>
      </w:r>
      <w:proofErr w:type="spellEnd"/>
      <w:r>
        <w:t xml:space="preserve"> in Python via </w:t>
      </w:r>
      <w:proofErr w:type="spellStart"/>
      <w:r>
        <w:t>scikit</w:t>
      </w:r>
      <w:proofErr w:type="spellEnd"/>
      <w:r>
        <w:t>-learn implementation reaches 99.16% accuracy when processing 1,000,000 observations within 23.4 seconds which represents 86 times faster performance than R caret implementation with similar accuracy levels.</w:t>
      </w:r>
    </w:p>
    <w:p w:rsidR="00F11E9D" w:rsidRDefault="00F11E9D" w:rsidP="00F11E9D">
      <w:r>
        <w:t xml:space="preserve">The R implementation of </w:t>
      </w:r>
      <w:proofErr w:type="spellStart"/>
      <w:r>
        <w:t>XGBoost</w:t>
      </w:r>
      <w:proofErr w:type="spellEnd"/>
      <w:r>
        <w:t xml:space="preserve"> delivers the fastest processing times by finishing the largest dataset in 3.72 seconds although this speed comes with reduced prediction accuracy. The lower </w:t>
      </w:r>
      <w:r>
        <w:lastRenderedPageBreak/>
        <w:t>prediction accuracy of 4-5 percentage points compared to other methods on large datasets makes this approach unfeasible since it offers minimal time benefits compared to the Python implementation.</w:t>
      </w:r>
    </w:p>
    <w:p w:rsidR="00F11E9D" w:rsidRDefault="00F11E9D" w:rsidP="00F11E9D">
      <w:r>
        <w:t xml:space="preserve">The R caret implementation with 5-fold CV demonstrates slightly higher accuracy on big datasets (99.26% </w:t>
      </w:r>
      <w:proofErr w:type="spellStart"/>
      <w:r>
        <w:t>vs</w:t>
      </w:r>
      <w:proofErr w:type="spellEnd"/>
      <w:r>
        <w:t xml:space="preserve"> 99.16%) yet takes more than 33 minutes to analyze 1 million observations. Most practical applications would find this acc</w:t>
      </w:r>
      <w:bookmarkStart w:id="0" w:name="_GoBack"/>
      <w:bookmarkEnd w:id="0"/>
      <w:r>
        <w:t>uracy-to-time ratio unacceptably poor. For most practical business applications the Python implementation stands out as the better option because it delivers performance that is both equivalent to the R caret version and multiple times faster when applied to large datasets or needs repeated model testing.</w:t>
      </w:r>
    </w:p>
    <w:sectPr w:rsidR="00F1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71"/>
    <w:rsid w:val="000533A6"/>
    <w:rsid w:val="00596971"/>
    <w:rsid w:val="007F2649"/>
    <w:rsid w:val="008644A3"/>
    <w:rsid w:val="009200EB"/>
    <w:rsid w:val="009273C9"/>
    <w:rsid w:val="00E52210"/>
    <w:rsid w:val="00F1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3340-3A0F-41A4-8606-8C4B1F96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2025-05-01T16:28:00Z</dcterms:created>
  <dcterms:modified xsi:type="dcterms:W3CDTF">2025-05-02T03:47:00Z</dcterms:modified>
</cp:coreProperties>
</file>