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10BA" w14:textId="1D723990" w:rsidR="005364F3" w:rsidRDefault="005364F3" w:rsidP="00082CBB">
      <w:pPr>
        <w:pStyle w:val="Heading1"/>
      </w:pPr>
      <w:r>
        <w:t>Sensor Positioning</w:t>
      </w:r>
    </w:p>
    <w:p w14:paraId="4216FE70" w14:textId="0D423788" w:rsidR="005364F3" w:rsidRDefault="005364F3">
      <w:r>
        <w:rPr>
          <w:noProof/>
        </w:rPr>
        <w:drawing>
          <wp:inline distT="0" distB="0" distL="0" distR="0" wp14:anchorId="425E13F4" wp14:editId="59B598D8">
            <wp:extent cx="5485470" cy="3734972"/>
            <wp:effectExtent l="38100" t="38100" r="39370" b="3746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5404" r="1473" b="7690"/>
                    <a:stretch/>
                  </pic:blipFill>
                  <pic:spPr bwMode="auto">
                    <a:xfrm rot="10800000">
                      <a:off x="0" y="0"/>
                      <a:ext cx="5487084" cy="373607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36C53" w14:textId="30E54C4C" w:rsidR="00082CBB" w:rsidRDefault="00FB3275">
      <w:r>
        <w:t xml:space="preserve">1L is placed in the AC in the floor </w:t>
      </w:r>
      <w:r w:rsidR="00782418">
        <w:t>above</w:t>
      </w:r>
    </w:p>
    <w:p w14:paraId="67ACCC09" w14:textId="551F7201" w:rsidR="00782418" w:rsidRDefault="00782418">
      <w:r>
        <w:t>3a_50 is still in the outlet of the indoor chamber just before the valve (hard to access)</w:t>
      </w:r>
    </w:p>
    <w:p w14:paraId="32656230" w14:textId="18C6946A" w:rsidR="00A44265" w:rsidRDefault="00A44265">
      <w:r>
        <w:t>17 sensors in total</w:t>
      </w:r>
    </w:p>
    <w:p w14:paraId="0DDD195B" w14:textId="6FD4B287" w:rsidR="00082CBB" w:rsidRDefault="00082CBB" w:rsidP="00082CBB">
      <w:pPr>
        <w:pStyle w:val="Heading1"/>
      </w:pPr>
      <w:r>
        <w:t xml:space="preserve">Test </w:t>
      </w:r>
      <w:r w:rsidR="006A6C04">
        <w:t>1</w:t>
      </w:r>
    </w:p>
    <w:p w14:paraId="7622646A" w14:textId="090343D5" w:rsidR="00082CBB" w:rsidRDefault="00082CBB" w:rsidP="00082CBB">
      <w:r>
        <w:t>Date: 20/05/2021</w:t>
      </w:r>
      <w:r w:rsidR="005627E2">
        <w:t xml:space="preserve"> 17:35</w:t>
      </w:r>
    </w:p>
    <w:p w14:paraId="4616D208" w14:textId="4FCF5224" w:rsidR="002E55C5" w:rsidRPr="00B30214" w:rsidRDefault="002E55C5">
      <w:pPr>
        <w:rPr>
          <w:color w:val="FF0000"/>
        </w:rPr>
      </w:pPr>
      <w:r>
        <w:t xml:space="preserve">Experiment: </w:t>
      </w:r>
      <w:r w:rsidR="00B44FB5">
        <w:t>Recirculation of Helios devices at level 5</w:t>
      </w:r>
      <w:r w:rsidR="00FD58C3">
        <w:t xml:space="preserve">. </w:t>
      </w:r>
      <w:r w:rsidR="00FD58C3" w:rsidRPr="00B30214">
        <w:rPr>
          <w:color w:val="FF0000"/>
        </w:rPr>
        <w:t xml:space="preserve">The entire Air conditioner is used as a closed loop to fill the CO2 for 50 seconds. </w:t>
      </w:r>
    </w:p>
    <w:p w14:paraId="33DE1EEC" w14:textId="7161AB13" w:rsidR="007061EE" w:rsidRDefault="007061EE">
      <w:r>
        <w:t>Description: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2F506F" w14:paraId="15D72F11" w14:textId="77777777" w:rsidTr="00053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97A679" w14:textId="255F385E" w:rsidR="002F506F" w:rsidRPr="00053B76" w:rsidRDefault="002F506F" w:rsidP="002F506F">
            <w:pPr>
              <w:rPr>
                <w:color w:val="002060"/>
              </w:rPr>
            </w:pPr>
            <w:r w:rsidRPr="00053B76">
              <w:rPr>
                <w:color w:val="002060"/>
              </w:rPr>
              <w:t>Parameter</w:t>
            </w:r>
          </w:p>
        </w:tc>
        <w:tc>
          <w:tcPr>
            <w:tcW w:w="3544" w:type="dxa"/>
          </w:tcPr>
          <w:p w14:paraId="38DA332B" w14:textId="00145D84" w:rsidR="002F506F" w:rsidRPr="00053B76" w:rsidRDefault="002F506F" w:rsidP="002F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Description</w:t>
            </w:r>
          </w:p>
        </w:tc>
        <w:tc>
          <w:tcPr>
            <w:tcW w:w="1791" w:type="dxa"/>
          </w:tcPr>
          <w:p w14:paraId="25E9CFD7" w14:textId="3D54F44C" w:rsidR="002F506F" w:rsidRPr="00053B76" w:rsidRDefault="006E217C" w:rsidP="002F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Remarks</w:t>
            </w:r>
          </w:p>
        </w:tc>
      </w:tr>
      <w:tr w:rsidR="002F506F" w14:paraId="499E2E64" w14:textId="77777777" w:rsidTr="00053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B356F59" w14:textId="400CD0CF" w:rsidR="002F506F" w:rsidRDefault="002F506F" w:rsidP="002F506F">
            <w:r>
              <w:t>Push-Pull device</w:t>
            </w:r>
          </w:p>
        </w:tc>
        <w:tc>
          <w:tcPr>
            <w:tcW w:w="3544" w:type="dxa"/>
          </w:tcPr>
          <w:p w14:paraId="4BFD90CF" w14:textId="3C9D079C" w:rsidR="002F506F" w:rsidRDefault="002F506F" w:rsidP="002F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Helios</w:t>
            </w:r>
          </w:p>
        </w:tc>
        <w:tc>
          <w:tcPr>
            <w:tcW w:w="1791" w:type="dxa"/>
          </w:tcPr>
          <w:p w14:paraId="59A92931" w14:textId="77777777" w:rsidR="002F506F" w:rsidRDefault="002F506F" w:rsidP="002F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06F" w14:paraId="6EE01227" w14:textId="77777777" w:rsidTr="00053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52C504E" w14:textId="0FA2619F" w:rsidR="002F506F" w:rsidRDefault="002F506F" w:rsidP="002F506F">
            <w:r>
              <w:t xml:space="preserve">Push-Pull device volume </w:t>
            </w:r>
          </w:p>
        </w:tc>
        <w:tc>
          <w:tcPr>
            <w:tcW w:w="3544" w:type="dxa"/>
          </w:tcPr>
          <w:p w14:paraId="60117742" w14:textId="410087BE" w:rsidR="002F506F" w:rsidRDefault="002F506F" w:rsidP="002F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5</w:t>
            </w:r>
          </w:p>
        </w:tc>
        <w:tc>
          <w:tcPr>
            <w:tcW w:w="1791" w:type="dxa"/>
          </w:tcPr>
          <w:p w14:paraId="1918FE4A" w14:textId="77777777" w:rsidR="002F506F" w:rsidRDefault="002F506F" w:rsidP="002F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0650" w14:paraId="1BA2A4EC" w14:textId="77777777" w:rsidTr="00053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0F7B272" w14:textId="66687369" w:rsidR="00D30650" w:rsidRDefault="00D30650" w:rsidP="00D30650">
            <w:r>
              <w:t>Indoor chamber volume flow</w:t>
            </w:r>
          </w:p>
        </w:tc>
        <w:tc>
          <w:tcPr>
            <w:tcW w:w="3544" w:type="dxa"/>
          </w:tcPr>
          <w:p w14:paraId="59859056" w14:textId="09C365DD" w:rsidR="00D30650" w:rsidRPr="00D30650" w:rsidRDefault="00D30650" w:rsidP="00D30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m</w:t>
            </w:r>
            <w:r w:rsidRPr="00D30650">
              <w:rPr>
                <w:vertAlign w:val="superscript"/>
              </w:rPr>
              <w:t>3</w:t>
            </w:r>
            <w:r>
              <w:t>/hr</w:t>
            </w:r>
          </w:p>
        </w:tc>
        <w:tc>
          <w:tcPr>
            <w:tcW w:w="1791" w:type="dxa"/>
          </w:tcPr>
          <w:p w14:paraId="73FF13AC" w14:textId="77777777" w:rsidR="00D30650" w:rsidRDefault="00D30650" w:rsidP="00D30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0650" w14:paraId="01E13527" w14:textId="77777777" w:rsidTr="00053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1C1D9F" w14:textId="1692F754" w:rsidR="00D30650" w:rsidRDefault="00D30650" w:rsidP="00D30650">
            <w:r>
              <w:t>Outdoor chamber volume flow</w:t>
            </w:r>
          </w:p>
        </w:tc>
        <w:tc>
          <w:tcPr>
            <w:tcW w:w="3544" w:type="dxa"/>
          </w:tcPr>
          <w:p w14:paraId="1EA91BA1" w14:textId="2AB20DFB" w:rsidR="00D30650" w:rsidRDefault="00D30650" w:rsidP="00D3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m</w:t>
            </w:r>
            <w:r w:rsidRPr="00D30650">
              <w:rPr>
                <w:vertAlign w:val="superscript"/>
              </w:rPr>
              <w:t>3</w:t>
            </w:r>
            <w:r>
              <w:t>/hr</w:t>
            </w:r>
          </w:p>
        </w:tc>
        <w:tc>
          <w:tcPr>
            <w:tcW w:w="1791" w:type="dxa"/>
          </w:tcPr>
          <w:p w14:paraId="5895B22C" w14:textId="77777777" w:rsidR="00D30650" w:rsidRDefault="00D30650" w:rsidP="00D3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0650" w14:paraId="2CA4E31A" w14:textId="77777777" w:rsidTr="00053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AFCBE0E" w14:textId="387B9BEB" w:rsidR="00D30650" w:rsidRDefault="0004405D" w:rsidP="00D30650">
            <w:r>
              <w:t>Configuration</w:t>
            </w:r>
          </w:p>
        </w:tc>
        <w:tc>
          <w:tcPr>
            <w:tcW w:w="3544" w:type="dxa"/>
          </w:tcPr>
          <w:p w14:paraId="3D13DE1A" w14:textId="187959AA" w:rsidR="00D30650" w:rsidRDefault="0004405D" w:rsidP="00D30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entire AC is used to fill CO2</w:t>
            </w:r>
          </w:p>
        </w:tc>
        <w:tc>
          <w:tcPr>
            <w:tcW w:w="1791" w:type="dxa"/>
          </w:tcPr>
          <w:p w14:paraId="3E3C5C12" w14:textId="77777777" w:rsidR="00D30650" w:rsidRDefault="00D30650" w:rsidP="00D30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0650" w14:paraId="60406604" w14:textId="77777777" w:rsidTr="00053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D233018" w14:textId="77777777" w:rsidR="00D30650" w:rsidRDefault="00D30650" w:rsidP="00D30650"/>
        </w:tc>
        <w:tc>
          <w:tcPr>
            <w:tcW w:w="3544" w:type="dxa"/>
          </w:tcPr>
          <w:p w14:paraId="79F8E960" w14:textId="77777777" w:rsidR="00D30650" w:rsidRDefault="00D30650" w:rsidP="00D3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5D1DEE00" w14:textId="77777777" w:rsidR="00D30650" w:rsidRDefault="00D30650" w:rsidP="00D3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E4B4EA" w14:textId="1CE5A9F2" w:rsidR="00741DA1" w:rsidRDefault="00082CBB" w:rsidP="002F506F">
      <w:r>
        <w:rPr>
          <w:noProof/>
        </w:rPr>
        <w:lastRenderedPageBreak/>
        <w:drawing>
          <wp:inline distT="0" distB="0" distL="0" distR="0" wp14:anchorId="58BBCDB0" wp14:editId="0D111E3C">
            <wp:extent cx="5731510" cy="3482340"/>
            <wp:effectExtent l="19050" t="19050" r="21590" b="2286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C40E3" w14:textId="1C024113" w:rsidR="00E27A3B" w:rsidRDefault="00E27A3B" w:rsidP="002F506F"/>
    <w:p w14:paraId="1D872C01" w14:textId="77777777" w:rsidR="00E27A3B" w:rsidRDefault="00E27A3B" w:rsidP="002F506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2784"/>
      </w:tblGrid>
      <w:tr w:rsidR="00003DB8" w14:paraId="59281DEE" w14:textId="77777777" w:rsidTr="004E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217272" w14:textId="408FE146" w:rsidR="00003DB8" w:rsidRPr="009131D6" w:rsidRDefault="00003DB8">
            <w:pPr>
              <w:rPr>
                <w:color w:val="002060"/>
              </w:rPr>
            </w:pPr>
            <w:r w:rsidRPr="009131D6">
              <w:rPr>
                <w:color w:val="002060"/>
              </w:rPr>
              <w:t>Time</w:t>
            </w:r>
          </w:p>
        </w:tc>
        <w:tc>
          <w:tcPr>
            <w:tcW w:w="4819" w:type="dxa"/>
          </w:tcPr>
          <w:p w14:paraId="7B303549" w14:textId="76A2B84C" w:rsidR="00003DB8" w:rsidRDefault="00003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Incident</w:t>
            </w:r>
          </w:p>
        </w:tc>
        <w:tc>
          <w:tcPr>
            <w:tcW w:w="2784" w:type="dxa"/>
          </w:tcPr>
          <w:p w14:paraId="0379225E" w14:textId="64F585C4" w:rsidR="00003DB8" w:rsidRDefault="00003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003DB8" w14:paraId="5CB1B439" w14:textId="77777777" w:rsidTr="004E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110C9F" w14:textId="479BD501" w:rsidR="00003DB8" w:rsidRDefault="00FD58C3" w:rsidP="005C2416">
            <w:pPr>
              <w:tabs>
                <w:tab w:val="center" w:pos="1394"/>
              </w:tabs>
            </w:pPr>
            <w:r>
              <w:t>17:35</w:t>
            </w:r>
          </w:p>
        </w:tc>
        <w:tc>
          <w:tcPr>
            <w:tcW w:w="4819" w:type="dxa"/>
          </w:tcPr>
          <w:p w14:paraId="701E35CE" w14:textId="2009442B" w:rsidR="00003DB8" w:rsidRDefault="00FD5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ready and CO2 is released for 50 seconds</w:t>
            </w:r>
          </w:p>
        </w:tc>
        <w:tc>
          <w:tcPr>
            <w:tcW w:w="2784" w:type="dxa"/>
          </w:tcPr>
          <w:p w14:paraId="52031E64" w14:textId="71C5F326" w:rsidR="00003DB8" w:rsidRDefault="00003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DB8" w14:paraId="346B0DB1" w14:textId="77777777" w:rsidTr="004E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5BDD01" w14:textId="020739B8" w:rsidR="00003DB8" w:rsidRDefault="00E176C8">
            <w:r>
              <w:t>18:16</w:t>
            </w:r>
          </w:p>
        </w:tc>
        <w:tc>
          <w:tcPr>
            <w:tcW w:w="4819" w:type="dxa"/>
          </w:tcPr>
          <w:p w14:paraId="673A3139" w14:textId="46C6EADE" w:rsidR="003E454D" w:rsidRDefault="0046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experiment begins</w:t>
            </w:r>
          </w:p>
        </w:tc>
        <w:tc>
          <w:tcPr>
            <w:tcW w:w="2784" w:type="dxa"/>
          </w:tcPr>
          <w:p w14:paraId="700D7BB5" w14:textId="77777777" w:rsidR="00003DB8" w:rsidRDefault="0016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6558B2">
              <w:t xml:space="preserve">valve AD200 was closed hence caused a bit of recirculation. It was immediately opened after </w:t>
            </w:r>
            <w:r w:rsidR="006E4A13">
              <w:t xml:space="preserve">2 minutes. </w:t>
            </w:r>
          </w:p>
          <w:p w14:paraId="3E7F4AF2" w14:textId="412C861D" w:rsidR="004E4FD6" w:rsidRDefault="004E4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B8" w14:paraId="3A123CE6" w14:textId="77777777" w:rsidTr="004E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F908BC" w14:textId="39C8F6BA" w:rsidR="00003DB8" w:rsidRDefault="007D72FD">
            <w:r>
              <w:t>18:38</w:t>
            </w:r>
          </w:p>
        </w:tc>
        <w:tc>
          <w:tcPr>
            <w:tcW w:w="4819" w:type="dxa"/>
          </w:tcPr>
          <w:p w14:paraId="31D0C813" w14:textId="7D364D1F" w:rsidR="00003DB8" w:rsidRDefault="007D7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experiment is concluded. </w:t>
            </w:r>
          </w:p>
        </w:tc>
        <w:tc>
          <w:tcPr>
            <w:tcW w:w="2784" w:type="dxa"/>
          </w:tcPr>
          <w:p w14:paraId="31984816" w14:textId="743216BD" w:rsidR="00003DB8" w:rsidRDefault="004E4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observe this </w:t>
            </w:r>
            <w:r w:rsidR="0018316C">
              <w:t>effect,</w:t>
            </w:r>
            <w:r>
              <w:t xml:space="preserve"> check 2c_50 and 3L0Ku sensors in </w:t>
            </w:r>
            <w:r w:rsidR="0018316C">
              <w:t>evaluation</w:t>
            </w:r>
          </w:p>
        </w:tc>
      </w:tr>
      <w:tr w:rsidR="00003DB8" w14:paraId="29B86B33" w14:textId="77777777" w:rsidTr="004E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B71347" w14:textId="77777777" w:rsidR="00003DB8" w:rsidRDefault="00003DB8"/>
        </w:tc>
        <w:tc>
          <w:tcPr>
            <w:tcW w:w="4819" w:type="dxa"/>
          </w:tcPr>
          <w:p w14:paraId="526B6ED2" w14:textId="77777777" w:rsidR="00003DB8" w:rsidRDefault="0000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7E875AEE" w14:textId="77777777" w:rsidR="00003DB8" w:rsidRDefault="0000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B83DEE" w14:textId="0FFE148F" w:rsidR="00AA101F" w:rsidRDefault="00AA101F"/>
    <w:p w14:paraId="21677B28" w14:textId="0751BF47" w:rsidR="001A49A8" w:rsidRDefault="002842C8" w:rsidP="002842C8">
      <w:pPr>
        <w:pStyle w:val="Heading1"/>
      </w:pPr>
      <w:r>
        <w:t xml:space="preserve">Test </w:t>
      </w:r>
      <w:r w:rsidR="006A6C04">
        <w:t>2</w:t>
      </w:r>
    </w:p>
    <w:p w14:paraId="0799C7A0" w14:textId="14E3E4EB" w:rsidR="002842C8" w:rsidRDefault="002842C8" w:rsidP="002842C8">
      <w:r>
        <w:t xml:space="preserve">Date: 20/05/2021 </w:t>
      </w:r>
      <w:r w:rsidR="00B64C0B">
        <w:t>18:54</w:t>
      </w:r>
    </w:p>
    <w:p w14:paraId="318BEA37" w14:textId="457E4A76" w:rsidR="002842C8" w:rsidRPr="00B30214" w:rsidRDefault="002842C8" w:rsidP="002842C8">
      <w:pPr>
        <w:rPr>
          <w:color w:val="FF0000"/>
        </w:rPr>
      </w:pPr>
      <w:r>
        <w:t xml:space="preserve">Experiment: Recirculation of Helios devices at level 5. </w:t>
      </w:r>
      <w:r>
        <w:rPr>
          <w:color w:val="FF0000"/>
        </w:rPr>
        <w:t>Only the test stand is used to fill the CO2.</w:t>
      </w:r>
    </w:p>
    <w:p w14:paraId="5FA51672" w14:textId="77777777" w:rsidR="002842C8" w:rsidRDefault="002842C8" w:rsidP="002842C8">
      <w:r>
        <w:t>Description: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2842C8" w14:paraId="4C7C058A" w14:textId="77777777" w:rsidTr="002B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B5B04C7" w14:textId="77777777" w:rsidR="002842C8" w:rsidRPr="00053B76" w:rsidRDefault="002842C8" w:rsidP="002B3944">
            <w:pPr>
              <w:rPr>
                <w:color w:val="002060"/>
              </w:rPr>
            </w:pPr>
            <w:r w:rsidRPr="00053B76">
              <w:rPr>
                <w:color w:val="002060"/>
              </w:rPr>
              <w:t>Parameter</w:t>
            </w:r>
          </w:p>
        </w:tc>
        <w:tc>
          <w:tcPr>
            <w:tcW w:w="3544" w:type="dxa"/>
          </w:tcPr>
          <w:p w14:paraId="4DD33FAD" w14:textId="77777777" w:rsidR="002842C8" w:rsidRPr="00053B76" w:rsidRDefault="002842C8" w:rsidP="002B3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Description</w:t>
            </w:r>
          </w:p>
        </w:tc>
        <w:tc>
          <w:tcPr>
            <w:tcW w:w="1791" w:type="dxa"/>
          </w:tcPr>
          <w:p w14:paraId="3C3EB394" w14:textId="77777777" w:rsidR="002842C8" w:rsidRPr="00053B76" w:rsidRDefault="002842C8" w:rsidP="002B3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Remarks</w:t>
            </w:r>
          </w:p>
        </w:tc>
      </w:tr>
      <w:tr w:rsidR="002842C8" w14:paraId="0256CC99" w14:textId="77777777" w:rsidTr="002B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CED51A1" w14:textId="77777777" w:rsidR="002842C8" w:rsidRDefault="002842C8" w:rsidP="002B3944">
            <w:r>
              <w:t>Push-Pull device</w:t>
            </w:r>
          </w:p>
        </w:tc>
        <w:tc>
          <w:tcPr>
            <w:tcW w:w="3544" w:type="dxa"/>
          </w:tcPr>
          <w:p w14:paraId="476166CD" w14:textId="77777777" w:rsidR="002842C8" w:rsidRDefault="002842C8" w:rsidP="002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Helios</w:t>
            </w:r>
          </w:p>
        </w:tc>
        <w:tc>
          <w:tcPr>
            <w:tcW w:w="1791" w:type="dxa"/>
          </w:tcPr>
          <w:p w14:paraId="7EB1B417" w14:textId="77777777" w:rsidR="002842C8" w:rsidRDefault="002842C8" w:rsidP="002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2C8" w14:paraId="13683713" w14:textId="77777777" w:rsidTr="002B3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6F3AEF8" w14:textId="77777777" w:rsidR="002842C8" w:rsidRDefault="002842C8" w:rsidP="002B3944">
            <w:r>
              <w:t xml:space="preserve">Push-Pull device volume </w:t>
            </w:r>
          </w:p>
        </w:tc>
        <w:tc>
          <w:tcPr>
            <w:tcW w:w="3544" w:type="dxa"/>
          </w:tcPr>
          <w:p w14:paraId="5D8C526F" w14:textId="77777777" w:rsidR="002842C8" w:rsidRDefault="002842C8" w:rsidP="002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5</w:t>
            </w:r>
          </w:p>
        </w:tc>
        <w:tc>
          <w:tcPr>
            <w:tcW w:w="1791" w:type="dxa"/>
          </w:tcPr>
          <w:p w14:paraId="6B436435" w14:textId="77777777" w:rsidR="002842C8" w:rsidRDefault="002842C8" w:rsidP="002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2C8" w14:paraId="5831DFA6" w14:textId="77777777" w:rsidTr="002B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0158415" w14:textId="77777777" w:rsidR="002842C8" w:rsidRDefault="002842C8" w:rsidP="002B3944">
            <w:r>
              <w:t>Indoor chamber volume flow</w:t>
            </w:r>
          </w:p>
        </w:tc>
        <w:tc>
          <w:tcPr>
            <w:tcW w:w="3544" w:type="dxa"/>
          </w:tcPr>
          <w:p w14:paraId="7478EB99" w14:textId="77777777" w:rsidR="002842C8" w:rsidRPr="00D30650" w:rsidRDefault="002842C8" w:rsidP="002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m</w:t>
            </w:r>
            <w:r w:rsidRPr="00D30650">
              <w:rPr>
                <w:vertAlign w:val="superscript"/>
              </w:rPr>
              <w:t>3</w:t>
            </w:r>
            <w:r>
              <w:t>/hr</w:t>
            </w:r>
          </w:p>
        </w:tc>
        <w:tc>
          <w:tcPr>
            <w:tcW w:w="1791" w:type="dxa"/>
          </w:tcPr>
          <w:p w14:paraId="5DF341D8" w14:textId="77777777" w:rsidR="002842C8" w:rsidRDefault="002842C8" w:rsidP="002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2C8" w14:paraId="79EA561D" w14:textId="77777777" w:rsidTr="002B3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C5DB787" w14:textId="77777777" w:rsidR="002842C8" w:rsidRDefault="002842C8" w:rsidP="002B3944">
            <w:r>
              <w:t>Outdoor chamber volume flow</w:t>
            </w:r>
          </w:p>
        </w:tc>
        <w:tc>
          <w:tcPr>
            <w:tcW w:w="3544" w:type="dxa"/>
          </w:tcPr>
          <w:p w14:paraId="02566FD1" w14:textId="77777777" w:rsidR="002842C8" w:rsidRDefault="002842C8" w:rsidP="002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m</w:t>
            </w:r>
            <w:r w:rsidRPr="00D30650">
              <w:rPr>
                <w:vertAlign w:val="superscript"/>
              </w:rPr>
              <w:t>3</w:t>
            </w:r>
            <w:r>
              <w:t>/hr</w:t>
            </w:r>
          </w:p>
        </w:tc>
        <w:tc>
          <w:tcPr>
            <w:tcW w:w="1791" w:type="dxa"/>
          </w:tcPr>
          <w:p w14:paraId="490C5A20" w14:textId="77777777" w:rsidR="002842C8" w:rsidRDefault="002842C8" w:rsidP="002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2C8" w14:paraId="2FB20B59" w14:textId="77777777" w:rsidTr="002B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DF69B3C" w14:textId="77777777" w:rsidR="002842C8" w:rsidRDefault="002842C8" w:rsidP="002B3944">
            <w:r>
              <w:lastRenderedPageBreak/>
              <w:t>Configuration</w:t>
            </w:r>
          </w:p>
        </w:tc>
        <w:tc>
          <w:tcPr>
            <w:tcW w:w="3544" w:type="dxa"/>
          </w:tcPr>
          <w:p w14:paraId="68AE1AA5" w14:textId="1D34E260" w:rsidR="002842C8" w:rsidRDefault="002842C8" w:rsidP="002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the test stand is used to fill the CO2</w:t>
            </w:r>
          </w:p>
        </w:tc>
        <w:tc>
          <w:tcPr>
            <w:tcW w:w="1791" w:type="dxa"/>
          </w:tcPr>
          <w:p w14:paraId="7A412193" w14:textId="77777777" w:rsidR="002842C8" w:rsidRDefault="002842C8" w:rsidP="002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2C8" w14:paraId="713C75BA" w14:textId="77777777" w:rsidTr="002B3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C6A346A" w14:textId="77777777" w:rsidR="002842C8" w:rsidRDefault="002842C8" w:rsidP="002B3944"/>
        </w:tc>
        <w:tc>
          <w:tcPr>
            <w:tcW w:w="3544" w:type="dxa"/>
          </w:tcPr>
          <w:p w14:paraId="7169B39A" w14:textId="77777777" w:rsidR="002842C8" w:rsidRDefault="002842C8" w:rsidP="002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7F1C06C3" w14:textId="77777777" w:rsidR="002842C8" w:rsidRDefault="002842C8" w:rsidP="002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541AEC" w14:textId="68C6793A" w:rsidR="002842C8" w:rsidRDefault="002842C8" w:rsidP="002842C8"/>
    <w:p w14:paraId="2125859B" w14:textId="3783557D" w:rsidR="002532FA" w:rsidRDefault="002532FA" w:rsidP="002842C8"/>
    <w:p w14:paraId="44736F81" w14:textId="1B899290" w:rsidR="002532FA" w:rsidRDefault="002532FA" w:rsidP="002842C8"/>
    <w:p w14:paraId="07C86AF8" w14:textId="2EBC589A" w:rsidR="002532FA" w:rsidRDefault="002532FA" w:rsidP="002842C8"/>
    <w:p w14:paraId="32A3E8AD" w14:textId="77777777" w:rsidR="002532FA" w:rsidRDefault="002532FA" w:rsidP="002532F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2784"/>
      </w:tblGrid>
      <w:tr w:rsidR="002532FA" w14:paraId="122F2F24" w14:textId="77777777" w:rsidTr="002B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220698" w14:textId="77777777" w:rsidR="002532FA" w:rsidRPr="009131D6" w:rsidRDefault="002532FA" w:rsidP="002B3944">
            <w:pPr>
              <w:rPr>
                <w:color w:val="002060"/>
              </w:rPr>
            </w:pPr>
            <w:r w:rsidRPr="009131D6">
              <w:rPr>
                <w:color w:val="002060"/>
              </w:rPr>
              <w:t>Time</w:t>
            </w:r>
          </w:p>
        </w:tc>
        <w:tc>
          <w:tcPr>
            <w:tcW w:w="4819" w:type="dxa"/>
          </w:tcPr>
          <w:p w14:paraId="1563D594" w14:textId="77777777" w:rsidR="002532FA" w:rsidRDefault="002532FA" w:rsidP="002B3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Incident</w:t>
            </w:r>
          </w:p>
        </w:tc>
        <w:tc>
          <w:tcPr>
            <w:tcW w:w="2784" w:type="dxa"/>
          </w:tcPr>
          <w:p w14:paraId="320558DF" w14:textId="77777777" w:rsidR="002532FA" w:rsidRDefault="002532FA" w:rsidP="002B3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2532FA" w14:paraId="35A6BE26" w14:textId="77777777" w:rsidTr="002B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304089" w14:textId="08BB7131" w:rsidR="002532FA" w:rsidRDefault="00C62CD4" w:rsidP="002B3944">
            <w:pPr>
              <w:tabs>
                <w:tab w:val="center" w:pos="1394"/>
              </w:tabs>
            </w:pPr>
            <w:r>
              <w:t>18:54</w:t>
            </w:r>
          </w:p>
        </w:tc>
        <w:tc>
          <w:tcPr>
            <w:tcW w:w="4819" w:type="dxa"/>
          </w:tcPr>
          <w:p w14:paraId="5128940C" w14:textId="7A4E1902" w:rsidR="002532FA" w:rsidRDefault="00C62CD4" w:rsidP="002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experimental setup is ready the push-pull devices are sealed </w:t>
            </w:r>
          </w:p>
        </w:tc>
        <w:tc>
          <w:tcPr>
            <w:tcW w:w="2784" w:type="dxa"/>
          </w:tcPr>
          <w:p w14:paraId="1CC466C1" w14:textId="77777777" w:rsidR="002532FA" w:rsidRDefault="002532FA" w:rsidP="002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2FA" w14:paraId="440F501F" w14:textId="77777777" w:rsidTr="002B3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D98EF2" w14:textId="68DAAB6C" w:rsidR="002532FA" w:rsidRDefault="00971D55" w:rsidP="002B3944">
            <w:r>
              <w:t>18:57</w:t>
            </w:r>
          </w:p>
        </w:tc>
        <w:tc>
          <w:tcPr>
            <w:tcW w:w="4819" w:type="dxa"/>
          </w:tcPr>
          <w:p w14:paraId="2D4DBD45" w14:textId="169D0248" w:rsidR="002532FA" w:rsidRDefault="00971D55" w:rsidP="002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C02 is filled for 20 seconds in the </w:t>
            </w:r>
            <w:r w:rsidR="00727AE0">
              <w:t>test stand</w:t>
            </w:r>
          </w:p>
        </w:tc>
        <w:tc>
          <w:tcPr>
            <w:tcW w:w="2784" w:type="dxa"/>
          </w:tcPr>
          <w:p w14:paraId="5C79B486" w14:textId="4F679A4B" w:rsidR="002532FA" w:rsidRDefault="00727AE0" w:rsidP="002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seconds helped reach 4200 ppm</w:t>
            </w:r>
          </w:p>
        </w:tc>
      </w:tr>
      <w:tr w:rsidR="002532FA" w14:paraId="120F447A" w14:textId="77777777" w:rsidTr="002B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818E21" w14:textId="1C02316D" w:rsidR="002532FA" w:rsidRDefault="00CF1A1C" w:rsidP="002B3944">
            <w:r>
              <w:t>19:1</w:t>
            </w:r>
            <w:r w:rsidR="001C1C33">
              <w:t>9</w:t>
            </w:r>
          </w:p>
        </w:tc>
        <w:tc>
          <w:tcPr>
            <w:tcW w:w="4819" w:type="dxa"/>
          </w:tcPr>
          <w:p w14:paraId="77364BCC" w14:textId="44737BC9" w:rsidR="002532FA" w:rsidRDefault="001C1C33" w:rsidP="002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experiment </w:t>
            </w:r>
            <w:r w:rsidR="00727AE0">
              <w:t>begins</w:t>
            </w:r>
          </w:p>
        </w:tc>
        <w:tc>
          <w:tcPr>
            <w:tcW w:w="2784" w:type="dxa"/>
          </w:tcPr>
          <w:p w14:paraId="7906B9B5" w14:textId="704C022D" w:rsidR="002532FA" w:rsidRDefault="00A51E3E" w:rsidP="002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1T sensor stopped at some</w:t>
            </w:r>
            <w:r w:rsidR="0021179F">
              <w:t xml:space="preserve"> </w:t>
            </w:r>
            <w:r>
              <w:t>point</w:t>
            </w:r>
          </w:p>
        </w:tc>
      </w:tr>
      <w:tr w:rsidR="002532FA" w14:paraId="6C40387B" w14:textId="77777777" w:rsidTr="002B3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C2A933" w14:textId="0152609D" w:rsidR="002532FA" w:rsidRDefault="00F75361" w:rsidP="002B3944">
            <w:r>
              <w:t>19:35</w:t>
            </w:r>
          </w:p>
        </w:tc>
        <w:tc>
          <w:tcPr>
            <w:tcW w:w="4819" w:type="dxa"/>
          </w:tcPr>
          <w:p w14:paraId="3CE2022A" w14:textId="5A5B8AFF" w:rsidR="002532FA" w:rsidRDefault="00F75361" w:rsidP="002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experiment is concluded</w:t>
            </w:r>
          </w:p>
        </w:tc>
        <w:tc>
          <w:tcPr>
            <w:tcW w:w="2784" w:type="dxa"/>
          </w:tcPr>
          <w:p w14:paraId="4579C9D1" w14:textId="77777777" w:rsidR="002532FA" w:rsidRDefault="002532FA" w:rsidP="002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C3B38D" w14:textId="77777777" w:rsidR="002532FA" w:rsidRDefault="002532FA" w:rsidP="002532FA"/>
    <w:p w14:paraId="0A9FE1BE" w14:textId="5E637225" w:rsidR="002532FA" w:rsidRDefault="00043248" w:rsidP="002842C8">
      <w:r>
        <w:t xml:space="preserve"> </w:t>
      </w:r>
      <w:r w:rsidR="0021179F">
        <w:t xml:space="preserve"> </w:t>
      </w:r>
      <w:r w:rsidR="001A6FB1">
        <w:t xml:space="preserve"> 3d</w:t>
      </w:r>
    </w:p>
    <w:p w14:paraId="7308A47C" w14:textId="77777777" w:rsidR="003B520E" w:rsidRPr="002842C8" w:rsidRDefault="003B520E" w:rsidP="002842C8"/>
    <w:sectPr w:rsidR="003B520E" w:rsidRPr="0028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C9B"/>
    <w:multiLevelType w:val="hybridMultilevel"/>
    <w:tmpl w:val="41FC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4C19"/>
    <w:multiLevelType w:val="hybridMultilevel"/>
    <w:tmpl w:val="294A6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84C48"/>
    <w:multiLevelType w:val="hybridMultilevel"/>
    <w:tmpl w:val="53EAC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329C"/>
    <w:multiLevelType w:val="multilevel"/>
    <w:tmpl w:val="60260724"/>
    <w:lvl w:ilvl="0">
      <w:start w:val="1"/>
      <w:numFmt w:val="upperLetter"/>
      <w:lvlText w:val="%1."/>
      <w:lvlJc w:val="left"/>
      <w:pPr>
        <w:ind w:left="425" w:hanging="425"/>
      </w:pPr>
      <w:rPr>
        <w:rFonts w:ascii="Frutiger LT Com 45 Light" w:hAnsi="Frutiger LT Com 45 Light" w:hint="default"/>
        <w:b/>
        <w:color w:val="auto"/>
      </w:rPr>
    </w:lvl>
    <w:lvl w:ilvl="1">
      <w:start w:val="1"/>
      <w:numFmt w:val="decimal"/>
      <w:pStyle w:val="Anhangsberschrift2"/>
      <w:lvlText w:val="%1. %2."/>
      <w:lvlJc w:val="left"/>
      <w:pPr>
        <w:ind w:left="5387" w:hanging="709"/>
      </w:pPr>
      <w:rPr>
        <w:rFonts w:ascii="Frutiger LT Com 45 Light" w:hAnsi="Frutiger LT Com 45 Light" w:hint="default"/>
        <w:b/>
      </w:rPr>
    </w:lvl>
    <w:lvl w:ilvl="2">
      <w:start w:val="1"/>
      <w:numFmt w:val="lowerRoman"/>
      <w:lvlText w:val="%3)"/>
      <w:lvlJc w:val="left"/>
      <w:pPr>
        <w:ind w:left="36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hanging="360"/>
      </w:pPr>
      <w:rPr>
        <w:rFonts w:hint="default"/>
      </w:rPr>
    </w:lvl>
  </w:abstractNum>
  <w:abstractNum w:abstractNumId="4" w15:restartNumberingAfterBreak="0">
    <w:nsid w:val="3871078B"/>
    <w:multiLevelType w:val="hybridMultilevel"/>
    <w:tmpl w:val="1B4C8C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B1CF7"/>
    <w:multiLevelType w:val="hybridMultilevel"/>
    <w:tmpl w:val="D89EE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82067"/>
    <w:multiLevelType w:val="hybridMultilevel"/>
    <w:tmpl w:val="A4D85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26"/>
    <w:rsid w:val="00003DB8"/>
    <w:rsid w:val="00043248"/>
    <w:rsid w:val="0004405D"/>
    <w:rsid w:val="00053B76"/>
    <w:rsid w:val="0007554F"/>
    <w:rsid w:val="00082CBB"/>
    <w:rsid w:val="000A7162"/>
    <w:rsid w:val="000B0A8C"/>
    <w:rsid w:val="000F7BB5"/>
    <w:rsid w:val="001219F9"/>
    <w:rsid w:val="001663EA"/>
    <w:rsid w:val="00175BEE"/>
    <w:rsid w:val="0018316C"/>
    <w:rsid w:val="00195320"/>
    <w:rsid w:val="001A49A8"/>
    <w:rsid w:val="001A6FB1"/>
    <w:rsid w:val="001C1C33"/>
    <w:rsid w:val="001C7E5F"/>
    <w:rsid w:val="001E1A85"/>
    <w:rsid w:val="001F63F1"/>
    <w:rsid w:val="001F6625"/>
    <w:rsid w:val="0021179F"/>
    <w:rsid w:val="00247C72"/>
    <w:rsid w:val="002532FA"/>
    <w:rsid w:val="00261017"/>
    <w:rsid w:val="002842C8"/>
    <w:rsid w:val="002E2C4B"/>
    <w:rsid w:val="002E55C5"/>
    <w:rsid w:val="002F506F"/>
    <w:rsid w:val="00312A90"/>
    <w:rsid w:val="003275F0"/>
    <w:rsid w:val="0038367B"/>
    <w:rsid w:val="003840A9"/>
    <w:rsid w:val="003901B9"/>
    <w:rsid w:val="003940DF"/>
    <w:rsid w:val="003B520E"/>
    <w:rsid w:val="003D1287"/>
    <w:rsid w:val="003E454D"/>
    <w:rsid w:val="00444E6D"/>
    <w:rsid w:val="0046262B"/>
    <w:rsid w:val="00477D15"/>
    <w:rsid w:val="004E4FD6"/>
    <w:rsid w:val="00534A02"/>
    <w:rsid w:val="005364F3"/>
    <w:rsid w:val="00546292"/>
    <w:rsid w:val="00546C0B"/>
    <w:rsid w:val="005627E2"/>
    <w:rsid w:val="005703F8"/>
    <w:rsid w:val="00585DA3"/>
    <w:rsid w:val="005B5D2F"/>
    <w:rsid w:val="005B7D0B"/>
    <w:rsid w:val="005C2416"/>
    <w:rsid w:val="006558B2"/>
    <w:rsid w:val="00683173"/>
    <w:rsid w:val="006945C1"/>
    <w:rsid w:val="006A0462"/>
    <w:rsid w:val="006A6C04"/>
    <w:rsid w:val="006C046C"/>
    <w:rsid w:val="006E217C"/>
    <w:rsid w:val="006E4A13"/>
    <w:rsid w:val="007061EE"/>
    <w:rsid w:val="00727AE0"/>
    <w:rsid w:val="00737103"/>
    <w:rsid w:val="00741DA1"/>
    <w:rsid w:val="00776AA1"/>
    <w:rsid w:val="00782418"/>
    <w:rsid w:val="007D40FB"/>
    <w:rsid w:val="007D72FD"/>
    <w:rsid w:val="00804DB3"/>
    <w:rsid w:val="0085368D"/>
    <w:rsid w:val="00887CBB"/>
    <w:rsid w:val="008C651B"/>
    <w:rsid w:val="008C680F"/>
    <w:rsid w:val="008E3CF0"/>
    <w:rsid w:val="008F4F51"/>
    <w:rsid w:val="009131D6"/>
    <w:rsid w:val="00971D55"/>
    <w:rsid w:val="009B63F1"/>
    <w:rsid w:val="00A44265"/>
    <w:rsid w:val="00A51E3E"/>
    <w:rsid w:val="00A93E43"/>
    <w:rsid w:val="00AA101F"/>
    <w:rsid w:val="00AB39DD"/>
    <w:rsid w:val="00AC34FF"/>
    <w:rsid w:val="00AD794F"/>
    <w:rsid w:val="00AF055D"/>
    <w:rsid w:val="00AF33D8"/>
    <w:rsid w:val="00B25AB9"/>
    <w:rsid w:val="00B30214"/>
    <w:rsid w:val="00B3236A"/>
    <w:rsid w:val="00B44FB5"/>
    <w:rsid w:val="00B6278B"/>
    <w:rsid w:val="00B64C0B"/>
    <w:rsid w:val="00B76987"/>
    <w:rsid w:val="00B85193"/>
    <w:rsid w:val="00B93BF7"/>
    <w:rsid w:val="00BA5898"/>
    <w:rsid w:val="00BA7935"/>
    <w:rsid w:val="00BB2F25"/>
    <w:rsid w:val="00BC0654"/>
    <w:rsid w:val="00BE7B81"/>
    <w:rsid w:val="00BF5F7D"/>
    <w:rsid w:val="00C44AD6"/>
    <w:rsid w:val="00C62CD4"/>
    <w:rsid w:val="00C843C8"/>
    <w:rsid w:val="00CA6FA6"/>
    <w:rsid w:val="00CB3F71"/>
    <w:rsid w:val="00CD5FB6"/>
    <w:rsid w:val="00CF1A1C"/>
    <w:rsid w:val="00D02DCD"/>
    <w:rsid w:val="00D30650"/>
    <w:rsid w:val="00DC7126"/>
    <w:rsid w:val="00DE00B5"/>
    <w:rsid w:val="00DE55B1"/>
    <w:rsid w:val="00E176C8"/>
    <w:rsid w:val="00E27A3B"/>
    <w:rsid w:val="00E5741C"/>
    <w:rsid w:val="00E70C1C"/>
    <w:rsid w:val="00E92026"/>
    <w:rsid w:val="00EB29C8"/>
    <w:rsid w:val="00EE3868"/>
    <w:rsid w:val="00F068DC"/>
    <w:rsid w:val="00F10B13"/>
    <w:rsid w:val="00F35219"/>
    <w:rsid w:val="00F525B1"/>
    <w:rsid w:val="00F6172C"/>
    <w:rsid w:val="00F75361"/>
    <w:rsid w:val="00F861CB"/>
    <w:rsid w:val="00FB3275"/>
    <w:rsid w:val="00FD1F6F"/>
    <w:rsid w:val="00FD58C3"/>
    <w:rsid w:val="00FD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7053"/>
  <w15:chartTrackingRefBased/>
  <w15:docId w15:val="{3E89C607-42E9-44AD-BC6E-98A2C393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2FA"/>
  </w:style>
  <w:style w:type="paragraph" w:styleId="Heading1">
    <w:name w:val="heading 1"/>
    <w:basedOn w:val="Normal"/>
    <w:next w:val="Normal"/>
    <w:link w:val="Heading1Char"/>
    <w:uiPriority w:val="9"/>
    <w:qFormat/>
    <w:rsid w:val="000F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sberschrift2">
    <w:name w:val="Anhangsüberschrift 2"/>
    <w:basedOn w:val="Normal"/>
    <w:link w:val="Anhangsberschrift2Zchn"/>
    <w:qFormat/>
    <w:rsid w:val="00BC0654"/>
    <w:pPr>
      <w:numPr>
        <w:ilvl w:val="1"/>
        <w:numId w:val="4"/>
      </w:numPr>
      <w:shd w:val="clear" w:color="auto" w:fill="FFFFFF"/>
      <w:spacing w:line="256" w:lineRule="auto"/>
      <w:contextualSpacing/>
      <w:jc w:val="both"/>
      <w:outlineLvl w:val="1"/>
    </w:pPr>
    <w:rPr>
      <w:rFonts w:ascii="Calibri" w:hAnsi="Calibri" w:cs="Calibri"/>
      <w:b/>
      <w:bCs/>
      <w:sz w:val="26"/>
      <w:szCs w:val="28"/>
      <w:lang w:val="en-GB"/>
    </w:rPr>
  </w:style>
  <w:style w:type="character" w:customStyle="1" w:styleId="Anhangsberschrift2Zchn">
    <w:name w:val="Anhangsüberschrift 2 Zchn"/>
    <w:basedOn w:val="DefaultParagraphFont"/>
    <w:link w:val="Anhangsberschrift2"/>
    <w:rsid w:val="00BC0654"/>
    <w:rPr>
      <w:rFonts w:ascii="Calibri" w:hAnsi="Calibri" w:cs="Calibri"/>
      <w:b/>
      <w:bCs/>
      <w:sz w:val="26"/>
      <w:szCs w:val="28"/>
      <w:shd w:val="clear" w:color="auto" w:fill="FFFFFF"/>
      <w:lang w:val="en-GB"/>
    </w:rPr>
  </w:style>
  <w:style w:type="paragraph" w:styleId="ListParagraph">
    <w:name w:val="List Paragraph"/>
    <w:basedOn w:val="Normal"/>
    <w:uiPriority w:val="34"/>
    <w:qFormat/>
    <w:rsid w:val="00546C0B"/>
    <w:pPr>
      <w:ind w:left="720"/>
      <w:contextualSpacing/>
    </w:pPr>
  </w:style>
  <w:style w:type="table" w:styleId="TableGrid">
    <w:name w:val="Table Grid"/>
    <w:basedOn w:val="TableNormal"/>
    <w:uiPriority w:val="39"/>
    <w:rsid w:val="00003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6F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F5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053B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9131D6"/>
    <w:pPr>
      <w:spacing w:after="0" w:line="240" w:lineRule="auto"/>
    </w:pPr>
    <w:tblPr/>
  </w:style>
  <w:style w:type="character" w:customStyle="1" w:styleId="Heading1Char">
    <w:name w:val="Heading 1 Char"/>
    <w:basedOn w:val="DefaultParagraphFont"/>
    <w:link w:val="Heading1"/>
    <w:uiPriority w:val="9"/>
    <w:rsid w:val="000F7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Raghavakrishna Devineni</dc:creator>
  <cp:keywords/>
  <dc:description/>
  <cp:lastModifiedBy>Raghavakrishna Devineni</cp:lastModifiedBy>
  <cp:revision>148</cp:revision>
  <dcterms:created xsi:type="dcterms:W3CDTF">2021-03-11T14:34:00Z</dcterms:created>
  <dcterms:modified xsi:type="dcterms:W3CDTF">2021-05-25T11:10:00Z</dcterms:modified>
</cp:coreProperties>
</file>