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981E" w14:textId="790DCAEB" w:rsidR="004045AA" w:rsidRDefault="005B72CB" w:rsidP="005B72CB">
      <w:pPr>
        <w:pStyle w:val="Title"/>
      </w:pPr>
      <w:r>
        <w:t xml:space="preserve">Decom </w:t>
      </w:r>
      <w:proofErr w:type="spellStart"/>
      <w:r>
        <w:t>SfB</w:t>
      </w:r>
      <w:proofErr w:type="spellEnd"/>
    </w:p>
    <w:p w14:paraId="212E820C" w14:textId="103FD6C3" w:rsidR="00B83C2A" w:rsidRDefault="00B83C2A" w:rsidP="00B83C2A"/>
    <w:p w14:paraId="7C1EA67E" w14:textId="4AD6CBD6" w:rsidR="00B83C2A" w:rsidRDefault="00B83C2A" w:rsidP="00B83C2A">
      <w:r>
        <w:t>Refer to Network Map, SFB 2015 OnPrem Tab for additional details on decom work.</w:t>
      </w:r>
    </w:p>
    <w:p w14:paraId="2D56B3B9" w14:textId="2CA755D9" w:rsidR="00B83C2A" w:rsidRPr="00B83C2A" w:rsidRDefault="00B83C2A" w:rsidP="00B83C2A">
      <w:r>
        <w:t xml:space="preserve">Also consider firewall </w:t>
      </w:r>
      <w:proofErr w:type="spellStart"/>
      <w:r>
        <w:t>meraki</w:t>
      </w:r>
      <w:proofErr w:type="spellEnd"/>
      <w:r>
        <w:t>/Azure</w:t>
      </w:r>
      <w:r w:rsidR="00EC577F">
        <w:t xml:space="preserve"> (rules removed as per new </w:t>
      </w:r>
      <w:proofErr w:type="spellStart"/>
      <w:r w:rsidR="00EC577F">
        <w:t>CheckPoint</w:t>
      </w:r>
      <w:proofErr w:type="spellEnd"/>
      <w:r w:rsidR="00EC577F">
        <w:t xml:space="preserve"> Firewall deployment project)</w:t>
      </w:r>
    </w:p>
    <w:p w14:paraId="20091C2C" w14:textId="188A84A6" w:rsidR="005B72CB" w:rsidRDefault="005B72CB"/>
    <w:p w14:paraId="01266DA0" w14:textId="6055780E" w:rsidR="005B72CB" w:rsidRDefault="005B72CB" w:rsidP="005B72CB">
      <w:pPr>
        <w:pStyle w:val="Heading1"/>
      </w:pPr>
      <w:r>
        <w:t xml:space="preserve">Decom </w:t>
      </w:r>
      <w:proofErr w:type="spellStart"/>
      <w:r>
        <w:t>onprem</w:t>
      </w:r>
      <w:proofErr w:type="spellEnd"/>
      <w:r>
        <w:t xml:space="preserve"> </w:t>
      </w:r>
      <w:proofErr w:type="spellStart"/>
      <w:r>
        <w:t>SfB</w:t>
      </w:r>
      <w:proofErr w:type="spellEnd"/>
    </w:p>
    <w:p w14:paraId="49EB9A0F" w14:textId="46C4C18B" w:rsidR="005B72CB" w:rsidRPr="005B72CB" w:rsidRDefault="005B72CB" w:rsidP="005B72CB">
      <w:r>
        <w:t xml:space="preserve">As per </w:t>
      </w:r>
      <w:hyperlink r:id="rId9" w:history="1">
        <w:r w:rsidRPr="005B72CB">
          <w:rPr>
            <w:rStyle w:val="Hyperlink"/>
          </w:rPr>
          <w:t>this</w:t>
        </w:r>
      </w:hyperlink>
      <w:r>
        <w:t xml:space="preserve"> and </w:t>
      </w:r>
      <w:hyperlink r:id="rId10" w:history="1">
        <w:r w:rsidRPr="005B72CB">
          <w:rPr>
            <w:rStyle w:val="Hyperlink"/>
          </w:rPr>
          <w:t>this</w:t>
        </w:r>
      </w:hyperlink>
    </w:p>
    <w:p w14:paraId="2D3F109B" w14:textId="77777777" w:rsidR="005B72CB" w:rsidRDefault="005B72CB" w:rsidP="005B72CB"/>
    <w:p w14:paraId="763B304A" w14:textId="286CAEE0" w:rsidR="005B72CB" w:rsidRDefault="00D13BD5">
      <w:r>
        <w:t xml:space="preserve">Check remaining </w:t>
      </w:r>
      <w:proofErr w:type="spellStart"/>
      <w:r>
        <w:t>SfB</w:t>
      </w:r>
      <w:proofErr w:type="spellEnd"/>
      <w:r>
        <w:t xml:space="preserve"> users</w:t>
      </w:r>
    </w:p>
    <w:p w14:paraId="6C7D9A9E" w14:textId="4B69FB1D" w:rsidR="00675283" w:rsidRDefault="00675283">
      <w:r>
        <w:t>All users with number are no longer required.</w:t>
      </w:r>
    </w:p>
    <w:p w14:paraId="2040F51A" w14:textId="46329D41" w:rsidR="00675283" w:rsidRDefault="00675283">
      <w:r>
        <w:t>Emailed list for verification to Jimmy.</w:t>
      </w:r>
    </w:p>
    <w:p w14:paraId="1EC79A9C" w14:textId="6A831DE6" w:rsidR="00042C93" w:rsidRDefault="00042C93"/>
    <w:p w14:paraId="431EE87B" w14:textId="07994831" w:rsidR="00042C93" w:rsidRDefault="00042C93" w:rsidP="00592ED4">
      <w:pPr>
        <w:pStyle w:val="Heading2"/>
      </w:pPr>
      <w:r>
        <w:t xml:space="preserve">Disable </w:t>
      </w:r>
      <w:proofErr w:type="spellStart"/>
      <w:r>
        <w:t>SfB</w:t>
      </w:r>
      <w:proofErr w:type="spellEnd"/>
      <w:r>
        <w:t xml:space="preserve"> on remaining user as per list</w:t>
      </w:r>
    </w:p>
    <w:p w14:paraId="1E732232" w14:textId="41F399F4" w:rsidR="00043A09" w:rsidRDefault="00043A09" w:rsidP="00043A09"/>
    <w:p w14:paraId="3965EB8D" w14:textId="04171C9A" w:rsidR="00043A09" w:rsidRPr="00043A09" w:rsidRDefault="00043A09" w:rsidP="00043A09">
      <w:r>
        <w:t>2</w:t>
      </w:r>
      <w:r w:rsidR="006528F4">
        <w:t>7</w:t>
      </w:r>
      <w:r>
        <w:t>/1</w:t>
      </w:r>
      <w:r w:rsidR="006528F4">
        <w:t>0</w:t>
      </w:r>
    </w:p>
    <w:p w14:paraId="7E910602" w14:textId="50099397" w:rsidR="00042C93" w:rsidRDefault="00042C93"/>
    <w:p w14:paraId="4912690F" w14:textId="77777777" w:rsidR="002B7FF1" w:rsidRDefault="002B7FF1" w:rsidP="002B7FF1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2555118" w14:textId="77777777" w:rsidR="002B7FF1" w:rsidRDefault="002B7FF1" w:rsidP="002B7FF1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-Filter {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-eq "SRV:"} | ft #| Export-Csv -Path  "c:\backup\SfbRemainingUsers.csv" </w:t>
      </w:r>
    </w:p>
    <w:p w14:paraId="3C49FA9C" w14:textId="7C40AF33" w:rsidR="00631F52" w:rsidRDefault="00631F52" w:rsidP="00592ED4"/>
    <w:p w14:paraId="321CE33D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SamAccountName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FirstName       LastName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WindowsEmailAddress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Sid                    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LineServerURI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OriginatorSid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AudioVideoDisabled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IPPBXSoftPhoneR</w:t>
      </w:r>
    </w:p>
    <w:p w14:paraId="194663EB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outingEnabled</w:t>
      </w:r>
      <w:proofErr w:type="spellEnd"/>
    </w:p>
    <w:p w14:paraId="3C73F029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--------------   -----------------                         ---------       --------      -------------------                       ---                                             ------------- ------------- ------------------ ---------------</w:t>
      </w:r>
    </w:p>
    <w:p w14:paraId="46D11ACD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adam.l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adam.l@scenicrim.qld.gov.au               Adam            Long          adam.l@scenicrim.qld.gov.au               S-1-5-21-720006934-1082272784-1543857936-25679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EFE165E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Adrian.W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Adrian.W@scenicrim.qld.gov.au             Adrian          Williams      Adrian.W@scenicrim.qld.gov.au             S-1-5-21-720006934-1082272784-1543857936-36779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4AD0391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Amy.F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Amy.F@scenicrim.qld.gov.au                Amy             Fraser        Amy.F@scenicrim.qld.gov.au                S-1-5-21-720006934-1082272784-1543857936-36728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C6EAF57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Andrea.L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Andrea.L@scenicrim.qld.gov.au             Andrea          Lee           Andrea.L@scenicrim.qld.gov.au             S-1-5-21-720006934-1082272784-1543857936-136869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D495208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auditor.1        auditor.1@scenicrim.qld.gov.au            Auditor         1             auditor.1@scenicrim.qld.gov.au            S-1-5-21-720006934-1082272784-1543857936-39561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0DCC3F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Auditor.2        Auditor.2@scenicrim.qld.gov.au            Auditor         2             Auditor.2@scenicrim.qld.gov.au            S-1-5-21-720006934-1082272784-1543857936-39562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4055AF85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bdsl5286         bdsl5286@ad.bsc.qld.gov.au                Beaudesert      Soil Lab 5286 bdsl5286@scenicrim.qld.gov.au             S-1-5-21-720006934-1082272784-1543857936-14077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323B5949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Caitlin.B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Caitlin.B@scenicrim.qld.gov.au            Caitlin         Barr          Caitlin.B@scenicrim.qld.gov.au            S-1-5-21-720006934-1082272784-1543857936-136596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29DD027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etnait_support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etnait_support@scenicrim.qld.gov.au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EtnaIT_Support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etnait_support@scenicrim.qld.gov.au       S-1-5-21-720006934-1082272784-1543857936-13266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EB35004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geomant_support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geomant_support@scenicrim.qld.gov.au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Geomant_Support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geomant_support@scenicrim.qld.gov.au      S-1-5-21-720006934-1082272784-1543857936-25689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0116E5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Grant.M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Grant.M@scenicrim.qld.gov.au              Grant           Mayne         Grant.M@scenicrim.qld.gov.au              S-1-5-21-720006934-1082272784-1543857936-37008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7C1CA22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insync.onprem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insync.onprem@scenicrim.qld.gov.au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insync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onprem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insync.onprem@scenicrim.qld.gov.au        S-1-5-21-720006934-1082272784-1543857936-36735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0743061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jeff.d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jeff.d@scenicrim.qld.gov.au               Jeff            Day           jeff.d@scenicrim.qld.gov.au               S-1-5-21-720006934-1082272784-1543857936-10497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470AB4B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Joanne.R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Joanne.R@scenicrim.qld.gov.au             Joanne          Regan         Joanne.R@scenicrim.qld.gov.au             S-1-5-21-720006934-1082272784-1543857936-37003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1681C9C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joshua.b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joshua.b@scenicrim.qld.gov.au             Joshua          Baker         joshua.b@scenicrim.qld.gov.au             S-1-5-21-720006934-1082272784-1543857936-12485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421E7322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Kartik.V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Kartik.V@scenicrim.qld.gov.au             Kartik          Venkatraman   Kartik.V@scenicrim.qld.gov.au             S-1-5-21-720006934-1082272784-1543857936-36904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2533AD81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ldccadmin1       ldccadmin1@scenicrim.qld.gov.au           LDCC            Admin 1       ldccadmin1@scenicrim.qld.gov.au           S-1-5-21-720006934-1082272784-1543857936-39642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4A93F2A6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ldcclogistics1   ldcclogistics1@scenicrim.qld.gov.au       LDCC            Logistics 1   ldcclogistics1@scenicrim.qld.gov.au       S-1-5-21-720006934-1082272784-1543857936-39638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28D09A68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ldccoperations1  ldccoperations1@scenicrim.qld.gov.au      LDCC            Operations 1  ldccoperations1@scenicrim.qld.gov.au      S-1-5-21-720006934-1082272784-1543857936-39634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5C041EC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ldccplanning2    ldccplanning2@scenicrim.qld.gov.au        LDCC            Planning 2    ldccplanning2@scenicrim.qld.gov.au        S-1-5-21-720006934-1082272784-1543857936-39622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BADF924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Leo.S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Leo.S@scenicrim.qld.gov.au                Leo             Stewart       Leo.S@scenicrim.qld.gov.au                S-1-5-21-720006934-1082272784-1543857936-37004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C3B9DF6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Lucy.S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Lucy.S@scenicrim.qld.gov.au               Lucy            Schluter      Lucy.S@scenicrim.qld.gov.au               S-1-5-21-720006934-1082272784-1543857936-54515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627D5F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Malcolm.S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Malcolm.S@scenicrim.qld.gov.au            Malcolm         Savage        Malcolm.S@scenicrim.qld.gov.au            S-1-5-21-720006934-1082272784-1543857936-136852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1471D8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Manager.Planning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Manager.Planning@ad.bsc.qld.gov.au                                      Manager.Planning@scenicrim.qld.gov.au     S-1-5-21-720006934-1082272784-1543857936-39797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0436BA6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megan.s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megan.s@scenicrim.qld.gov.au              Megan           Stokes        megan.s@scenicrim.qld.gov.au              S-1-5-21-720006934-1082272784-1543857936-1155 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585A954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MRChambersBeaud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MRChambersBeaudesert@scenicrim.qld.gov.au                               MRChambersBeaudesert@scenicrim.qld.gov.au S-1-5-21-720006934-1082272784-1543857936-10374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3BDD641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Paula.H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Paula.H@scenicrim.qld.gov.au              Paula           Hackney       Paula.H@scenicrim.qld.gov.au              S-1-5-21-720006934-1082272784-1543857936-37000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34D1542E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Sarah.K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Sarah.K@scenicrim.qld.gov.au              Sarah           Kirley        Sarah.K@scenicrim.qld.gov.au              S-1-5-21-720006934-1082272784-1543857936-136820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D973702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SESEOC1          SESEOC1@scenicrim.qld.gov.au              SESEOC1                       SESEOC1@scenicrim.qld.gov.au              S-1-5-21-720006934-1082272784-1543857936-12513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D2640D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SESEOC3          SESEOC3@scenicrim.qld.gov.au              SESEOC3                       SESEOC3@scenicrim.qld.gov.au              S-1-5-21-720006934-1082272784-1543857936-13866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F91336C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SESEOC4          SESEOC4@scenicrim.qld.gov.au              SESEOC4                       SESEOC4@scenicrim.qld.gov.au              S-1-5-21-720006934-1082272784-1543857936-13016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06E7121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SESEOC5          SESEOC5@scenicrim.qld.gov.au              SESEOC5                       SESEOC5@scenicrim.qld.gov.au              S-1-5-21-720006934-1082272784-1543857936-13294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37F6CFFD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Sharon.P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Sharon.P@scenicrim.qld.gov.au             Sharon          Phillips      Sharon.P@scenicrim.qld.gov.au             S-1-5-21-720006934-1082272784-1543857936-37011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295DDF3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srrcaudio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srrcaudio@scenicrim.qld.gov.au                                          srrcaudio@scenicrim.qld.gov.au            S-1-5-21-720006934-1082272784-1543857936-52048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1A70803B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StaffTest2       StaffTest2@scenicrim.qld.gov.au           Staff           Test2         stafftest2@scenicrim.qld.gov.au           S-1-5-21-720006934-1082272784-1543857936-25718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8F41FD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Supipi.P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Supipi.P@scenicrim.qld.gov.au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Supipi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Peiris        Supipi.P@scenicrim.qld.gov.au             S-1-5-21-720006934-1082272784-1543857936-36999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8755A3B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Training1        Training1@scenicrim.qld.gov.au            Training        User 1        Training1@scenicrim.qld.gov.au            S-1-5-21-720006934-1082272784-1543857936-10423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49138A4F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Training10       Training10@scenicrim.qld.gov.au           Training        User 10       Training10@scenicrim.qld.gov.au           S-1-5-21-720006934-1082272784-1543857936-12158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0DADE2BA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Training2        Training2@scenicrim.qld.gov.au            Training        User 2        Training2@scenicrim.qld.gov.au            S-1-5-21-720006934-1082272784-1543857936-12120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2DFADDE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Training3        Training3@scenicrim.qld.gov.au            Training        User 3        Training3@scenicrim.qld.gov.au            S-1-5-21-720006934-1082272784-1543857936-12121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3A1E159C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Training4        training4@scenicrim.qld.gov.au            Training        User 4        Training4@scenicrim.qld.gov.au            S-1-5-21-720006934-1082272784-1543857936-12152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2F2FD418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Training5        Training5@scenicrim.qld.gov.au            Training        User 5        Training5@scenicrim.qld.gov.au            S-1-5-21-720006934-1082272784-1543857936-12153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8E86F10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Training6        Training6@scenicrim.qld.gov.au            Training        User 6        Training6@scenicrim.qld.gov.au            S-1-5-21-720006934-1082272784-1543857936-12154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67F9AA8D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Training7        Training7@scenicrim.qld.gov.au            Training        User 7        Training7@scenicrim.qld.gov.au            S-1-5-21-720006934-1082272784-1543857936-12155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010D915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Training8        Training8@scenicrim.qld.gov.au            Training        User 8        Training8@scenicrim.qld.gov.au            S-1-5-21-720006934-1082272784-1543857936-12156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5164F01E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Training9        Training9@scenicrim.qld.gov.au            Training        User 9        Training9@scenicrim.qld.gov.au            S-1-5-21-720006934-1082272784-1543857936-12157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285C818C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Vannessa.M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Vannessa.M@scenicrim.qld.gov.au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Vannessa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Moore         Vannessa.M@scenicrim.qld.gov.au           S-1-5-21-720006934-1082272784-1543857936-40073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7FE298BE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vasu.p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vasu.p@scenicrim.qld.gov.au               Vasu            Pardeshi      vasu.p@scenicrim.qld.gov.au               S-1-5-21-720006934-1082272784-1543857936-14573                                           False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False</w:t>
      </w:r>
      <w:proofErr w:type="spellEnd"/>
    </w:p>
    <w:p w14:paraId="330ABCC4" w14:textId="77777777" w:rsidR="00793800" w:rsidRDefault="00793800" w:rsidP="0079380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74924EAC" w14:textId="77777777" w:rsidR="00793800" w:rsidRDefault="00793800" w:rsidP="00592ED4"/>
    <w:p w14:paraId="68A84E85" w14:textId="77777777" w:rsidR="00B54A13" w:rsidRDefault="00B54A13" w:rsidP="00B54A1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-Filter {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-eq "SRV:"} | Disable-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0376952B" w14:textId="77777777" w:rsidR="00793800" w:rsidRDefault="00793800" w:rsidP="00592ED4"/>
    <w:p w14:paraId="3504897C" w14:textId="77777777" w:rsidR="00B54A13" w:rsidRDefault="00B54A13" w:rsidP="00B54A1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-Filter {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-eq "SRV:"} | ft </w:t>
      </w:r>
    </w:p>
    <w:p w14:paraId="7E2EE89E" w14:textId="77777777" w:rsidR="00B54A13" w:rsidRDefault="00B54A13" w:rsidP="00592ED4"/>
    <w:p w14:paraId="26D56EFE" w14:textId="77777777" w:rsidR="00B54A13" w:rsidRDefault="00B54A13" w:rsidP="00B54A1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PS C:\Users\a_stephenb&gt;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Get-CsHostingProvider|Set-CsHostingProvider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-Enabled $false </w:t>
      </w:r>
    </w:p>
    <w:p w14:paraId="1895A4E7" w14:textId="77777777" w:rsidR="00B54A13" w:rsidRDefault="00B54A13" w:rsidP="00592ED4"/>
    <w:p w14:paraId="6AFBFBA3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CsHostingProvider</w:t>
      </w:r>
      <w:proofErr w:type="spellEnd"/>
    </w:p>
    <w:p w14:paraId="5FF18843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005497B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5E0D709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: Exchange Online</w:t>
      </w:r>
    </w:p>
    <w:p w14:paraId="4DA66EED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   : Exchange Online</w:t>
      </w:r>
    </w:p>
    <w:p w14:paraId="04FA6147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exap.um.outlook.com</w:t>
      </w:r>
    </w:p>
    <w:p w14:paraId="147298D8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UseSourceVerification</w:t>
      </w:r>
      <w:proofErr w:type="spellEnd"/>
    </w:p>
    <w:p w14:paraId="0B5E44DA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3A842361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7A4E2550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False</w:t>
      </w:r>
    </w:p>
    <w:p w14:paraId="22FA6F8A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7C95D62C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</w:p>
    <w:p w14:paraId="1B465C69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553D686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LyncOnlineResources</w:t>
      </w:r>
      <w:proofErr w:type="spellEnd"/>
    </w:p>
    <w:p w14:paraId="2C59BD3B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Name   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LyncOnlineResources</w:t>
      </w:r>
      <w:proofErr w:type="spellEnd"/>
    </w:p>
    <w:p w14:paraId="09BD3F4D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sipfed.resources.lync.com</w:t>
      </w:r>
    </w:p>
    <w:p w14:paraId="3C322FA9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AlwaysVerifiable</w:t>
      </w:r>
      <w:proofErr w:type="spellEnd"/>
    </w:p>
    <w:p w14:paraId="6C5B3332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01C7E5FA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False</w:t>
      </w:r>
    </w:p>
    <w:p w14:paraId="6CCE4F01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False</w:t>
      </w:r>
    </w:p>
    <w:p w14:paraId="41B9D97E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11D9988F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</w:p>
    <w:p w14:paraId="63BE5AFF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8B5D98E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: Office365</w:t>
      </w:r>
    </w:p>
    <w:p w14:paraId="1367EC2A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   : Office365</w:t>
      </w:r>
    </w:p>
    <w:p w14:paraId="14DBB6FD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sipfed.online.lync.com</w:t>
      </w:r>
    </w:p>
    <w:p w14:paraId="4C07D66F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UseSourceVerification</w:t>
      </w:r>
      <w:proofErr w:type="spellEnd"/>
    </w:p>
    <w:p w14:paraId="63BA47F3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7C671721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19EF55BC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True</w:t>
      </w:r>
    </w:p>
    <w:p w14:paraId="0DB8D3CF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06A25CC2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https://webdir.online.lync.com/Autodiscover/AutodiscoverService.svc/root</w:t>
      </w:r>
    </w:p>
    <w:p w14:paraId="1DCD2691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24D42F8" w14:textId="77777777" w:rsidR="00476B40" w:rsidRDefault="00476B40" w:rsidP="00476B40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39A865F0" w14:textId="77777777" w:rsidR="00476B40" w:rsidRDefault="00476B40" w:rsidP="00592ED4"/>
    <w:p w14:paraId="35FE3182" w14:textId="77777777" w:rsidR="00793800" w:rsidRDefault="00793800" w:rsidP="00592ED4"/>
    <w:p w14:paraId="15E736B3" w14:textId="2E60006E" w:rsidR="00592ED4" w:rsidRDefault="00592ED4" w:rsidP="00592ED4">
      <w:r>
        <w:t xml:space="preserve">Run </w:t>
      </w:r>
      <w:proofErr w:type="spellStart"/>
      <w:r>
        <w:t>ADSync</w:t>
      </w:r>
      <w:proofErr w:type="spellEnd"/>
      <w:r w:rsidR="008F0FC8">
        <w:t xml:space="preserve"> on </w:t>
      </w:r>
      <w:r w:rsidR="00476B40">
        <w:t>AZ-</w:t>
      </w:r>
      <w:r w:rsidR="006528F4">
        <w:t>AADCV2</w:t>
      </w:r>
    </w:p>
    <w:p w14:paraId="75E91A73" w14:textId="0F3D5269" w:rsidR="00631F52" w:rsidRDefault="00631F52" w:rsidP="00592ED4"/>
    <w:p w14:paraId="18AACE8A" w14:textId="77777777" w:rsidR="006528F4" w:rsidRDefault="006528F4" w:rsidP="00592ED4"/>
    <w:p w14:paraId="5D580247" w14:textId="69B19FCC" w:rsidR="008F0FC8" w:rsidRDefault="008F0FC8" w:rsidP="00592ED4">
      <w:r w:rsidRPr="008F0FC8">
        <w:rPr>
          <w:noProof/>
        </w:rPr>
        <w:drawing>
          <wp:inline distT="0" distB="0" distL="0" distR="0" wp14:anchorId="37E698E0" wp14:editId="2483A730">
            <wp:extent cx="4906060" cy="1752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A43" w14:textId="2D63FE6C" w:rsidR="008F0FC8" w:rsidRDefault="008F0FC8" w:rsidP="00592ED4"/>
    <w:p w14:paraId="6D72D12D" w14:textId="77777777" w:rsidR="00FF2658" w:rsidRDefault="00FF26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244628" w14:textId="536F3C8D" w:rsidR="008F0FC8" w:rsidRDefault="008F0FC8" w:rsidP="008F0FC8">
      <w:pPr>
        <w:pStyle w:val="Heading2"/>
      </w:pPr>
      <w:r>
        <w:lastRenderedPageBreak/>
        <w:t>Remove external DNS record</w:t>
      </w:r>
    </w:p>
    <w:p w14:paraId="217A9A10" w14:textId="085EA623" w:rsidR="008F0FC8" w:rsidRDefault="008F0FC8" w:rsidP="00592ED4"/>
    <w:p w14:paraId="70F3A094" w14:textId="160A5C01" w:rsidR="00FF2658" w:rsidRDefault="00FF2658" w:rsidP="00592ED4">
      <w:r w:rsidRPr="00FF2658">
        <w:rPr>
          <w:noProof/>
        </w:rPr>
        <w:drawing>
          <wp:inline distT="0" distB="0" distL="0" distR="0" wp14:anchorId="26784158" wp14:editId="2D4F39F5">
            <wp:extent cx="5731510" cy="2378710"/>
            <wp:effectExtent l="0" t="0" r="2540" b="2540"/>
            <wp:docPr id="96699647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6478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68E6" w14:textId="5EF4E174" w:rsidR="00B444D1" w:rsidRDefault="00B444D1" w:rsidP="00592ED4">
      <w:r w:rsidRPr="00B444D1">
        <w:rPr>
          <w:noProof/>
        </w:rPr>
        <w:drawing>
          <wp:inline distT="0" distB="0" distL="0" distR="0" wp14:anchorId="737A111B" wp14:editId="111F0D76">
            <wp:extent cx="5062900" cy="5654675"/>
            <wp:effectExtent l="0" t="0" r="4445" b="3175"/>
            <wp:docPr id="78737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6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487" cy="56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E66" w14:textId="0A29BD5D" w:rsidR="00C60966" w:rsidRDefault="00C60966" w:rsidP="00C60966">
      <w:pPr>
        <w:pStyle w:val="Heading2"/>
      </w:pPr>
      <w:r>
        <w:lastRenderedPageBreak/>
        <w:t>Set Teams only mode</w:t>
      </w:r>
    </w:p>
    <w:p w14:paraId="7E524FA1" w14:textId="1C00939B" w:rsidR="00C60966" w:rsidRDefault="00C60966" w:rsidP="00C60966">
      <w:r>
        <w:t>Done</w:t>
      </w:r>
    </w:p>
    <w:p w14:paraId="63758F35" w14:textId="77777777" w:rsidR="00993251" w:rsidRDefault="00993251" w:rsidP="00993251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C:\Users\StephenBell&gt; Grant-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CsTeamsUpgradePolicy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PolicyName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UpgradeToTeams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-Global -verbose</w:t>
      </w:r>
    </w:p>
    <w:p w14:paraId="1C185184" w14:textId="77777777" w:rsidR="00993251" w:rsidRDefault="00993251" w:rsidP="00993251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FFF"/>
          <w:sz w:val="18"/>
          <w:szCs w:val="18"/>
        </w:rPr>
      </w:pPr>
      <w:r>
        <w:rPr>
          <w:rFonts w:ascii="Lucida Console" w:hAnsi="Lucida Console" w:cs="Lucida Console"/>
          <w:color w:val="00FFFF"/>
          <w:sz w:val="18"/>
          <w:szCs w:val="18"/>
        </w:rPr>
        <w:t xml:space="preserve">VERBOSE: </w:t>
      </w:r>
      <w:proofErr w:type="spellStart"/>
      <w:r>
        <w:rPr>
          <w:rFonts w:ascii="Lucida Console" w:hAnsi="Lucida Console" w:cs="Lucida Console"/>
          <w:color w:val="00FFFF"/>
          <w:sz w:val="18"/>
          <w:szCs w:val="18"/>
        </w:rPr>
        <w:t>EnabledForFlight</w:t>
      </w:r>
      <w:proofErr w:type="spellEnd"/>
      <w:r>
        <w:rPr>
          <w:rFonts w:ascii="Lucida Console" w:hAnsi="Lucida Console" w:cs="Lucida Console"/>
          <w:color w:val="00FFFF"/>
          <w:sz w:val="18"/>
          <w:szCs w:val="18"/>
        </w:rPr>
        <w:t xml:space="preserve">: True, </w:t>
      </w:r>
      <w:proofErr w:type="spellStart"/>
      <w:r>
        <w:rPr>
          <w:rFonts w:ascii="Lucida Console" w:hAnsi="Lucida Console" w:cs="Lucida Console"/>
          <w:color w:val="00FFFF"/>
          <w:sz w:val="18"/>
          <w:szCs w:val="18"/>
        </w:rPr>
        <w:t>AutoRestCommandInfo</w:t>
      </w:r>
      <w:proofErr w:type="spellEnd"/>
      <w:r>
        <w:rPr>
          <w:rFonts w:ascii="Lucida Console" w:hAnsi="Lucida Console" w:cs="Lucida Console"/>
          <w:color w:val="00FFFF"/>
          <w:sz w:val="18"/>
          <w:szCs w:val="18"/>
        </w:rPr>
        <w:t>: True</w:t>
      </w:r>
    </w:p>
    <w:p w14:paraId="3003D060" w14:textId="7E0EE29B" w:rsidR="00993251" w:rsidRDefault="00993251" w:rsidP="00993251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FFF"/>
          <w:sz w:val="18"/>
          <w:szCs w:val="18"/>
        </w:rPr>
      </w:pPr>
      <w:r>
        <w:rPr>
          <w:rFonts w:ascii="Lucida Console" w:hAnsi="Lucida Console" w:cs="Lucida Console"/>
          <w:color w:val="00FFFF"/>
          <w:sz w:val="18"/>
          <w:szCs w:val="18"/>
        </w:rPr>
        <w:t xml:space="preserve"> </w:t>
      </w:r>
    </w:p>
    <w:p w14:paraId="4C5EA1FB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C:\Users\StephenBell&gt;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CsTeamsUpgradePolicy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-identity Global -verbose</w:t>
      </w:r>
    </w:p>
    <w:p w14:paraId="65790794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FFF"/>
          <w:sz w:val="18"/>
          <w:szCs w:val="18"/>
        </w:rPr>
      </w:pPr>
      <w:r>
        <w:rPr>
          <w:rFonts w:ascii="Lucida Console" w:hAnsi="Lucida Console" w:cs="Lucida Console"/>
          <w:color w:val="00FFFF"/>
          <w:sz w:val="18"/>
          <w:szCs w:val="18"/>
        </w:rPr>
        <w:t xml:space="preserve">VERBOSE: </w:t>
      </w:r>
      <w:proofErr w:type="spellStart"/>
      <w:r>
        <w:rPr>
          <w:rFonts w:ascii="Lucida Console" w:hAnsi="Lucida Console" w:cs="Lucida Console"/>
          <w:color w:val="00FFFF"/>
          <w:sz w:val="18"/>
          <w:szCs w:val="18"/>
        </w:rPr>
        <w:t>EnabledForFlight</w:t>
      </w:r>
      <w:proofErr w:type="spellEnd"/>
      <w:r>
        <w:rPr>
          <w:rFonts w:ascii="Lucida Console" w:hAnsi="Lucida Console" w:cs="Lucida Console"/>
          <w:color w:val="00FFFF"/>
          <w:sz w:val="18"/>
          <w:szCs w:val="18"/>
        </w:rPr>
        <w:t xml:space="preserve">: True, </w:t>
      </w:r>
      <w:proofErr w:type="spellStart"/>
      <w:r>
        <w:rPr>
          <w:rFonts w:ascii="Lucida Console" w:hAnsi="Lucida Console" w:cs="Lucida Console"/>
          <w:color w:val="00FFFF"/>
          <w:sz w:val="18"/>
          <w:szCs w:val="18"/>
        </w:rPr>
        <w:t>AutoRestCommandInfo</w:t>
      </w:r>
      <w:proofErr w:type="spellEnd"/>
      <w:r>
        <w:rPr>
          <w:rFonts w:ascii="Lucida Console" w:hAnsi="Lucida Console" w:cs="Lucida Console"/>
          <w:color w:val="00FFFF"/>
          <w:sz w:val="18"/>
          <w:szCs w:val="18"/>
        </w:rPr>
        <w:t>: True</w:t>
      </w:r>
    </w:p>
    <w:p w14:paraId="6F249A18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A38890C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5EE74CB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: Global</w:t>
      </w:r>
    </w:p>
    <w:p w14:paraId="780344A4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: Use Teams Only</w:t>
      </w:r>
    </w:p>
    <w:p w14:paraId="306D50EC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Mode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TeamsOnly</w:t>
      </w:r>
      <w:proofErr w:type="spellEnd"/>
    </w:p>
    <w:p w14:paraId="6CC6459F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NotifySfbUsers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False</w:t>
      </w:r>
    </w:p>
    <w:p w14:paraId="0D69E771" w14:textId="77777777" w:rsidR="00886E33" w:rsidRDefault="00886E33" w:rsidP="00886E3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Action         : Upgrade </w:t>
      </w:r>
    </w:p>
    <w:p w14:paraId="555876C9" w14:textId="3DD1DBCE" w:rsidR="00214F96" w:rsidRDefault="00214F96" w:rsidP="00592ED4"/>
    <w:p w14:paraId="36EA4A86" w14:textId="5977D5A1" w:rsidR="00214F96" w:rsidRDefault="00214F96" w:rsidP="00592ED4">
      <w:r>
        <w:t>Verify in portal</w:t>
      </w:r>
    </w:p>
    <w:p w14:paraId="654B6285" w14:textId="1CC71381" w:rsidR="00214F96" w:rsidRDefault="00214F96" w:rsidP="00592ED4">
      <w:r w:rsidRPr="00214F96">
        <w:rPr>
          <w:noProof/>
        </w:rPr>
        <w:drawing>
          <wp:inline distT="0" distB="0" distL="0" distR="0" wp14:anchorId="695DDCE1" wp14:editId="0DA8B8D2">
            <wp:extent cx="5731510" cy="3249295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CB8" w14:textId="74DD12CD" w:rsidR="00214F96" w:rsidRDefault="00214F96" w:rsidP="00592ED4"/>
    <w:p w14:paraId="71ACA4AC" w14:textId="341940B0" w:rsidR="00FC35D8" w:rsidRDefault="000674E5" w:rsidP="00592ED4">
      <w:r w:rsidRPr="000674E5">
        <w:t>Disable shared sip address space in Microsoft 365 organization</w:t>
      </w:r>
    </w:p>
    <w:p w14:paraId="6A7B6370" w14:textId="77777777" w:rsidR="00FC35D8" w:rsidRDefault="00FC35D8" w:rsidP="00FC35D8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C:\Users\StephenBell&gt; Set-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CsTenantFederationConfiguration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SharedSipAddressSpace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$false </w:t>
      </w:r>
    </w:p>
    <w:p w14:paraId="6F4C3732" w14:textId="77777777" w:rsidR="00886E33" w:rsidRDefault="00886E33" w:rsidP="00592ED4"/>
    <w:p w14:paraId="3CE9D59D" w14:textId="77777777" w:rsidR="00BF754F" w:rsidRDefault="00BF754F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br w:type="page"/>
      </w:r>
    </w:p>
    <w:p w14:paraId="0FB2976A" w14:textId="3C7A5A5F" w:rsidR="007C55EC" w:rsidRDefault="007C55EC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lastRenderedPageBreak/>
        <w:t>Disable communication between the on-premises environment and Microsoft 365, run the following command from an on-premises PowerShell window:</w:t>
      </w:r>
    </w:p>
    <w:p w14:paraId="354F4B69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PS C:\Users\a_stephenb&gt;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Get-CsHostingProvider|Set-CsHostingProvider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-Enabled $false</w:t>
      </w:r>
    </w:p>
    <w:p w14:paraId="3E0CBECE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A00BF81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CsHostingProvider</w:t>
      </w:r>
      <w:proofErr w:type="spellEnd"/>
    </w:p>
    <w:p w14:paraId="59BF6318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E498881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6068F37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: Exchange Online</w:t>
      </w:r>
    </w:p>
    <w:p w14:paraId="44B0D5FF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   : Exchange Online</w:t>
      </w:r>
    </w:p>
    <w:p w14:paraId="4F0E6723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exap.um.outlook.com</w:t>
      </w:r>
    </w:p>
    <w:p w14:paraId="769778D6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UseSourceVerification</w:t>
      </w:r>
      <w:proofErr w:type="spellEnd"/>
    </w:p>
    <w:p w14:paraId="2C03A2C1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22878714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4455D040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False</w:t>
      </w:r>
    </w:p>
    <w:p w14:paraId="2B22F3C1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76EDF80B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</w:p>
    <w:p w14:paraId="2251C266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59B7508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LyncOnlineResources</w:t>
      </w:r>
      <w:proofErr w:type="spellEnd"/>
    </w:p>
    <w:p w14:paraId="27E593AB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Name   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LyncOnlineResources</w:t>
      </w:r>
      <w:proofErr w:type="spellEnd"/>
    </w:p>
    <w:p w14:paraId="2D5EBFD8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sipfed.resources.lync.com</w:t>
      </w:r>
    </w:p>
    <w:p w14:paraId="26F28834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AlwaysVerifiable</w:t>
      </w:r>
      <w:proofErr w:type="spellEnd"/>
    </w:p>
    <w:p w14:paraId="415FF859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19C756C9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False</w:t>
      </w:r>
    </w:p>
    <w:p w14:paraId="0F591871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False</w:t>
      </w:r>
    </w:p>
    <w:p w14:paraId="680B5C19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16D91C00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</w:p>
    <w:p w14:paraId="2213FB93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3A70C7E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: Office365</w:t>
      </w:r>
    </w:p>
    <w:p w14:paraId="6A9732A9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   : Office365</w:t>
      </w:r>
    </w:p>
    <w:p w14:paraId="457F6505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ProxyFqdn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: sipfed.online.lync.com</w:t>
      </w:r>
    </w:p>
    <w:p w14:paraId="435352AC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VerificationLevel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UseSourceVerification</w:t>
      </w:r>
      <w:proofErr w:type="spellEnd"/>
    </w:p>
    <w:p w14:paraId="6E9772DD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   : False</w:t>
      </w:r>
    </w:p>
    <w:p w14:paraId="431E7515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EnabledSharedAddressSpace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027E7695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HostsOCSUsers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True</w:t>
      </w:r>
    </w:p>
    <w:p w14:paraId="4897DE56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IsLocal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: False</w:t>
      </w:r>
    </w:p>
    <w:p w14:paraId="05396988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AutodiscoverUrl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https://webdir.online.lync.com/Autodiscover/AutodiscoverService.svc/root</w:t>
      </w:r>
    </w:p>
    <w:p w14:paraId="06923A2F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2CEE442" w14:textId="77777777" w:rsidR="00BF754F" w:rsidRDefault="00BF754F" w:rsidP="00BF754F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28223210" w14:textId="180EED4E" w:rsidR="00FA195C" w:rsidRDefault="00FA19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273902" w14:textId="0FD2E184" w:rsidR="00214F96" w:rsidRDefault="00214F96" w:rsidP="00214F96">
      <w:pPr>
        <w:pStyle w:val="Heading2"/>
      </w:pPr>
      <w:r>
        <w:lastRenderedPageBreak/>
        <w:t>Test calls</w:t>
      </w:r>
    </w:p>
    <w:p w14:paraId="398316C3" w14:textId="179EF44A" w:rsidR="00214F96" w:rsidRDefault="00214F96" w:rsidP="00592ED4">
      <w:r>
        <w:t>RMT Test account</w:t>
      </w:r>
    </w:p>
    <w:p w14:paraId="480E81C4" w14:textId="2ABD3E6B" w:rsidR="00214F96" w:rsidRDefault="00214F96" w:rsidP="00592ED4">
      <w:r>
        <w:t>Login Ok – web app</w:t>
      </w:r>
    </w:p>
    <w:p w14:paraId="3910583A" w14:textId="6B154B1F" w:rsidR="00214F96" w:rsidRDefault="00FA195C" w:rsidP="00592ED4">
      <w:r w:rsidRPr="00FA195C">
        <w:rPr>
          <w:noProof/>
        </w:rPr>
        <w:drawing>
          <wp:inline distT="0" distB="0" distL="0" distR="0" wp14:anchorId="2AEFD87A" wp14:editId="043F6A05">
            <wp:extent cx="5731510" cy="3220720"/>
            <wp:effectExtent l="0" t="0" r="2540" b="0"/>
            <wp:docPr id="25318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0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E180" w14:textId="66A8D453" w:rsidR="00214F96" w:rsidRDefault="00214F96" w:rsidP="00592ED4"/>
    <w:p w14:paraId="75E6527C" w14:textId="16F96C23" w:rsidR="00214F96" w:rsidRDefault="00214F96" w:rsidP="00592ED4">
      <w:r>
        <w:t>Out to mobile ok</w:t>
      </w:r>
    </w:p>
    <w:p w14:paraId="79B64591" w14:textId="2ACE5B4F" w:rsidR="00214F96" w:rsidRDefault="00214F96" w:rsidP="00592ED4">
      <w:r>
        <w:t xml:space="preserve">Inbound ok </w:t>
      </w:r>
    </w:p>
    <w:p w14:paraId="760357BE" w14:textId="794A1246" w:rsidR="00214F96" w:rsidRDefault="00214F96" w:rsidP="00592ED4"/>
    <w:p w14:paraId="29AC0A2E" w14:textId="6AA826AC" w:rsidR="00214F96" w:rsidRDefault="00B93FEA" w:rsidP="00592ED4">
      <w:r w:rsidRPr="00B93FEA">
        <w:rPr>
          <w:noProof/>
        </w:rPr>
        <w:drawing>
          <wp:inline distT="0" distB="0" distL="0" distR="0" wp14:anchorId="4FE095BC" wp14:editId="75DD33CC">
            <wp:extent cx="3330229" cy="2377646"/>
            <wp:effectExtent l="0" t="0" r="3810" b="3810"/>
            <wp:docPr id="302369005" name="Picture 1" descr="A screenshot of a phone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9005" name="Picture 1" descr="A screenshot of a phone cal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D0E" w14:textId="5BCCDA6B" w:rsidR="00214F96" w:rsidRDefault="00214F96" w:rsidP="00592ED4"/>
    <w:p w14:paraId="5CE43048" w14:textId="77777777" w:rsidR="00214F96" w:rsidRDefault="00214F96" w:rsidP="00592ED4"/>
    <w:p w14:paraId="42FF6682" w14:textId="2FFCDBBC" w:rsidR="00214F96" w:rsidRDefault="008443D3" w:rsidP="00592ED4">
      <w:r>
        <w:t>Internal to internal</w:t>
      </w:r>
    </w:p>
    <w:p w14:paraId="6EF89F08" w14:textId="2F6F5FE0" w:rsidR="008443D3" w:rsidRDefault="008443D3" w:rsidP="00592ED4">
      <w:r>
        <w:t>ok</w:t>
      </w:r>
    </w:p>
    <w:p w14:paraId="355E4882" w14:textId="7D10841B" w:rsidR="008443D3" w:rsidRDefault="008443D3" w:rsidP="00592ED4"/>
    <w:p w14:paraId="7DA8FAB0" w14:textId="5F78D431" w:rsidR="008443D3" w:rsidRPr="00FD2CF0" w:rsidRDefault="008443D3" w:rsidP="00592ED4">
      <w:r w:rsidRPr="00FD2CF0">
        <w:t>RMT Teams to TRC Teams</w:t>
      </w:r>
    </w:p>
    <w:p w14:paraId="134BAFAC" w14:textId="08EC9D38" w:rsidR="0032568B" w:rsidRDefault="006C5148" w:rsidP="00592ED4">
      <w:r w:rsidRPr="006C5148">
        <w:rPr>
          <w:noProof/>
        </w:rPr>
        <w:drawing>
          <wp:inline distT="0" distB="0" distL="0" distR="0" wp14:anchorId="78581F05" wp14:editId="67AAED10">
            <wp:extent cx="3330229" cy="2324301"/>
            <wp:effectExtent l="0" t="0" r="3810" b="0"/>
            <wp:docPr id="880277846" name="Picture 1" descr="A screenshot of a phone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77846" name="Picture 1" descr="A screenshot of a phone cal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F6CA" w14:textId="0FF58583" w:rsidR="0032568B" w:rsidRPr="0032568B" w:rsidRDefault="0032568B" w:rsidP="00592ED4">
      <w:pPr>
        <w:rPr>
          <w:b/>
          <w:bCs/>
        </w:rPr>
      </w:pPr>
      <w:r w:rsidRPr="0032568B">
        <w:rPr>
          <w:b/>
          <w:bCs/>
        </w:rPr>
        <w:t>Call Main</w:t>
      </w:r>
    </w:p>
    <w:p w14:paraId="48A9898B" w14:textId="49150E3A" w:rsidR="0032568B" w:rsidRDefault="0032568B" w:rsidP="0032568B">
      <w:r>
        <w:t xml:space="preserve">Calling </w:t>
      </w:r>
      <w:r w:rsidR="00187271">
        <w:rPr>
          <w:b/>
          <w:bCs/>
        </w:rPr>
        <w:t>07 5540 5111</w:t>
      </w:r>
      <w:r>
        <w:t xml:space="preserve"> hits </w:t>
      </w:r>
      <w:proofErr w:type="spellStart"/>
      <w:r>
        <w:t>Centrepal</w:t>
      </w:r>
      <w:proofErr w:type="spellEnd"/>
      <w:r>
        <w:t xml:space="preserve"> IVR. – OK</w:t>
      </w:r>
    </w:p>
    <w:p w14:paraId="03458EE2" w14:textId="77777777" w:rsidR="0032568B" w:rsidRPr="0032568B" w:rsidRDefault="0032568B" w:rsidP="00592ED4">
      <w:pPr>
        <w:rPr>
          <w:b/>
          <w:bCs/>
        </w:rPr>
      </w:pPr>
    </w:p>
    <w:p w14:paraId="5A143914" w14:textId="77777777" w:rsidR="008443D3" w:rsidRDefault="008443D3" w:rsidP="00592ED4"/>
    <w:p w14:paraId="06E501F8" w14:textId="77777777" w:rsidR="00214F96" w:rsidRDefault="00214F96" w:rsidP="00592ED4"/>
    <w:p w14:paraId="10E2EF2A" w14:textId="77777777" w:rsidR="00214F96" w:rsidRDefault="00214F96" w:rsidP="00592ED4"/>
    <w:p w14:paraId="192410A3" w14:textId="0F0D78D7" w:rsidR="00214F96" w:rsidRDefault="0018551D" w:rsidP="0018551D">
      <w:pPr>
        <w:pStyle w:val="Heading1"/>
      </w:pPr>
      <w:r>
        <w:t>Internal DNS</w:t>
      </w:r>
    </w:p>
    <w:p w14:paraId="12E18349" w14:textId="58B88547" w:rsidR="0022652C" w:rsidRPr="0022652C" w:rsidRDefault="0022652C" w:rsidP="0022652C">
      <w:r>
        <w:t>172.19.20.73 = SFBFE01</w:t>
      </w:r>
    </w:p>
    <w:p w14:paraId="7A9EE18A" w14:textId="1A44B95A" w:rsidR="0018551D" w:rsidRDefault="0018551D" w:rsidP="0018551D"/>
    <w:p w14:paraId="69E3691F" w14:textId="5444C7EA" w:rsidR="0018551D" w:rsidRDefault="0018551D" w:rsidP="0018551D"/>
    <w:p w14:paraId="6DB64D4C" w14:textId="643EC98F" w:rsidR="00733239" w:rsidRDefault="0018551D" w:rsidP="0018551D">
      <w:r w:rsidRPr="0018551D">
        <w:rPr>
          <w:noProof/>
        </w:rPr>
        <w:drawing>
          <wp:inline distT="0" distB="0" distL="0" distR="0" wp14:anchorId="37DF578B" wp14:editId="1034CFB8">
            <wp:extent cx="5731510" cy="16040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6956" w14:textId="60A11608" w:rsidR="00733239" w:rsidRDefault="00733239"/>
    <w:p w14:paraId="4FBB6C83" w14:textId="7C009D65" w:rsidR="0018551D" w:rsidRDefault="00733239" w:rsidP="0018551D">
      <w:r w:rsidRPr="00733239">
        <w:rPr>
          <w:noProof/>
        </w:rPr>
        <w:lastRenderedPageBreak/>
        <w:drawing>
          <wp:inline distT="0" distB="0" distL="0" distR="0" wp14:anchorId="35A88070" wp14:editId="1C541472">
            <wp:extent cx="3524742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1976" w14:textId="36585715" w:rsidR="00733239" w:rsidRDefault="00733239" w:rsidP="0018551D">
      <w:r w:rsidRPr="0018551D">
        <w:rPr>
          <w:noProof/>
        </w:rPr>
        <w:drawing>
          <wp:inline distT="0" distB="0" distL="0" distR="0" wp14:anchorId="7611A315" wp14:editId="1DAA5065">
            <wp:extent cx="3991532" cy="135273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28E6" w14:textId="42A8E562" w:rsidR="00733239" w:rsidRDefault="00733239" w:rsidP="0018551D"/>
    <w:p w14:paraId="6474B4AB" w14:textId="4E6782CB" w:rsidR="00733239" w:rsidRDefault="00733239" w:rsidP="0018551D">
      <w:r w:rsidRPr="00733239">
        <w:rPr>
          <w:noProof/>
        </w:rPr>
        <w:drawing>
          <wp:inline distT="0" distB="0" distL="0" distR="0" wp14:anchorId="1DEFC687" wp14:editId="4B38E542">
            <wp:extent cx="5731510" cy="2774950"/>
            <wp:effectExtent l="0" t="0" r="2540" b="6350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965C" w14:textId="6178E6E9" w:rsidR="00733239" w:rsidRDefault="00733239" w:rsidP="0018551D">
      <w:r w:rsidRPr="0018551D">
        <w:rPr>
          <w:noProof/>
        </w:rPr>
        <w:lastRenderedPageBreak/>
        <w:drawing>
          <wp:inline distT="0" distB="0" distL="0" distR="0" wp14:anchorId="763F6643" wp14:editId="79A61034">
            <wp:extent cx="5731510" cy="259651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68D" w14:textId="77777777" w:rsidR="00733239" w:rsidRDefault="00733239" w:rsidP="0018551D"/>
    <w:p w14:paraId="1E30C4E1" w14:textId="4FFDBD69" w:rsidR="0018551D" w:rsidRDefault="0018551D" w:rsidP="0018551D"/>
    <w:p w14:paraId="3EFF79F2" w14:textId="69F60497" w:rsidR="0018551D" w:rsidRDefault="0018551D" w:rsidP="0018551D"/>
    <w:p w14:paraId="1E1B003B" w14:textId="7A0F0848" w:rsidR="0018551D" w:rsidRDefault="0022652C" w:rsidP="0018551D">
      <w:r w:rsidRPr="0022652C">
        <w:rPr>
          <w:noProof/>
        </w:rPr>
        <w:drawing>
          <wp:inline distT="0" distB="0" distL="0" distR="0" wp14:anchorId="7DDD8E48" wp14:editId="17249B64">
            <wp:extent cx="5731510" cy="27343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402" w14:textId="77777777" w:rsidR="00733239" w:rsidRDefault="00733239" w:rsidP="0018551D"/>
    <w:p w14:paraId="6918C2B8" w14:textId="5FAE6618" w:rsidR="0022652C" w:rsidRDefault="00733239" w:rsidP="0018551D">
      <w:r w:rsidRPr="00733239">
        <w:rPr>
          <w:noProof/>
        </w:rPr>
        <w:lastRenderedPageBreak/>
        <w:drawing>
          <wp:inline distT="0" distB="0" distL="0" distR="0" wp14:anchorId="006666D4" wp14:editId="0D2112CB">
            <wp:extent cx="5731510" cy="2267585"/>
            <wp:effectExtent l="0" t="0" r="254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8DBF" w14:textId="5E3DA8DC" w:rsidR="009E2281" w:rsidRDefault="009E2281" w:rsidP="0018551D"/>
    <w:p w14:paraId="7E83DCE8" w14:textId="014EADAB" w:rsidR="009E2281" w:rsidRDefault="009E2281" w:rsidP="0018551D">
      <w:r w:rsidRPr="009E2281">
        <w:rPr>
          <w:noProof/>
        </w:rPr>
        <w:drawing>
          <wp:inline distT="0" distB="0" distL="0" distR="0" wp14:anchorId="4269246E" wp14:editId="765CDCA8">
            <wp:extent cx="5731510" cy="3221355"/>
            <wp:effectExtent l="0" t="0" r="2540" b="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100F" w14:textId="77777777" w:rsidR="0022652C" w:rsidRDefault="0022652C" w:rsidP="0018551D"/>
    <w:p w14:paraId="67C656D5" w14:textId="3EFE17AC" w:rsidR="0018551D" w:rsidRDefault="0018551D" w:rsidP="0018551D"/>
    <w:p w14:paraId="34DF09B6" w14:textId="3A74FF6B" w:rsidR="0018551D" w:rsidRDefault="004D4EFB" w:rsidP="0018551D">
      <w:r>
        <w:t xml:space="preserve">Pause the following </w:t>
      </w:r>
      <w:proofErr w:type="spellStart"/>
      <w:r>
        <w:t>fwd</w:t>
      </w:r>
      <w:proofErr w:type="spellEnd"/>
      <w:r>
        <w:t xml:space="preserve"> lookup zones 5/12 @ 17:05</w:t>
      </w:r>
    </w:p>
    <w:p w14:paraId="7CF8F9A3" w14:textId="4D0A135B" w:rsidR="004D4EFB" w:rsidRDefault="004D4EFB" w:rsidP="0018551D">
      <w:r w:rsidRPr="004D4EFB">
        <w:rPr>
          <w:noProof/>
        </w:rPr>
        <w:drawing>
          <wp:inline distT="0" distB="0" distL="0" distR="0" wp14:anchorId="528CFE03" wp14:editId="05F99960">
            <wp:extent cx="2133898" cy="39058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7C3" w14:textId="1DBDA2F9" w:rsidR="00733239" w:rsidRDefault="00733239" w:rsidP="0018551D">
      <w:r w:rsidRPr="00733239">
        <w:rPr>
          <w:noProof/>
        </w:rPr>
        <w:drawing>
          <wp:inline distT="0" distB="0" distL="0" distR="0" wp14:anchorId="0F21E9A0" wp14:editId="230C5753">
            <wp:extent cx="1829055" cy="47631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3DB" w14:textId="23DF6A9F" w:rsidR="00733239" w:rsidRDefault="004D4EFB" w:rsidP="0018551D">
      <w:r w:rsidRPr="004D4EFB">
        <w:rPr>
          <w:noProof/>
        </w:rPr>
        <w:drawing>
          <wp:inline distT="0" distB="0" distL="0" distR="0" wp14:anchorId="41085EFB" wp14:editId="7930AB08">
            <wp:extent cx="2181529" cy="362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9E37" w14:textId="35777B99" w:rsidR="004D4EFB" w:rsidRDefault="004D4EFB" w:rsidP="0018551D">
      <w:r w:rsidRPr="004D4EFB">
        <w:rPr>
          <w:noProof/>
        </w:rPr>
        <w:drawing>
          <wp:inline distT="0" distB="0" distL="0" distR="0" wp14:anchorId="770F4E3E" wp14:editId="21398A06">
            <wp:extent cx="1600423" cy="2667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A40" w14:textId="178BE3D9" w:rsidR="004D4EFB" w:rsidRDefault="004D4EFB" w:rsidP="0018551D">
      <w:r w:rsidRPr="004D4EFB">
        <w:rPr>
          <w:noProof/>
        </w:rPr>
        <w:lastRenderedPageBreak/>
        <w:drawing>
          <wp:inline distT="0" distB="0" distL="0" distR="0" wp14:anchorId="4AD30BC8" wp14:editId="1D77C9F8">
            <wp:extent cx="1524213" cy="25721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A83" w14:textId="65E93A9E" w:rsidR="004D4EFB" w:rsidRDefault="004D4EFB" w:rsidP="0018551D">
      <w:r w:rsidRPr="004D4EFB">
        <w:rPr>
          <w:noProof/>
        </w:rPr>
        <w:drawing>
          <wp:inline distT="0" distB="0" distL="0" distR="0" wp14:anchorId="3F7ABA5B" wp14:editId="624C11AB">
            <wp:extent cx="1619476" cy="228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930C" w14:textId="1586233B" w:rsidR="0018551D" w:rsidRDefault="0018551D" w:rsidP="0018551D"/>
    <w:p w14:paraId="5602492D" w14:textId="77777777" w:rsidR="0018551D" w:rsidRPr="0018551D" w:rsidRDefault="0018551D" w:rsidP="0018551D"/>
    <w:p w14:paraId="2A9C4E32" w14:textId="2536E58B" w:rsidR="00212B06" w:rsidRDefault="00212B06" w:rsidP="00212B06">
      <w:pPr>
        <w:pStyle w:val="Heading1"/>
      </w:pPr>
      <w:r>
        <w:t>Additional Steps</w:t>
      </w:r>
    </w:p>
    <w:p w14:paraId="14164E2C" w14:textId="77777777" w:rsidR="00126E0B" w:rsidRDefault="00126E0B" w:rsidP="00212B06">
      <w:pPr>
        <w:rPr>
          <w:color w:val="FF0000"/>
        </w:rPr>
      </w:pPr>
    </w:p>
    <w:p w14:paraId="04BB2456" w14:textId="52AFB70C" w:rsidR="002B3AA8" w:rsidRPr="00A776EF" w:rsidRDefault="002B3AA8" w:rsidP="00212B06">
      <w:bookmarkStart w:id="0" w:name="_Hlk125028578"/>
      <w:r w:rsidRPr="00A776EF">
        <w:t>All servers that are part of infrastructure</w:t>
      </w:r>
    </w:p>
    <w:p w14:paraId="3A0E2FBC" w14:textId="573739D7" w:rsidR="002B3AA8" w:rsidRPr="00A776EF" w:rsidRDefault="002B3AA8" w:rsidP="00212B06">
      <w:bookmarkStart w:id="1" w:name="_Hlk121302153"/>
      <w:r w:rsidRPr="00A776EF">
        <w:t>SFBFE01</w:t>
      </w:r>
      <w:r w:rsidR="00677A51" w:rsidRPr="00A776EF">
        <w:t xml:space="preserve"> (decom)</w:t>
      </w:r>
      <w:r w:rsidR="00BC0B83" w:rsidRPr="00A776EF">
        <w:t xml:space="preserve"> </w:t>
      </w:r>
    </w:p>
    <w:p w14:paraId="7D38AEC6" w14:textId="59B93510" w:rsidR="002B3AA8" w:rsidRPr="00A776EF" w:rsidRDefault="002B3AA8" w:rsidP="00212B06">
      <w:r w:rsidRPr="00A776EF">
        <w:t>SFBED01</w:t>
      </w:r>
      <w:r w:rsidR="00677A51" w:rsidRPr="00A776EF">
        <w:t xml:space="preserve"> (decom)</w:t>
      </w:r>
      <w:r w:rsidR="00BC0B83" w:rsidRPr="00A776EF">
        <w:t xml:space="preserve"> Complete 19/1</w:t>
      </w:r>
    </w:p>
    <w:p w14:paraId="40E8BCB6" w14:textId="6398A73D" w:rsidR="002B3AA8" w:rsidRPr="00A776EF" w:rsidRDefault="002B3AA8" w:rsidP="00212B06">
      <w:r w:rsidRPr="00A776EF">
        <w:t>SFBWA01</w:t>
      </w:r>
      <w:r w:rsidR="00677A51" w:rsidRPr="00A776EF">
        <w:t xml:space="preserve"> (shutdown)</w:t>
      </w:r>
      <w:r w:rsidR="00BC0B83" w:rsidRPr="00A776EF">
        <w:t xml:space="preserve"> No specific decom required.</w:t>
      </w:r>
    </w:p>
    <w:p w14:paraId="1BF661D4" w14:textId="063AB870" w:rsidR="002B3AA8" w:rsidRPr="00A776EF" w:rsidRDefault="00677A51" w:rsidP="00212B06">
      <w:r w:rsidRPr="00A776EF">
        <w:t>EXT2-RP-0</w:t>
      </w:r>
      <w:r w:rsidR="009E5363">
        <w:t>2</w:t>
      </w:r>
      <w:r w:rsidRPr="00A776EF">
        <w:t xml:space="preserve"> (shutdown</w:t>
      </w:r>
      <w:r w:rsidR="00BC0B83" w:rsidRPr="00A776EF">
        <w:t>, may be required for other services?</w:t>
      </w:r>
      <w:r w:rsidR="009E5363">
        <w:t xml:space="preserve"> (named wrong on network map. IP match</w:t>
      </w:r>
      <w:r w:rsidRPr="00A776EF">
        <w:t>)</w:t>
      </w:r>
    </w:p>
    <w:p w14:paraId="2B1A9693" w14:textId="30BB7C17" w:rsidR="00677A51" w:rsidRPr="00A776EF" w:rsidRDefault="00677A51" w:rsidP="00212B06">
      <w:r w:rsidRPr="00A776EF">
        <w:t>SFBSBA01 (shutdown</w:t>
      </w:r>
      <w:r w:rsidR="00BC0B83" w:rsidRPr="00A776EF">
        <w:t xml:space="preserve"> – Part of SFBSBC01</w:t>
      </w:r>
      <w:r w:rsidRPr="00A776EF">
        <w:t>)</w:t>
      </w:r>
      <w:r w:rsidR="00BC0B83" w:rsidRPr="00A776EF">
        <w:t xml:space="preserve"> Down during removal of SBC</w:t>
      </w:r>
    </w:p>
    <w:p w14:paraId="18A9C2C4" w14:textId="5FF4EFD0" w:rsidR="00677A51" w:rsidRPr="00A776EF" w:rsidRDefault="00677A51" w:rsidP="00212B06">
      <w:r w:rsidRPr="00A776EF">
        <w:t>Enghouse Servers</w:t>
      </w:r>
      <w:r w:rsidR="00BC0B83" w:rsidRPr="00A776EF">
        <w:t xml:space="preserve"> – Shutdown after Call recording exported – Export done 13/1/23</w:t>
      </w:r>
    </w:p>
    <w:p w14:paraId="5BB1148A" w14:textId="01DA85E2" w:rsidR="00126E0B" w:rsidRPr="00A776EF" w:rsidRDefault="00126E0B" w:rsidP="00212B06">
      <w:r w:rsidRPr="00A776EF">
        <w:t>EHCC01</w:t>
      </w:r>
    </w:p>
    <w:p w14:paraId="374EED25" w14:textId="6398E9FB" w:rsidR="00126E0B" w:rsidRPr="00A776EF" w:rsidRDefault="00126E0B" w:rsidP="00212B06">
      <w:r w:rsidRPr="00A776EF">
        <w:t>EHQMS01</w:t>
      </w:r>
    </w:p>
    <w:bookmarkEnd w:id="0"/>
    <w:bookmarkEnd w:id="1"/>
    <w:p w14:paraId="73A8DEE0" w14:textId="77777777" w:rsidR="00677A51" w:rsidRPr="00A776EF" w:rsidRDefault="00677A51" w:rsidP="00212B06"/>
    <w:p w14:paraId="7E528EF7" w14:textId="4236151D" w:rsidR="002B3AA8" w:rsidRPr="00A776EF" w:rsidRDefault="00126E0B" w:rsidP="00212B06">
      <w:r w:rsidRPr="00A776EF">
        <w:t>SHUTDOWN ALL SERVERS FOR A DAY.</w:t>
      </w:r>
    </w:p>
    <w:p w14:paraId="2FD4DB05" w14:textId="77777777" w:rsidR="003A1B35" w:rsidRDefault="003A1B35" w:rsidP="00212B06">
      <w:pPr>
        <w:rPr>
          <w:color w:val="FF0000"/>
        </w:rPr>
      </w:pPr>
    </w:p>
    <w:p w14:paraId="4795C807" w14:textId="138A5F61" w:rsidR="003A1B35" w:rsidRDefault="003A1B35" w:rsidP="00212B06">
      <w:pPr>
        <w:rPr>
          <w:color w:val="FF0000"/>
        </w:rPr>
      </w:pPr>
      <w:r>
        <w:rPr>
          <w:color w:val="FF0000"/>
        </w:rPr>
        <w:t>*************</w:t>
      </w:r>
    </w:p>
    <w:p w14:paraId="414D31AD" w14:textId="0A0A6DB2" w:rsidR="003A1B35" w:rsidRPr="003A1B35" w:rsidRDefault="003A1B35" w:rsidP="00212B06">
      <w:pPr>
        <w:rPr>
          <w:color w:val="FF0000"/>
        </w:rPr>
      </w:pPr>
      <w:r>
        <w:rPr>
          <w:color w:val="FF0000"/>
        </w:rPr>
        <w:t>DONT</w:t>
      </w:r>
      <w:r w:rsidRPr="003A1B35">
        <w:rPr>
          <w:color w:val="FF0000"/>
        </w:rPr>
        <w:t xml:space="preserve"> start decom work until approved by Jimmy/Amand</w:t>
      </w:r>
      <w:r>
        <w:rPr>
          <w:color w:val="FF0000"/>
        </w:rPr>
        <w:t xml:space="preserve">a. Enghouse call recording dependency </w:t>
      </w:r>
    </w:p>
    <w:p w14:paraId="52B646FE" w14:textId="58B8BCF6" w:rsidR="003A1B35" w:rsidRPr="00EA0298" w:rsidRDefault="003A1B35" w:rsidP="00212B06">
      <w:pPr>
        <w:rPr>
          <w:color w:val="FF0000"/>
        </w:rPr>
      </w:pPr>
      <w:r>
        <w:rPr>
          <w:color w:val="FF0000"/>
        </w:rPr>
        <w:t>*************</w:t>
      </w:r>
    </w:p>
    <w:p w14:paraId="21A60BA7" w14:textId="59A58BD9" w:rsidR="008C4328" w:rsidRDefault="008C4328" w:rsidP="00883302">
      <w:pPr>
        <w:rPr>
          <w:color w:val="00B050"/>
        </w:rPr>
      </w:pPr>
      <w:r>
        <w:rPr>
          <w:color w:val="00B050"/>
        </w:rPr>
        <w:t>Approved by Jimmy 18/1  - Ticket 267283</w:t>
      </w:r>
    </w:p>
    <w:p w14:paraId="388890CC" w14:textId="22BC0204" w:rsidR="00883302" w:rsidRDefault="00DD34B8" w:rsidP="00883302">
      <w:pPr>
        <w:rPr>
          <w:color w:val="00B050"/>
        </w:rPr>
      </w:pPr>
      <w:r w:rsidRPr="00DD34B8">
        <w:rPr>
          <w:color w:val="00B050"/>
        </w:rPr>
        <w:t>9 Jan 23</w:t>
      </w:r>
    </w:p>
    <w:p w14:paraId="7EEBC2F2" w14:textId="2359FB94" w:rsidR="00DD34B8" w:rsidRDefault="00DD34B8" w:rsidP="005738B2">
      <w:r>
        <w:t xml:space="preserve">Enghouse call recordings copied to </w:t>
      </w:r>
      <w:r w:rsidR="00AF3A86">
        <w:t>TRC-FILE02 E</w:t>
      </w:r>
      <w:r>
        <w:t>:\Enghouse Call</w:t>
      </w:r>
      <w:r w:rsidR="00D15C7A">
        <w:t xml:space="preserve"> Recordings Archive</w:t>
      </w:r>
    </w:p>
    <w:p w14:paraId="240AF704" w14:textId="4DA8B62E" w:rsidR="00883302" w:rsidRPr="00883302" w:rsidRDefault="00883302" w:rsidP="005738B2">
      <w:pPr>
        <w:rPr>
          <w:color w:val="00B050"/>
        </w:rPr>
      </w:pPr>
      <w:r>
        <w:rPr>
          <w:color w:val="00B050"/>
        </w:rPr>
        <w:t>10 Jan  - Start servers and prepare for decom as per steps below</w:t>
      </w:r>
    </w:p>
    <w:p w14:paraId="384787F2" w14:textId="19737F6A" w:rsidR="005738B2" w:rsidRDefault="005738B2" w:rsidP="005738B2">
      <w:r>
        <w:t>SFBFE01</w:t>
      </w:r>
    </w:p>
    <w:p w14:paraId="2B371D97" w14:textId="77777777" w:rsidR="005738B2" w:rsidRDefault="005738B2" w:rsidP="005738B2">
      <w:r>
        <w:t xml:space="preserve">SFBED01 </w:t>
      </w:r>
    </w:p>
    <w:p w14:paraId="7C76F90D" w14:textId="77777777" w:rsidR="005738B2" w:rsidRDefault="005738B2" w:rsidP="005738B2">
      <w:r>
        <w:t xml:space="preserve">SFBWA01 </w:t>
      </w:r>
    </w:p>
    <w:p w14:paraId="7B3D67B2" w14:textId="77777777" w:rsidR="005738B2" w:rsidRDefault="005738B2" w:rsidP="005738B2">
      <w:r>
        <w:t xml:space="preserve">EXT2-RP-01 </w:t>
      </w:r>
    </w:p>
    <w:p w14:paraId="7DC02127" w14:textId="77777777" w:rsidR="005738B2" w:rsidRDefault="005738B2" w:rsidP="005738B2">
      <w:r>
        <w:t xml:space="preserve">SFBSBA01 </w:t>
      </w:r>
    </w:p>
    <w:p w14:paraId="4EC4E15C" w14:textId="77777777" w:rsidR="005738B2" w:rsidRDefault="005738B2" w:rsidP="005738B2">
      <w:r>
        <w:lastRenderedPageBreak/>
        <w:t>EHCC01</w:t>
      </w:r>
    </w:p>
    <w:p w14:paraId="2FAB47FD" w14:textId="72065A90" w:rsidR="00EA0298" w:rsidRDefault="005738B2" w:rsidP="005738B2">
      <w:r>
        <w:t>EHQMS01</w:t>
      </w:r>
    </w:p>
    <w:p w14:paraId="247CC8C6" w14:textId="77777777" w:rsidR="003A1B35" w:rsidRDefault="003A1B35" w:rsidP="00212B06"/>
    <w:p w14:paraId="723F4252" w14:textId="21986516" w:rsidR="00EA0298" w:rsidRDefault="00EA0298" w:rsidP="00EA0298">
      <w:pPr>
        <w:pStyle w:val="Heading1"/>
      </w:pPr>
      <w:r w:rsidRPr="00EA0298">
        <w:rPr>
          <w:rStyle w:val="Heading2Char"/>
        </w:rPr>
        <w:t>Review onsite deployment components</w:t>
      </w:r>
      <w:r>
        <w:t>.</w:t>
      </w:r>
    </w:p>
    <w:p w14:paraId="303C3090" w14:textId="77777777" w:rsidR="00BA3B25" w:rsidRDefault="00BA3B25" w:rsidP="00BA3B25"/>
    <w:p w14:paraId="196FBFDA" w14:textId="77777777" w:rsidR="00BA3B25" w:rsidRDefault="00BA3B25" w:rsidP="00BA3B25">
      <w:pPr>
        <w:pStyle w:val="Heading2"/>
        <w:shd w:val="clear" w:color="auto" w:fill="FFFFFF"/>
        <w:spacing w:before="480" w:after="1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Prepare to remove the Skype for Business deployment</w:t>
      </w:r>
    </w:p>
    <w:p w14:paraId="6F1FD1EE" w14:textId="77777777" w:rsidR="00BA3B25" w:rsidRDefault="00BA3B25" w:rsidP="00BA3B25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After you move all required user accounts to the cloud, there may still be some remaining on-premises objects such as contacts and applications that you will need clean up.</w:t>
      </w:r>
    </w:p>
    <w:p w14:paraId="32C57918" w14:textId="77777777" w:rsidR="00BA3B25" w:rsidRDefault="00BA3B25" w:rsidP="00BA3B25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Use the steps below to clean these objects, and make sure you're a member of both the Local Administrator group and the </w:t>
      </w:r>
      <w:proofErr w:type="spellStart"/>
      <w:r>
        <w:rPr>
          <w:rFonts w:ascii="Segoe UI" w:hAnsi="Segoe UI" w:cs="Segoe UI"/>
          <w:color w:val="161616"/>
        </w:rPr>
        <w:t>RTCUniversalServerAdmins</w:t>
      </w:r>
      <w:proofErr w:type="spellEnd"/>
      <w:r>
        <w:rPr>
          <w:rFonts w:ascii="Segoe UI" w:hAnsi="Segoe UI" w:cs="Segoe UI"/>
          <w:color w:val="161616"/>
        </w:rPr>
        <w:t xml:space="preserve"> group. Note that </w:t>
      </w:r>
      <w:proofErr w:type="spellStart"/>
      <w:r>
        <w:rPr>
          <w:rFonts w:ascii="Segoe UI" w:hAnsi="Segoe UI" w:cs="Segoe UI"/>
          <w:color w:val="161616"/>
        </w:rPr>
        <w:t>ExUmContacts</w:t>
      </w:r>
      <w:proofErr w:type="spellEnd"/>
      <w:r>
        <w:rPr>
          <w:rFonts w:ascii="Segoe UI" w:hAnsi="Segoe UI" w:cs="Segoe UI"/>
          <w:color w:val="161616"/>
        </w:rPr>
        <w:t xml:space="preserve"> and </w:t>
      </w:r>
      <w:proofErr w:type="spellStart"/>
      <w:r>
        <w:rPr>
          <w:rFonts w:ascii="Segoe UI" w:hAnsi="Segoe UI" w:cs="Segoe UI"/>
          <w:color w:val="161616"/>
        </w:rPr>
        <w:t>PersistantChatEndPoints</w:t>
      </w:r>
      <w:proofErr w:type="spellEnd"/>
      <w:r>
        <w:rPr>
          <w:rFonts w:ascii="Segoe UI" w:hAnsi="Segoe UI" w:cs="Segoe UI"/>
          <w:color w:val="161616"/>
        </w:rPr>
        <w:t xml:space="preserve"> aren't available in Skype for Business Server 2019. If you have Skype for Business Server 2019, the corresponding cmdlets in the steps below should be omitted.</w:t>
      </w:r>
    </w:p>
    <w:p w14:paraId="5CC35B45" w14:textId="77777777" w:rsidR="00BA3B25" w:rsidRDefault="00BA3B25" w:rsidP="00BA3B25">
      <w:pPr>
        <w:pStyle w:val="NormalWeb"/>
        <w:numPr>
          <w:ilvl w:val="0"/>
          <w:numId w:val="4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To check if there are any contacts or applications associated with the Skype for Business Server on-premises deployment, run the following Skype for Business Server PowerShell cmdlets.</w:t>
      </w:r>
    </w:p>
    <w:p w14:paraId="2EDCEF66" w14:textId="77777777" w:rsidR="00BA3B25" w:rsidRPr="00BA3B25" w:rsidRDefault="00BA3B25" w:rsidP="00BA3B25"/>
    <w:p w14:paraId="5279E2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CsCommonAreaPhone</w:t>
      </w:r>
      <w:proofErr w:type="spellEnd"/>
    </w:p>
    <w:p w14:paraId="28E532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BDCC2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F27BB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CN={c1b72c61-8334-4395-b08f-fdcf934df734},OU=Scenic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1261694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3E0FF3F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050F7F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sip:9baef685-2d6c-4ab6-b813-866dcac561ad@scenicrim.qld.gov.au</w:t>
      </w:r>
    </w:p>
    <w:p w14:paraId="3EADA8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2736B0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780F39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B2A461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FCEE21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5EC4D6E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40749B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477CFB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</w:p>
    <w:p w14:paraId="13677B8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</w:t>
      </w:r>
    </w:p>
    <w:p w14:paraId="03FB26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DisplayName          : </w:t>
      </w:r>
    </w:p>
    <w:p w14:paraId="55005C9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: </w:t>
      </w:r>
    </w:p>
    <w:p w14:paraId="09EC8B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52ADE9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4F149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CN=BMS Desk 5058,OU=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67A9361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618D94B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0F8FAB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sip:BBMS5058@scenicrim.qld.gov.au</w:t>
      </w:r>
    </w:p>
    <w:p w14:paraId="15B2C7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0693EC1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73D463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5F454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954E6D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4927F6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1D1E1D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764A9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:+61755405058;ext=5058</w:t>
      </w:r>
    </w:p>
    <w:p w14:paraId="5BBEA3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5058</w:t>
      </w:r>
    </w:p>
    <w:p w14:paraId="3BA05EE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BMS Desk 5058</w:t>
      </w:r>
    </w:p>
    <w:p w14:paraId="126577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08/07/14 Level 3 Facilities BMS Desk 5058</w:t>
      </w:r>
    </w:p>
    <w:p w14:paraId="59ADAE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71983B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8DFB96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CN=Boonah Cultural Centre Common Area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Phone,OU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29D7C8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638B5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889C1B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sip:BCC3070@scenicrim.qld.gov.au</w:t>
      </w:r>
    </w:p>
    <w:p w14:paraId="37D9D76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B28AA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2213CAE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C5B86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E3B893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1D0BF5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6EE90A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D44F3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:+61754633070;ext=3070</w:t>
      </w:r>
    </w:p>
    <w:p w14:paraId="592BDFE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5463 3070</w:t>
      </w:r>
    </w:p>
    <w:p w14:paraId="0339A01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Boonah Cultural Centre Common Area Phone 3070</w:t>
      </w:r>
    </w:p>
    <w:p w14:paraId="54BEB5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Boonah Cultural Centre Common Area phone 3070</w:t>
      </w:r>
    </w:p>
    <w:p w14:paraId="334F26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E8E4D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43B03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CN=Beaudesert Council Chambers 5106,OU=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56F436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71D9A0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44E9C7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sip:BCCH5106@scenicrim.qld.gov.au</w:t>
      </w:r>
    </w:p>
    <w:p w14:paraId="578FEC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476189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03E2B8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2BD66B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BE7E2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69E355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14218E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FC23F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:+61755405106;ext=5106</w:t>
      </w:r>
    </w:p>
    <w:p w14:paraId="0A0D7BD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5106</w:t>
      </w:r>
    </w:p>
    <w:p w14:paraId="42558D3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 Council Chambers 5106</w:t>
      </w:r>
    </w:p>
    <w:p w14:paraId="6716B50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13/06/14 Council Chambers Beaudesert 5106</w:t>
      </w:r>
    </w:p>
    <w:p w14:paraId="6D2C46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56A6191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D1C8A4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CN=Beaudesert Cultural Centre Kitchen 5054,OU=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AF27F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141B78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7CF2AC0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sip:BCK5054@scenicrim.qld.gov.au</w:t>
      </w:r>
    </w:p>
    <w:p w14:paraId="04BEF83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2D4618B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752E4B0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C00B6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276F0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78076D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00E25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49C2841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:+61755405054;ext=5054</w:t>
      </w:r>
    </w:p>
    <w:p w14:paraId="465203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5054</w:t>
      </w:r>
    </w:p>
    <w:p w14:paraId="536B97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 CC Kitchen</w:t>
      </w:r>
    </w:p>
    <w:p w14:paraId="61B0E42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06/06/14 Beaudesert Cultural Centre Kitchen 5054</w:t>
      </w:r>
    </w:p>
    <w:p w14:paraId="5A2D59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18C999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911B7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CN=Contact Centre Front Desk 1 5122,OU=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7BDB0C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13341C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132B8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sip:Beaudesert.ContactCentre1@scenicrim.qld.gov.au</w:t>
      </w:r>
    </w:p>
    <w:p w14:paraId="21E1626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5E8833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2A28BC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7C7E8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4B27EF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562EE69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60524B8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029991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:+61755405122;ext=5122</w:t>
      </w:r>
    </w:p>
    <w:p w14:paraId="66E2257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5122</w:t>
      </w:r>
    </w:p>
    <w:p w14:paraId="0CC570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Contact Centre Front Desk 1 5122</w:t>
      </w:r>
    </w:p>
    <w:p w14:paraId="0D851F0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Description          : </w:t>
      </w:r>
    </w:p>
    <w:p w14:paraId="4703E5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B8DDB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C1E77A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CN=Contact Centre Front Desk 2 5222,OU=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7E1634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6CAAE0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7260633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sip:Beaudesert.ContactCentre2@scenicrim.qld.gov.au</w:t>
      </w:r>
    </w:p>
    <w:p w14:paraId="76CA77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5055E5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0A498E9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42EF05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6C13AD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1DFC1D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6C16FD0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48F5BD0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:+61755405222;ext=5222</w:t>
      </w:r>
    </w:p>
    <w:p w14:paraId="1661741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5222</w:t>
      </w:r>
    </w:p>
    <w:p w14:paraId="33B023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Contact Centre Front Desk 2 5222</w:t>
      </w:r>
    </w:p>
    <w:p w14:paraId="0748EA9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: </w:t>
      </w:r>
    </w:p>
    <w:p w14:paraId="135D8E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0738916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02E88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CN=Level 1 Finance Meeting Room 5178,OU=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3442709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73E64E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55BE2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sip:BFMR5178@scenicrim.qld.gov.au</w:t>
      </w:r>
    </w:p>
    <w:p w14:paraId="1112CA8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18F171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01A27C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519F2E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2C2B4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629A1E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4D98884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FB1D2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:+61755405178;ext=5178</w:t>
      </w:r>
    </w:p>
    <w:p w14:paraId="13E7709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5178</w:t>
      </w:r>
    </w:p>
    <w:p w14:paraId="30D75D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Level 1 Finance Meeting Room 5178</w:t>
      </w:r>
    </w:p>
    <w:p w14:paraId="5124E8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Level 1 Finance Meeting Room 5178</w:t>
      </w:r>
    </w:p>
    <w:p w14:paraId="10081A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21F5EA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2247D7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CN=Boonah Library Front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Desk,OU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7CEDE08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4CCC3C3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22DFB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sip:bol3064@scenicrim.qld.gov.au</w:t>
      </w:r>
    </w:p>
    <w:p w14:paraId="492351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6AF4D94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4E3FCAF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0592C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815F01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7CA809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58370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E72E4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:+61754633064;ext=3064</w:t>
      </w:r>
    </w:p>
    <w:p w14:paraId="08B617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5463 3064</w:t>
      </w:r>
    </w:p>
    <w:p w14:paraId="4CA187F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Boonah Library Front Desk</w:t>
      </w:r>
    </w:p>
    <w:p w14:paraId="6BEA76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Boonah Library Front Desk - 54633064</w:t>
      </w:r>
    </w:p>
    <w:p w14:paraId="1CDEA5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24716FF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EE0A7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CN=Boonah Mayor 1 3015,OU=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7B81EF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42CE1BB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78099B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sip:boonah.mayor1@scenicrim.qld.gov.au</w:t>
      </w:r>
    </w:p>
    <w:p w14:paraId="23990F0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41E16E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00556B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816EBB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25D0EA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57077E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59CF94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214E9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:+61754633015;ext=3015</w:t>
      </w:r>
    </w:p>
    <w:p w14:paraId="774C98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5463 3015</w:t>
      </w:r>
    </w:p>
    <w:p w14:paraId="50842B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Boonah Mayor 1 3015</w:t>
      </w:r>
    </w:p>
    <w:p w14:paraId="79959B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: </w:t>
      </w:r>
    </w:p>
    <w:p w14:paraId="7B823C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4E606F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498052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CN=Boonah Records 3069,OU=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370B41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45DE8C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05C1C3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sip:BRC3069@scenicrim.qld.gov.au</w:t>
      </w:r>
    </w:p>
    <w:p w14:paraId="75720E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39A74B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477B551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17BFB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C7E1D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3D4A30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624558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95B991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:+61754633069;ext=3069</w:t>
      </w:r>
    </w:p>
    <w:p w14:paraId="6A0CCE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5463 3069</w:t>
      </w:r>
    </w:p>
    <w:p w14:paraId="0864EC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Boonah Records 3069</w:t>
      </w:r>
    </w:p>
    <w:p w14:paraId="22D7860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Boonah Records 3069</w:t>
      </w:r>
    </w:p>
    <w:p w14:paraId="413D9F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42451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060DD5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CN=Regional Services Meeting Room 2 5375,OU=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F1700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006CE9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D43C29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sip:BRS5375@scenicrim.qld.gov.au</w:t>
      </w:r>
    </w:p>
    <w:p w14:paraId="5B8D7D2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5E06A2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3F8FFD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120147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61FEC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21B4B1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C00A6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FFFD2C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:+61755405375;ext=5375</w:t>
      </w:r>
    </w:p>
    <w:p w14:paraId="04457C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5375</w:t>
      </w:r>
    </w:p>
    <w:p w14:paraId="78C13A2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Regional Services Meeting Room 2 5375</w:t>
      </w:r>
    </w:p>
    <w:p w14:paraId="27E1BF3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Level 5 Large Regional Services Meeting Room 5375</w:t>
      </w:r>
    </w:p>
    <w:p w14:paraId="1A7280C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35C2D7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EDF17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CN=Beaudesert SES Phone 5919,OU=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1F95F6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721342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2FDA92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sip:BSES5919@scenicrim.qld.gov.au</w:t>
      </w:r>
    </w:p>
    <w:p w14:paraId="6F2CC2B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233789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24AE5FB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509A5B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4CAB7E7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6A1E86D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302900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FFECF9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:+61755405919;ext=5919</w:t>
      </w:r>
    </w:p>
    <w:p w14:paraId="5D6EA0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5919</w:t>
      </w:r>
    </w:p>
    <w:p w14:paraId="780AAE5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 SES Phone 5919</w:t>
      </w:r>
    </w:p>
    <w:p w14:paraId="4CCFB7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12/06/14 Beaudesert SES Command Centre 5919</w:t>
      </w:r>
    </w:p>
    <w:p w14:paraId="57AFEC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12FFDB3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C895F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1 5653,OU=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3D1B53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C58F6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BE4AC4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sip:bwa1@scenicrim.qld.gov.au</w:t>
      </w:r>
    </w:p>
    <w:p w14:paraId="6EB168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26F448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0494DF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5E4B41F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82F83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21CF7B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FC85D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4A8DD0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:+6155405653;ext=5653</w:t>
      </w:r>
    </w:p>
    <w:p w14:paraId="4D3437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5653</w:t>
      </w:r>
    </w:p>
    <w:p w14:paraId="675245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1 5653</w:t>
      </w:r>
    </w:p>
    <w:p w14:paraId="5A42425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1 Common Area Phone 5653</w:t>
      </w:r>
    </w:p>
    <w:p w14:paraId="3AF86FA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67DF53C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D9D96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2 5654,OU=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2192DA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19D24FC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344A75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sip:bwa2@scenicrim.qld.gov.au</w:t>
      </w:r>
    </w:p>
    <w:p w14:paraId="27991F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85EB2F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2403600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088BBC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89867B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59D051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7DCB3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8E1E8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:+6155405654;ext=5654</w:t>
      </w:r>
    </w:p>
    <w:p w14:paraId="6D94845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5654</w:t>
      </w:r>
    </w:p>
    <w:p w14:paraId="75A541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2 5654</w:t>
      </w:r>
    </w:p>
    <w:p w14:paraId="5FD4E49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Beaudesert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Works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Area</w:t>
      </w:r>
      <w:r>
        <w:rPr>
          <w:rFonts w:ascii="Cambria Math" w:hAnsi="Cambria Math" w:cs="Cambria Math"/>
          <w:color w:val="F5F5F5"/>
          <w:sz w:val="18"/>
          <w:szCs w:val="18"/>
        </w:rPr>
        <w:t> </w:t>
      </w:r>
      <w:r>
        <w:rPr>
          <w:rFonts w:ascii="Lucida Console" w:hAnsi="Lucida Console" w:cs="Lucida Console"/>
          <w:color w:val="F5F5F5"/>
          <w:sz w:val="18"/>
          <w:szCs w:val="18"/>
        </w:rPr>
        <w:t>2 Common Area Phone 5654</w:t>
      </w:r>
    </w:p>
    <w:p w14:paraId="0553040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5CCE1B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9FCC0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CN=Cultural Centre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Mushroom,OU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205FFFC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1DE414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20601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sip:ccm5995@scenicrim.qld.gov.au</w:t>
      </w:r>
    </w:p>
    <w:p w14:paraId="4B6FCD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1B2839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7142C1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28F7601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52DEA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3D97BC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012B797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BDFF7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:+61755405995;ext=5995</w:t>
      </w:r>
    </w:p>
    <w:p w14:paraId="5A30E7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5995</w:t>
      </w:r>
    </w:p>
    <w:p w14:paraId="2137BC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Cultural Centre Mushroom</w:t>
      </w:r>
    </w:p>
    <w:p w14:paraId="7246FE6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Cultural Centre Speaker phone</w:t>
      </w:r>
    </w:p>
    <w:p w14:paraId="289A53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43868F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C42609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CN=Councillors Multifunction room kitchen 5325,OU=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3980A0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1695781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7F2BDA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sip:CMFK5325@scenicrim.qld.gov.au</w:t>
      </w:r>
    </w:p>
    <w:p w14:paraId="507B6D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2A2A5D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364B72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77567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DFF5EE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08E87D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A13A5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EC24BD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:+61755405325;ext=5325</w:t>
      </w:r>
    </w:p>
    <w:p w14:paraId="3EE547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5325</w:t>
      </w:r>
    </w:p>
    <w:p w14:paraId="7D075B3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Councillors Multifunction room kitchen 5325</w:t>
      </w:r>
    </w:p>
    <w:p w14:paraId="1E4286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17/06/14 Kitchen for Councillors multifunction room 5325</w:t>
      </w:r>
    </w:p>
    <w:p w14:paraId="792ACC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A0739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2391F8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CN=LDCC/Outside Learning Room 5636,OU=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647AAD5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158F11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5C270F2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sip:EOC5636@scenicrim.qld.gov.au</w:t>
      </w:r>
    </w:p>
    <w:p w14:paraId="617DEDD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71934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D0BA06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BEAU-International</w:t>
      </w:r>
    </w:p>
    <w:p w14:paraId="2216240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4671F8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1D4D1D1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3262E36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6BA1E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:+61755405636</w:t>
      </w:r>
    </w:p>
    <w:p w14:paraId="7D306C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5636</w:t>
      </w:r>
    </w:p>
    <w:p w14:paraId="45CD30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LDCC Administration/Computer Training Room</w:t>
      </w:r>
    </w:p>
    <w:p w14:paraId="6BD4274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04/07/14 EOC Common Area Phone 5636</w:t>
      </w:r>
    </w:p>
    <w:p w14:paraId="44F33C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426AFB0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D2D41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CN=EOC Common Area Phone 2 5637,OU=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6C3176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40967EA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8851D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sip:EOC5637@scenicrim.qld.gov.au</w:t>
      </w:r>
    </w:p>
    <w:p w14:paraId="55CB07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68E422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1318597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282DAE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B84D2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3187D09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425A2C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87225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:+61755405637</w:t>
      </w:r>
    </w:p>
    <w:p w14:paraId="6E1A26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5637</w:t>
      </w:r>
    </w:p>
    <w:p w14:paraId="7C56BD2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LDCC Room Manager/Computer Training Room</w:t>
      </w:r>
    </w:p>
    <w:p w14:paraId="26A299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Common Area phone for LDCC 5637</w:t>
      </w:r>
    </w:p>
    <w:p w14:paraId="46EEFB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59252D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24BB1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CN=Executive 3 Meeting Room 5207,OU=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2CE135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6CF3A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70856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sip:EXECMR3@scenicrim.qld.gov.au</w:t>
      </w:r>
    </w:p>
    <w:p w14:paraId="45F8BD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72876B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0394E2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417793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36ACF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53985A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16C6B8F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0B1F9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:+61755405207;ext=5207</w:t>
      </w:r>
    </w:p>
    <w:p w14:paraId="26C338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5207</w:t>
      </w:r>
    </w:p>
    <w:p w14:paraId="2A4A80B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Executive 3 Meeting Room 5207</w:t>
      </w:r>
    </w:p>
    <w:p w14:paraId="07391A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18/06/14 Executive Meeting Room 3 5207</w:t>
      </w:r>
    </w:p>
    <w:p w14:paraId="34CA577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5189CBD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E5CE0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CN=HR Training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Room,OU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3C0F05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2748D84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309E74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sip:hrt5626@scenicrim.qld.gov.au</w:t>
      </w:r>
    </w:p>
    <w:p w14:paraId="49ED5E5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2481F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13F69F7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75000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532C52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6661EA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57F223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950DC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:+61755405626;ext=5626</w:t>
      </w:r>
    </w:p>
    <w:p w14:paraId="7E289E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</w:t>
      </w:r>
    </w:p>
    <w:p w14:paraId="7760F9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HR Training Room</w:t>
      </w:r>
    </w:p>
    <w:p w14:paraId="5E3FA58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: </w:t>
      </w:r>
    </w:p>
    <w:p w14:paraId="4ABD968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664500F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0425B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CN=HR Training Room 5638,OU=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CC85BB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7D72E3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3B9D0E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sip:HRT5638@scenicrim.qld.gov.au</w:t>
      </w:r>
    </w:p>
    <w:p w14:paraId="134761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464ECC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1EDC48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3E7E7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2B5570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31D97F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000D06F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ED09B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:+61755405638;ext=5638</w:t>
      </w:r>
    </w:p>
    <w:p w14:paraId="73E693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5638</w:t>
      </w:r>
    </w:p>
    <w:p w14:paraId="6FAE43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HR Training Room 5638</w:t>
      </w:r>
    </w:p>
    <w:p w14:paraId="0B6D66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Beaudesert HR Training Room 5638</w:t>
      </w:r>
    </w:p>
    <w:p w14:paraId="7EFE220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66D6C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EE71B5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CN=IS Director Meeting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Room,OU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631010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7A42A9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A6C0F6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sip:ISDR5052@scenicrim.qld.gov.au</w:t>
      </w:r>
    </w:p>
    <w:p w14:paraId="4E9890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4DE4D3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E98AD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223C16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64064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1F6957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7483F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9C499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:+61755405052</w:t>
      </w:r>
    </w:p>
    <w:p w14:paraId="263631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5052</w:t>
      </w:r>
    </w:p>
    <w:p w14:paraId="0820DA5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IS Director Meeting Room</w:t>
      </w:r>
    </w:p>
    <w:p w14:paraId="6F6417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: </w:t>
      </w:r>
    </w:p>
    <w:p w14:paraId="6DDE3EC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021A80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DBCC6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CN=IS2 Meeting Room 5491,OU=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5E25BE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6915263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6B672B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sip:L3MT25491@scenicrim.qld.gov.au</w:t>
      </w:r>
    </w:p>
    <w:p w14:paraId="70043C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6D86907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E6250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CC4604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4AEA6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0B49031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0B075DC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4A52A0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:+61755405491;ext=5491</w:t>
      </w:r>
    </w:p>
    <w:p w14:paraId="3F4B2C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5491</w:t>
      </w:r>
    </w:p>
    <w:p w14:paraId="41FB28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IS2 Meeting Room 5491</w:t>
      </w:r>
    </w:p>
    <w:p w14:paraId="5B3F2A1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17/06/14 IS2 Meeting Room 5491</w:t>
      </w:r>
    </w:p>
    <w:p w14:paraId="213EA5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7B687D3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298FD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CN=Overseers 5918,OU=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724D725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20278D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2865AB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sip:overseers@scenicrim.qld.gov.au</w:t>
      </w:r>
      <w:proofErr w:type="spellEnd"/>
    </w:p>
    <w:p w14:paraId="5F7AD59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0660F0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003A8D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7721A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F7AEF4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1A39871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BFFC46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E1EC83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:+61755405918;ext=5918</w:t>
      </w:r>
    </w:p>
    <w:p w14:paraId="4DF29D5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5918</w:t>
      </w:r>
    </w:p>
    <w:p w14:paraId="6F8A42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Overseers 5918</w:t>
      </w:r>
    </w:p>
    <w:p w14:paraId="262088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Overseers Common Area Phone 5918</w:t>
      </w:r>
    </w:p>
    <w:p w14:paraId="492768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07E3BD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6EB7E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CN=Tamborine Mountain 1 5470,OU=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53534C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3DBAE0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454D695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sip:TMF35470@scenicrim.qld.gov.au</w:t>
      </w:r>
    </w:p>
    <w:p w14:paraId="45CDFF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0ABE592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436F3F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1DE9C7A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2C9C3C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00D4C7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7E06D84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67A47F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:+61755405470;ext=5470</w:t>
      </w:r>
    </w:p>
    <w:p w14:paraId="2CADD7C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5470</w:t>
      </w:r>
    </w:p>
    <w:p w14:paraId="243AB4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Tamborine Mountain 1 5470</w:t>
      </w:r>
    </w:p>
    <w:p w14:paraId="7B2C2F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Tamborine Mountain Front Desk 1 5470</w:t>
      </w:r>
    </w:p>
    <w:p w14:paraId="691407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406878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2D5401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CN=Tamborine Mountain 2 5471,OU=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4A086B6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400C247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: True</w:t>
      </w:r>
    </w:p>
    <w:p w14:paraId="2CE0750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sip:TMF35471@scenicrim.qld.gov.au</w:t>
      </w:r>
    </w:p>
    <w:p w14:paraId="39F648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383762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3FC42C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3ECDBC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10B77B7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6A0863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EEB00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78758C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:+61755405471;ext=5471</w:t>
      </w:r>
    </w:p>
    <w:p w14:paraId="509F41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5471</w:t>
      </w:r>
    </w:p>
    <w:p w14:paraId="08A320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Tamborine Mountain 2 5471</w:t>
      </w:r>
    </w:p>
    <w:p w14:paraId="753143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Tamborine Mountain Front Desk 2 5471</w:t>
      </w:r>
    </w:p>
    <w:p w14:paraId="7DF10D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23AAC63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983F3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CN=Temp ICT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phone,OU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62100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3B2635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Enabled              : True</w:t>
      </w:r>
    </w:p>
    <w:p w14:paraId="43F02B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sip:tmpict@scenicrim.qld.gov.au</w:t>
      </w:r>
      <w:proofErr w:type="spellEnd"/>
    </w:p>
    <w:p w14:paraId="6FD01B9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ClientPolicy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</w:p>
    <w:p w14:paraId="1DBF93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PinPolicy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</w:p>
    <w:p w14:paraId="599023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9BBD5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VoiceRoutingPolicy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05F8C7F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MobilityPolicy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</w:p>
    <w:p w14:paraId="341D10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PersistentChatPolicy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5A138A3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ConferencingPolicy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</w:t>
      </w:r>
    </w:p>
    <w:p w14:paraId="3AA938E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:+61755405990;ext=5990</w:t>
      </w:r>
    </w:p>
    <w:p w14:paraId="08F85A6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(07) 5540 5990</w:t>
      </w:r>
    </w:p>
    <w:p w14:paraId="3AB1A1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Temp ICT phone</w:t>
      </w:r>
    </w:p>
    <w:p w14:paraId="4B9425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: Temporary ICT phone</w:t>
      </w:r>
    </w:p>
    <w:p w14:paraId="0D6C3C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False</w:t>
      </w:r>
    </w:p>
    <w:p w14:paraId="0C6786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A957C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3C780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79248D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20045E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CsAnalogDevice</w:t>
      </w:r>
      <w:proofErr w:type="spellEnd"/>
    </w:p>
    <w:p w14:paraId="4F868F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8477F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CsExUmContact</w:t>
      </w:r>
      <w:proofErr w:type="spellEnd"/>
    </w:p>
    <w:p w14:paraId="6A0608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490EA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681F7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: CN=Exchange UM Subscriber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Access,OU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=Administrator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Accounts,OU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030603B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ds-sfb-01.ad.bsc.qld.gov.au</w:t>
      </w:r>
    </w:p>
    <w:p w14:paraId="18C8E1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D8F99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: True</w:t>
      </w:r>
    </w:p>
    <w:p w14:paraId="38FF31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sip:exchangeum@scenicrim.qld.gov.au</w:t>
      </w:r>
      <w:proofErr w:type="spellEnd"/>
    </w:p>
    <w:p w14:paraId="311498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:+61755405900</w:t>
      </w:r>
    </w:p>
    <w:p w14:paraId="7E2FC0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OtherIpPhone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{sip:exchangeum@scenicrim.qld.gov.au;opaque=app:exum:Lync%20Dial%20Plan.ad.bsc.qld.gov.au}</w:t>
      </w:r>
    </w:p>
    <w:p w14:paraId="08EDB72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AutoAttendant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False</w:t>
      </w:r>
    </w:p>
    <w:p w14:paraId="22981D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IsSubscriberAccess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: True</w:t>
      </w:r>
    </w:p>
    <w:p w14:paraId="40AD924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: Exchange UM Subscriber Access</w:t>
      </w:r>
    </w:p>
    <w:p w14:paraId="5DD254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: Exchange UM Subscriber Access</w:t>
      </w:r>
    </w:p>
    <w:p w14:paraId="68F482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+61755405900</w:t>
      </w:r>
    </w:p>
    <w:p w14:paraId="073DDE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HostedVoicemailPolicy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6B90BB5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False</w:t>
      </w:r>
    </w:p>
    <w:p w14:paraId="2A6EED5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C92FC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: CN={b1a79198-452b-4f5b-9843-20deecb9c874},OU=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Lync,OU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=Scenic Rim Regional Council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bsc,DC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qld,DC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gov,DC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=au</w:t>
      </w:r>
    </w:p>
    <w:p w14:paraId="2DF2EC9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ds-sfb-01.ad.bsc.qld.gov.au</w:t>
      </w:r>
    </w:p>
    <w:p w14:paraId="5B6BC5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508AA5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: True</w:t>
      </w:r>
    </w:p>
    <w:p w14:paraId="71FF20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SIP:O365UM@scenicrim.qld.gov.au</w:t>
      </w:r>
    </w:p>
    <w:p w14:paraId="637C1FF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:+61755405070</w:t>
      </w:r>
    </w:p>
    <w:p w14:paraId="2BE2C0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OtherIpPhone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{SIP:O365UM@scenicrim.qld.gov.au;opaque=app:exum;voicemail-destination=default}</w:t>
      </w:r>
    </w:p>
    <w:p w14:paraId="34EEF9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AutoAttendant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False</w:t>
      </w:r>
    </w:p>
    <w:p w14:paraId="4EDE26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IsSubscriberAccess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: True</w:t>
      </w:r>
    </w:p>
    <w:p w14:paraId="3B71694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: </w:t>
      </w:r>
    </w:p>
    <w:p w14:paraId="08E110A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DisplayName           : </w:t>
      </w:r>
    </w:p>
    <w:p w14:paraId="3D47B4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+61755405070</w:t>
      </w:r>
    </w:p>
    <w:p w14:paraId="02EB0F9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HostedVoicemailPolicy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CloudUM</w:t>
      </w:r>
      <w:proofErr w:type="spellEnd"/>
    </w:p>
    <w:p w14:paraId="0EC0E2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False</w:t>
      </w:r>
    </w:p>
    <w:p w14:paraId="18BB44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3453E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280E5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5E21A3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E15A9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CsDialInConferencingAccessNumber</w:t>
      </w:r>
      <w:proofErr w:type="spellEnd"/>
    </w:p>
    <w:p w14:paraId="00219D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4B0D07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E3A482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: CN={3357e03d-bc6d-4430-a5c9-588e5e65b254},CN=Application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0CEE45F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sip:beauconf@scenicrim.qld.gov.au</w:t>
      </w:r>
      <w:proofErr w:type="spellEnd"/>
    </w:p>
    <w:p w14:paraId="2BFE4FF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: Beaudesert Dial-in Conferencing</w:t>
      </w:r>
    </w:p>
    <w:p w14:paraId="564DDA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+617 5540 5959</w:t>
      </w:r>
    </w:p>
    <w:p w14:paraId="03C3FC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:+61755405959</w:t>
      </w:r>
    </w:p>
    <w:p w14:paraId="10CCB73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189CD1B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{}</w:t>
      </w:r>
    </w:p>
    <w:p w14:paraId="5326C13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Pool                 : ds-sfb-01.ad.bsc.qld.gov.au</w:t>
      </w:r>
    </w:p>
    <w:p w14:paraId="10CFED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</w:p>
    <w:p w14:paraId="13D7CF2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Regions              : {Australia}</w:t>
      </w:r>
    </w:p>
    <w:p w14:paraId="5933AC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ExternalAccessPolicy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2E6397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DB8B0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1604FC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6E20D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92C60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CsRgsWorkflow</w:t>
      </w:r>
      <w:proofErr w:type="spellEnd"/>
    </w:p>
    <w:p w14:paraId="36749F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32683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77DB34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service:ApplicationServer:ds-sfb-01.ad.bsc.qld.gov.au/1c654215-887c-452f-9c8b-01296dbf9ae2</w:t>
      </w:r>
    </w:p>
    <w:p w14:paraId="5C52AD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6ACEC0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18B080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Prompt=Welcome to Waterfall Creek Reserve, </w:t>
      </w:r>
    </w:p>
    <w:p w14:paraId="4636FC1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We will transfer your call to one of the available agent.</w:t>
      </w:r>
    </w:p>
    <w:p w14:paraId="4671CA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</w:p>
    <w:p w14:paraId="166BFFC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Please wait on the line.</w:t>
      </w:r>
    </w:p>
    <w:p w14:paraId="483FB0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</w:p>
    <w:p w14:paraId="4E5D8F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Thank you </w:t>
      </w:r>
    </w:p>
    <w:p w14:paraId="76464A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019B799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=aac8069c-881d-4f0f-b236-14dfe817e8d0</w:t>
      </w:r>
    </w:p>
    <w:p w14:paraId="4494E8A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1FAD409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Name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WaterfallCreekReserve</w:t>
      </w:r>
      <w:proofErr w:type="spellEnd"/>
    </w:p>
    <w:p w14:paraId="549450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58E5ED8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sip:WaterfallCreekReserve@scenicrim.qld.gov.au</w:t>
      </w:r>
      <w:proofErr w:type="spellEnd"/>
    </w:p>
    <w:p w14:paraId="07D73BD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671FD6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4B80C1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25877B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Service:1-ApplicationServer-10/1ba66f30-c923-45ed-a076-da0e234b2b28</w:t>
      </w:r>
    </w:p>
    <w:p w14:paraId="599CD8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71320F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287B8F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274970E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+61755405200</w:t>
      </w:r>
    </w:p>
    <w:p w14:paraId="477C89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0FA5C0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:+61755405200</w:t>
      </w:r>
    </w:p>
    <w:p w14:paraId="64E753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198155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11ABD1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7A0F2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service:ApplicationServer:ds-sfb-01.ad.bsc.qld.gov.au/39b2c381-229f-43db-8a01-1206e7541238</w:t>
      </w:r>
    </w:p>
    <w:p w14:paraId="448A83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10D850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Uri=sip:+61755405111@scenicrim.qld.gov.au</w:t>
      </w:r>
    </w:p>
    <w:p w14:paraId="558623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160A03F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Uri=sip:+61755405111@scenicrim.qld.gov.au</w:t>
      </w:r>
    </w:p>
    <w:p w14:paraId="1946B5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48AA23B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=9d80d5a7-da9d-4930-b41d-336c01fbd6b5</w:t>
      </w:r>
    </w:p>
    <w:p w14:paraId="4229ABA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53ABF7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Planning Response Group</w:t>
      </w:r>
    </w:p>
    <w:p w14:paraId="074383D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Planning Response Group</w:t>
      </w:r>
    </w:p>
    <w:p w14:paraId="4425460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sip:planningrgs@scenicrim.qld.gov.au</w:t>
      </w:r>
      <w:proofErr w:type="spellEnd"/>
    </w:p>
    <w:p w14:paraId="64FCC84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509CDD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2CDF0C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03F61B3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Service:1-ApplicationServer-10/ec0f7e02-d7f1-479e-a61c-0c0ebfed298b</w:t>
      </w:r>
    </w:p>
    <w:p w14:paraId="137E188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67805BF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425614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7B674F7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+61755405435</w:t>
      </w:r>
    </w:p>
    <w:p w14:paraId="45612F4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3C605C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:+61755405435</w:t>
      </w:r>
    </w:p>
    <w:p w14:paraId="57BB89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508E251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7832857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5377F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service:ApplicationServer:ds-sfb-01.ad.bsc.qld.gov.au/1b4e6d4f-e1c0-4f46-88a4-13697c86d8de</w:t>
      </w:r>
    </w:p>
    <w:p w14:paraId="7D15A8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42FF4B7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56FE0D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Prompt=We appreciate your patience. Please hold as we try to find you the next available agent.</w:t>
      </w:r>
    </w:p>
    <w:p w14:paraId="6B677D2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7C392A2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=2beeab31-8614-4aa1-bbc8-8b5bf93479d9</w:t>
      </w:r>
    </w:p>
    <w:p w14:paraId="3812935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3BABA9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TestRGS2</w:t>
      </w:r>
    </w:p>
    <w:p w14:paraId="438AE5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428DD3F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sip:TestRGS2@scenicrim.qld.gov.au</w:t>
      </w:r>
    </w:p>
    <w:p w14:paraId="560960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Active                 : True</w:t>
      </w:r>
    </w:p>
    <w:p w14:paraId="40C904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-US</w:t>
      </w:r>
    </w:p>
    <w:p w14:paraId="7ACE78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5DE230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Service:1-ApplicationServer-10/19078c44-92d0-485b-85eb-265773ed45bb</w:t>
      </w:r>
    </w:p>
    <w:p w14:paraId="497B9F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26A2120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329AFA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7E79839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16B966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61ABD2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17AEA4C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21F4BF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45698D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D76037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service:ApplicationServer:ds-sfb-01.ad.bsc.qld.gov.au/f128989b-4ea4-4a19-9887-1a67fe3c6e5d</w:t>
      </w:r>
    </w:p>
    <w:p w14:paraId="3370456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752236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Uri=sip:+611300721276@scenicrim.qld.gov.au</w:t>
      </w:r>
    </w:p>
    <w:p w14:paraId="3C96DE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</w:t>
      </w:r>
    </w:p>
    <w:p w14:paraId="02F5466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1699F9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Uri=sip:+611300721276@scenicrim.qld.gov.au</w:t>
      </w:r>
    </w:p>
    <w:p w14:paraId="2C04183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342283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=612351ec-49d5-42d0-b6e8-ef7f82478548</w:t>
      </w:r>
    </w:p>
    <w:p w14:paraId="2B2146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Opening Hours - On Hold Script - Part 1 (Privacy).mp3</w:t>
      </w:r>
    </w:p>
    <w:p w14:paraId="369D7C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SRRC Contact Centre</w:t>
      </w:r>
    </w:p>
    <w:p w14:paraId="52B841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01AF8C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sip:SRRCContactCentreRG@scenicrim.qld.gov.au</w:t>
      </w:r>
      <w:proofErr w:type="spellEnd"/>
    </w:p>
    <w:p w14:paraId="46B6D1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6E9E66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4DCD461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57067A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Service:1-ApplicationServer-10/71509b27-c393-4dbb-968b-6f22b191d475</w:t>
      </w:r>
    </w:p>
    <w:p w14:paraId="2E9C4F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3DA2E4D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2D3242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7C33069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+61755405996</w:t>
      </w:r>
    </w:p>
    <w:p w14:paraId="4C916C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0201544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:+61755405996</w:t>
      </w:r>
    </w:p>
    <w:p w14:paraId="080BD2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{service:ApplicationServer:ds-sfb-01.ad.bsc.qld.gov.au/0f4a27a4-7459-4d4a-9ebf-30339cba3377}</w:t>
      </w:r>
    </w:p>
    <w:p w14:paraId="4895AD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311E535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370152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service:ApplicationServer:ds-sfb-01.ad.bsc.qld.gov.au/54988654-94f1-4cf1-9e88-1f6943373118</w:t>
      </w:r>
    </w:p>
    <w:p w14:paraId="2DE8969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4EE610D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Uri=sip:+9001@scenicrim.qld.gov.au</w:t>
      </w:r>
    </w:p>
    <w:p w14:paraId="6B202CB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4C5F6B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Uri=sip:+9001@scenicrim.qld.gov.au</w:t>
      </w:r>
    </w:p>
    <w:p w14:paraId="03A908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06B5BA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=1daeb127-7d9c-433d-a082-320bbbcd7f93</w:t>
      </w:r>
    </w:p>
    <w:p w14:paraId="04C87B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1A38F39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Building &amp; Plumbing Response Group</w:t>
      </w:r>
    </w:p>
    <w:p w14:paraId="15E4DA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Building &amp; Plumbing Response Group</w:t>
      </w:r>
    </w:p>
    <w:p w14:paraId="07A3AA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NO LONGER USED?</w:t>
      </w:r>
    </w:p>
    <w:p w14:paraId="2CC464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sip:buildingplumbingrgs@scenicrim.qld.gov.au</w:t>
      </w:r>
      <w:proofErr w:type="spellEnd"/>
    </w:p>
    <w:p w14:paraId="055CE2C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577389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065CFB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3822B6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Service:1-ApplicationServer-10/7f67a9af-853f-4eac-a293-d9af236b59d2</w:t>
      </w:r>
    </w:p>
    <w:p w14:paraId="26B7D02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74B96CD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08924E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6FD7740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+61755405161</w:t>
      </w:r>
    </w:p>
    <w:p w14:paraId="378C095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False</w:t>
      </w:r>
    </w:p>
    <w:p w14:paraId="12500B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:+61755405161</w:t>
      </w:r>
    </w:p>
    <w:p w14:paraId="23CF67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66C1F5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39ECBB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9ED9B1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service:ApplicationServer:ds-sfb-01.ad.bsc.qld.gov.au/590ca2c3-9f18-49db-84f2-217982f8c167</w:t>
      </w:r>
    </w:p>
    <w:p w14:paraId="3B637F3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73156F1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sip:contactcentreaa@scenicrim.qld.gov.au</w:t>
      </w:r>
      <w:proofErr w:type="spellEnd"/>
    </w:p>
    <w:p w14:paraId="185307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446377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sip:contactcentreaa@scenicrim.qld.gov.au</w:t>
      </w:r>
      <w:proofErr w:type="spellEnd"/>
    </w:p>
    <w:p w14:paraId="36FD53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</w:t>
      </w:r>
    </w:p>
    <w:p w14:paraId="2F87DE3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0A63D6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=612351ec-49d5-42d0-b6e8-ef7f82478548</w:t>
      </w:r>
    </w:p>
    <w:p w14:paraId="3329623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Business Hours Message on Hold.mp3</w:t>
      </w:r>
    </w:p>
    <w:p w14:paraId="55A8BC4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DO NOT USE - Old Customer Contact Centre</w:t>
      </w:r>
    </w:p>
    <w:p w14:paraId="454BDE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Scenic Rim Regional Council Customer Contact Centre.</w:t>
      </w:r>
    </w:p>
    <w:p w14:paraId="0AADB9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sip:contactcentre@scenicrim.qld.gov.au</w:t>
      </w:r>
      <w:proofErr w:type="spellEnd"/>
    </w:p>
    <w:p w14:paraId="45A11C3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50C514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33C1580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1B5A4B9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Service:1-ApplicationServer-10/dbfe7ed0-5ef5-4c72-8a14-4eaeee9f33d6</w:t>
      </w:r>
    </w:p>
    <w:p w14:paraId="7213049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5EA5320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027C66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7972F6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 7 5550 5111</w:t>
      </w:r>
    </w:p>
    <w:p w14:paraId="4A6AA3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781AA8A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:+61755505111</w:t>
      </w:r>
    </w:p>
    <w:p w14:paraId="31C48C1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{service:ApplicationServer:ds-sfb-01.ad.bsc.qld.gov.au/0f4a27a4-7459-4d4a-9ebf-30339cba3377}</w:t>
      </w:r>
    </w:p>
    <w:p w14:paraId="5C4054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2AF6D18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9CFDF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service:ApplicationServer:ds-sfb-01.ad.bsc.qld.gov.au/a4216a71-9e5f-4a64-ad13-3cb612c61c19</w:t>
      </w:r>
    </w:p>
    <w:p w14:paraId="16CDC14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6E7C1C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sip:contactcentreaa@scenicrim.qld.gov.au</w:t>
      </w:r>
      <w:proofErr w:type="spellEnd"/>
    </w:p>
    <w:p w14:paraId="2A5C64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3581005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sip:contactcentreaa@scenicrim.qld.gov.au</w:t>
      </w:r>
      <w:proofErr w:type="spellEnd"/>
    </w:p>
    <w:p w14:paraId="30F6FB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</w:t>
      </w:r>
    </w:p>
    <w:p w14:paraId="0E09D55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2A4A96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=fdc5fcde-b03a-46a9-adc8-11e77c3f5bd7</w:t>
      </w:r>
    </w:p>
    <w:p w14:paraId="0A8D6CB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Business Hours Message on Hold.mp3</w:t>
      </w:r>
    </w:p>
    <w:p w14:paraId="6E8FDE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Customer Contact Centre - NEW</w:t>
      </w:r>
    </w:p>
    <w:p w14:paraId="2044911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Scenic Rim Regional Council Customer Contact Centre</w:t>
      </w:r>
    </w:p>
    <w:p w14:paraId="017E4F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sip:customercontactcentre@scenicrim.qld.gov.au</w:t>
      </w:r>
      <w:proofErr w:type="spellEnd"/>
    </w:p>
    <w:p w14:paraId="65ADAA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526F2B5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0DDE08C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1A02F3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Service:1-ApplicationServer-10/1a672a17-23aa-4f1d-987d-d6d27dd9ac95</w:t>
      </w:r>
    </w:p>
    <w:p w14:paraId="7E3563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61480E8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24626C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6EEA00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 7 5550 5112</w:t>
      </w:r>
    </w:p>
    <w:p w14:paraId="22216A8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770113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:+61755505112</w:t>
      </w:r>
    </w:p>
    <w:p w14:paraId="7F5E165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{service:ApplicationServer:ds-sfb-01.ad.bsc.qld.gov.au/0f4a27a4-7459-4d4a-9ebf-30339cba3377}</w:t>
      </w:r>
    </w:p>
    <w:p w14:paraId="578AFC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09F8AFE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480DF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service:ApplicationServer:ds-sfb-01.ad.bsc.qld.gov.au/c7f3a6eb-1850-48b0-848b-3db8ab7e7b56</w:t>
      </w:r>
    </w:p>
    <w:p w14:paraId="7F1770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413A35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Uri=sip:+9001@scenicrim.qld.gov.au</w:t>
      </w:r>
    </w:p>
    <w:p w14:paraId="71307D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6C4016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Uri=sip:+9001@scenicrim.qld.gov.au</w:t>
      </w:r>
    </w:p>
    <w:p w14:paraId="71B1A15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46885C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=39e919b8-c66d-4cef-8532-e29f5a3f0e9a</w:t>
      </w:r>
    </w:p>
    <w:p w14:paraId="7851941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6CABC87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Compliance Response Group</w:t>
      </w:r>
    </w:p>
    <w:p w14:paraId="153581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Compliance RGS</w:t>
      </w:r>
    </w:p>
    <w:p w14:paraId="40C80F1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NO LONGER USED?</w:t>
      </w:r>
    </w:p>
    <w:p w14:paraId="55F7B2D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sip:compliancergs@scenicrim.qld.gov.au</w:t>
      </w:r>
      <w:proofErr w:type="spellEnd"/>
    </w:p>
    <w:p w14:paraId="1A94682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4A6D552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5F6956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6719B4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Service:1-ApplicationServer-10/1712aa0e-2239-4b4a-ac5d-7b6f717ec3e1</w:t>
      </w:r>
    </w:p>
    <w:p w14:paraId="60338EB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34F77A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1528D63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5AAE163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+61755405444</w:t>
      </w:r>
    </w:p>
    <w:p w14:paraId="639795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4954CE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:+61755405444</w:t>
      </w:r>
    </w:p>
    <w:p w14:paraId="557C623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1FD132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378FD8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4773E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service:ApplicationServer:ds-sfb-01.ad.bsc.qld.gov.au/94c6953b-71e6-4389-bd11-40b361886651</w:t>
      </w:r>
    </w:p>
    <w:p w14:paraId="0DB1514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668724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sip:IVR_CustomerContact@Scenicrim.qld.gov.au</w:t>
      </w:r>
      <w:proofErr w:type="spellEnd"/>
    </w:p>
    <w:p w14:paraId="698E109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0A1F4F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6E30B8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=13966dc3-beba-4e25-a5cb-209c7e0785cb</w:t>
      </w:r>
    </w:p>
    <w:p w14:paraId="5E20D7F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2D09DD9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Records</w:t>
      </w:r>
    </w:p>
    <w:p w14:paraId="6E86F94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Insync #88827</w:t>
      </w:r>
    </w:p>
    <w:p w14:paraId="4B1598D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sip:records@scenicrim.qld.gov.au</w:t>
      </w:r>
      <w:proofErr w:type="spellEnd"/>
    </w:p>
    <w:p w14:paraId="16965D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218EFE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-US</w:t>
      </w:r>
    </w:p>
    <w:p w14:paraId="05D69F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15BB071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Service:1-ApplicationServer-10/4a3f272b-f4d7-4eba-90a7-de3b93a8fd3c</w:t>
      </w:r>
    </w:p>
    <w:p w14:paraId="430C4A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499063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435698F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6C3757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(07) 5540 5108</w:t>
      </w:r>
    </w:p>
    <w:p w14:paraId="222202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0DB4DC7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:+61755405108</w:t>
      </w:r>
    </w:p>
    <w:p w14:paraId="6E7AF9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7EC4902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55DA30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E7842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service:ApplicationServer:ds-sfb-01.ad.bsc.qld.gov.au/7649893f-475f-4b54-94a4-5aa3817eef35</w:t>
      </w:r>
    </w:p>
    <w:p w14:paraId="569F4C7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TransferToVoicemailUri</w:t>
      </w:r>
      <w:proofErr w:type="spellEnd"/>
    </w:p>
    <w:p w14:paraId="384507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Uri=sip:bcc5060@scenicrim.qld.gov.au</w:t>
      </w:r>
    </w:p>
    <w:p w14:paraId="4B48775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3617563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38526CD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=208a14ff-9a04-4c8c-a292-81967b7ee1fe</w:t>
      </w:r>
    </w:p>
    <w:p w14:paraId="4D275D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UK_ringback_tone.wav</w:t>
      </w:r>
    </w:p>
    <w:p w14:paraId="7A28FAA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Beaudesert Cultural Centre 5050</w:t>
      </w:r>
    </w:p>
    <w:p w14:paraId="1125F2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77CD4F0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sip:bcc5050@scenicrim.qld.gov.au</w:t>
      </w:r>
    </w:p>
    <w:p w14:paraId="1A5CF42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7B0FD3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293503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71D9CF5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Service:1-ApplicationServer-10/98f07cd9-16b2-40fc-8fa3-0d2ee0f105bd</w:t>
      </w:r>
    </w:p>
    <w:p w14:paraId="4BF44D3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764326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093074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22E693F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0755405050</w:t>
      </w:r>
    </w:p>
    <w:p w14:paraId="02C7DA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481C03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:+61755405050</w:t>
      </w:r>
    </w:p>
    <w:p w14:paraId="75C5B0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{service:ApplicationServer:ds-sfb-01.ad.bsc.qld.gov.au/0f4a27a4-7459-4d4a-9ebf-30339cba3377}</w:t>
      </w:r>
    </w:p>
    <w:p w14:paraId="3C113F9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7CC198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A01E1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service:ApplicationServer:ds-sfb-01.ad.bsc.qld.gov.au/d6e9a99a-0d65-4def-b782-5e9c5381dbb7</w:t>
      </w:r>
    </w:p>
    <w:p w14:paraId="2545D2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02987E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2F44D0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7DEFF1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=2c7c1608-14a5-4fcd-aa01-62571344d75e</w:t>
      </w:r>
    </w:p>
    <w:p w14:paraId="791E0D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10F75C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Name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Geomant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Backup</w:t>
      </w:r>
    </w:p>
    <w:p w14:paraId="7CB6DF6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0EA635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sip:geomantbackup@scenicrim.qld.gov.au</w:t>
      </w:r>
      <w:proofErr w:type="spellEnd"/>
    </w:p>
    <w:p w14:paraId="194E5F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6EC510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191F82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68E49E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Service:1-ApplicationServer-10/30cbe53b-3c92-488a-80a2-f3acf071bafc</w:t>
      </w:r>
    </w:p>
    <w:p w14:paraId="25A29B0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6A222A4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3BBD55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698299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 7 5540 5057</w:t>
      </w:r>
    </w:p>
    <w:p w14:paraId="5234788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41FFCF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:+61755405057</w:t>
      </w:r>
    </w:p>
    <w:p w14:paraId="0DB8AA9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0074C7F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1B27D3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1F62C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service:ApplicationServer:ds-sfb-01.ad.bsc.qld.gov.au/ef939f63-a94d-43e7-8e59-759534002e98</w:t>
      </w:r>
    </w:p>
    <w:p w14:paraId="3C286A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7590FD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564FBB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4BE607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=6f048d56-17b5-4a65-8d23-b72972e5b07d</w:t>
      </w:r>
    </w:p>
    <w:p w14:paraId="52B08A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UK_ringback_tone.wav</w:t>
      </w:r>
    </w:p>
    <w:p w14:paraId="59C6B3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IT service desk old</w:t>
      </w:r>
    </w:p>
    <w:p w14:paraId="36E8A1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15831D4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sip:IT.servicedesk@scenicrim.qld.gov.au</w:t>
      </w:r>
      <w:proofErr w:type="spellEnd"/>
    </w:p>
    <w:p w14:paraId="620681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2E96CC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-US</w:t>
      </w:r>
    </w:p>
    <w:p w14:paraId="6A3DAC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5B1AF3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Service:1-ApplicationServer-10/c9839c63-5053-413d-9b18-91fc1dd2e9e0</w:t>
      </w:r>
    </w:p>
    <w:p w14:paraId="340192C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3B6898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36B37AF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1E81AE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015EA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13CD371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42C6916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56C5949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74E1E2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8B6A3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service:ApplicationServer:ds-sfb-01.ad.bsc.qld.gov.au/76506958-5bc2-4923-a9ad-8e603d19e7a6</w:t>
      </w:r>
    </w:p>
    <w:p w14:paraId="31B1977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050D4B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6A03793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TransferToQuestion</w:t>
      </w:r>
      <w:proofErr w:type="spellEnd"/>
    </w:p>
    <w:p w14:paraId="224D5B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Question=Hello. press 1 or 2</w:t>
      </w:r>
    </w:p>
    <w:p w14:paraId="0CBAB81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7234948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Customer Contact Centre AA - DO NOT USE</w:t>
      </w:r>
    </w:p>
    <w:p w14:paraId="6633FBC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After Hours CCC response</w:t>
      </w:r>
    </w:p>
    <w:p w14:paraId="734DF1C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sip:contactcentreaa@scenicrim.qld.gov.au</w:t>
      </w:r>
      <w:proofErr w:type="spellEnd"/>
    </w:p>
    <w:p w14:paraId="10424B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False</w:t>
      </w:r>
    </w:p>
    <w:p w14:paraId="5A60A50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48A87B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02A420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Service:1-ApplicationServer-10/8f305370-f692-446d-9bb9-50ee8fae82b4</w:t>
      </w:r>
    </w:p>
    <w:p w14:paraId="6D7BF0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46D2AD9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1B5A49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71C876A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+9004</w:t>
      </w:r>
    </w:p>
    <w:p w14:paraId="327D40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0A17F2F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:+9004</w:t>
      </w:r>
    </w:p>
    <w:p w14:paraId="53D1657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232D8D3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258F90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F994CA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service:ApplicationServer:ds-sfb-01.ad.bsc.qld.gov.au/f20fe72c-e0a3-4dfe-8d61-900bb4511828</w:t>
      </w:r>
    </w:p>
    <w:p w14:paraId="071F91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Prompt=Welcome to Scenic Rim Regional Council's Public Interest Disclosure phone line. A Council officer will be available between 8 am and 4:30 pm. Please hold the line if you would like to leave a message.</w:t>
      </w:r>
    </w:p>
    <w:p w14:paraId="61189B0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TransferToVoicemailUri</w:t>
      </w:r>
      <w:proofErr w:type="spellEnd"/>
    </w:p>
    <w:p w14:paraId="0800AAF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sip:integrity@scenicrim.qld.gov.au</w:t>
      </w:r>
      <w:proofErr w:type="spellEnd"/>
    </w:p>
    <w:p w14:paraId="1CAAD75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6114CF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766064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=162001e5-968f-4b6f-b306-e7fe0d9e068f</w:t>
      </w:r>
    </w:p>
    <w:p w14:paraId="6B024B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521D68F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Integrity</w:t>
      </w:r>
    </w:p>
    <w:p w14:paraId="4D4F913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008380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sip:governance@scenicrim.qld.gov.au</w:t>
      </w:r>
      <w:proofErr w:type="spellEnd"/>
    </w:p>
    <w:p w14:paraId="4FEBD9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260D1BA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5FEA9B8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465C62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Service:1-ApplicationServer-10/92299b1e-4d25-4a4e-86ea-5e53960c8551</w:t>
      </w:r>
    </w:p>
    <w:p w14:paraId="6138E3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5E6E93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530A464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4C38205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(07) 5540 5700</w:t>
      </w:r>
    </w:p>
    <w:p w14:paraId="203D62B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6E00569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:+61755405700</w:t>
      </w:r>
    </w:p>
    <w:p w14:paraId="1E0729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13C2F43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391FD88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5C227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service:ApplicationServer:ds-sfb-01.ad.bsc.qld.gov.au/12214afc-96ad-4c7a-a4a4-9c0731557cd9</w:t>
      </w:r>
    </w:p>
    <w:p w14:paraId="546F7A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TransferToPstn</w:t>
      </w:r>
      <w:proofErr w:type="spellEnd"/>
    </w:p>
    <w:p w14:paraId="53C9F4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Uri=sip:+61407757045@scenicrim.qld.gov.au</w:t>
      </w:r>
    </w:p>
    <w:p w14:paraId="05B0597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596527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18AC7A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=23917c62-6fd8-4909-9c0f-a04abf78b323</w:t>
      </w:r>
    </w:p>
    <w:p w14:paraId="2BF419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UK_ringback_tone.wav</w:t>
      </w:r>
    </w:p>
    <w:p w14:paraId="4E76E0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IT Service Desk</w:t>
      </w:r>
    </w:p>
    <w:p w14:paraId="417EA44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Description            : IT Help Desk</w:t>
      </w:r>
    </w:p>
    <w:p w14:paraId="3271D35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sip:itservicedesk@scenicrim.qld.gov.au</w:t>
      </w:r>
      <w:proofErr w:type="spellEnd"/>
    </w:p>
    <w:p w14:paraId="53C4D73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41813E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1644FF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701A9A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Service:1-ApplicationServer-10/c1f49832-34ec-466c-959e-582d0d7104a6</w:t>
      </w:r>
    </w:p>
    <w:p w14:paraId="47B1D92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0CE3B0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15F39B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3DAC60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+61 7 5540 5999</w:t>
      </w:r>
    </w:p>
    <w:p w14:paraId="190229E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030EE48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:+61755405999</w:t>
      </w:r>
    </w:p>
    <w:p w14:paraId="6D61E5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5FBA1D1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01FA61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D86F7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service:ApplicationServer:ds-sfb-01.ad.bsc.qld.gov.au/5ed0a2a4-64cd-4bb3-b703-aa42ef65359a</w:t>
      </w:r>
    </w:p>
    <w:p w14:paraId="3DE4DB8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0FC6145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3D065E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Prompt=Welcome to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Beaudeset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cultural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center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. Please hold as we attempt to find an available agent to take your call</w:t>
      </w:r>
    </w:p>
    <w:p w14:paraId="38668C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5134BA8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=e76fd9af-3939-4bc6-8e5a-b135a52c7fa8</w:t>
      </w:r>
    </w:p>
    <w:p w14:paraId="6EE421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</w:t>
      </w:r>
    </w:p>
    <w:p w14:paraId="40DAE4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TestRGS1 (Post-Patching Test)</w:t>
      </w:r>
    </w:p>
    <w:p w14:paraId="287C81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4B81E40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sip:TestRGS1@scenicrim.qld.gov.au</w:t>
      </w:r>
    </w:p>
    <w:p w14:paraId="511574B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3F2ACB8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-US</w:t>
      </w:r>
    </w:p>
    <w:p w14:paraId="67CF8F8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20C112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Service:1-ApplicationServer-10/0f08f0e0-6007-4dfe-acc4-4e58df0aca60</w:t>
      </w:r>
    </w:p>
    <w:p w14:paraId="2A00818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70766A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09E9CC2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694A830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A91BB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73E41E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:+61755405339</w:t>
      </w:r>
    </w:p>
    <w:p w14:paraId="116ABB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46A8D7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566C92D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E493B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service:ApplicationServer:ds-sfb-01.ad.bsc.qld.gov.au/fedca9f6-880b-41a5-ac79-f2aadf00b4e9</w:t>
      </w:r>
    </w:p>
    <w:p w14:paraId="7A80A7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TransferToUri</w:t>
      </w:r>
      <w:proofErr w:type="spellEnd"/>
    </w:p>
    <w:p w14:paraId="34B1BB3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Uri=sip:bcc5050@scenicrim.qld.gov.au</w:t>
      </w:r>
    </w:p>
    <w:p w14:paraId="2168D85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4E3F8E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774578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=5411b5b5-e79e-488f-8265-c60c0061e380</w:t>
      </w:r>
    </w:p>
    <w:p w14:paraId="3F1B64A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UK_ringback_tone.wav</w:t>
      </w:r>
    </w:p>
    <w:p w14:paraId="18F099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Boonah Cultural Centre</w:t>
      </w:r>
    </w:p>
    <w:p w14:paraId="614B3B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1E4302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sip:BoonCC@scenicrim.qld.gov.au</w:t>
      </w:r>
      <w:proofErr w:type="spellEnd"/>
    </w:p>
    <w:p w14:paraId="0BC82FA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19D8113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-AU</w:t>
      </w:r>
    </w:p>
    <w:p w14:paraId="11199A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1E478A2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Service:1-ApplicationServer-10/61c988f6-3b91-4062-8498-91cf1d3cc30d</w:t>
      </w:r>
    </w:p>
    <w:p w14:paraId="398B68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343FBB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0C0792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199B9D7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01F5514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3B3CB3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:+61754633068</w:t>
      </w:r>
    </w:p>
    <w:p w14:paraId="22C83F6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{service:ApplicationServer:ds-sfb-01.ad.bsc.qld.gov.au/0f4a27a4-7459-4d4a-9ebf-30339cba3377}</w:t>
      </w:r>
    </w:p>
    <w:p w14:paraId="7735A9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60B8B94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9A909D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service:ApplicationServer:ds-sfb-01.ad.bsc.qld.gov.au/222ff09c-47cf-40fe-af2c-fed80d68a6a7</w:t>
      </w:r>
    </w:p>
    <w:p w14:paraId="54EBAB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NonBusinessHoursAction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Action=Terminate</w:t>
      </w:r>
    </w:p>
    <w:p w14:paraId="7031E0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Action=Terminate</w:t>
      </w:r>
    </w:p>
    <w:p w14:paraId="4489F4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DefaultAction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Prompt=</w:t>
      </w:r>
    </w:p>
    <w:p w14:paraId="7B8094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                         Action=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TransferToQueue</w:t>
      </w:r>
      <w:proofErr w:type="spellEnd"/>
    </w:p>
    <w:p w14:paraId="0ECC841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QueueId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=7c714b66-7fcb-4608-b1f1-3576eabbf886</w:t>
      </w:r>
    </w:p>
    <w:p w14:paraId="56F3CE0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CustomMusicOnHoldFile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UK_ringback_tone.wav</w:t>
      </w:r>
    </w:p>
    <w:p w14:paraId="6232D4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Name                   : BCC Overflow</w:t>
      </w:r>
    </w:p>
    <w:p w14:paraId="531F7C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Description            : </w:t>
      </w:r>
    </w:p>
    <w:p w14:paraId="7A02178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sip:bccOF@scenicrim.qld.gov.au</w:t>
      </w:r>
      <w:proofErr w:type="spellEnd"/>
    </w:p>
    <w:p w14:paraId="3D4EB72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                 : True</w:t>
      </w:r>
    </w:p>
    <w:p w14:paraId="0FD5CDF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Language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-US</w:t>
      </w:r>
    </w:p>
    <w:p w14:paraId="184AE1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TimeZone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E. Australia Standard Time</w:t>
      </w:r>
    </w:p>
    <w:p w14:paraId="0BBDDA9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BusinessHoursID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Service:1-ApplicationServer-10/480f67be-2d98-49aa-9c4b-f4c1b0fb8ff9</w:t>
      </w:r>
    </w:p>
    <w:p w14:paraId="0D77A0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Anonymous              : False</w:t>
      </w:r>
    </w:p>
    <w:p w14:paraId="4148EF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Managed                : False</w:t>
      </w:r>
    </w:p>
    <w:p w14:paraId="26297AE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ds-sfb-01.ad.bsc.qld.gov.au</w:t>
      </w:r>
    </w:p>
    <w:p w14:paraId="205C593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11D76B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True</w:t>
      </w:r>
    </w:p>
    <w:p w14:paraId="103FE86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7EC42BD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HolidaySetIDList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{}</w:t>
      </w:r>
    </w:p>
    <w:p w14:paraId="46D277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ManagersByUri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{}</w:t>
      </w:r>
    </w:p>
    <w:p w14:paraId="134CA83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EDDD4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F1D6FB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75363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5180D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CsTrustedApplicationEndpoint</w:t>
      </w:r>
      <w:proofErr w:type="spellEnd"/>
    </w:p>
    <w:p w14:paraId="66CDA6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A8BB8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D26BE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CN={cfaed2d8-396a-4db7-855b-a5ff789803f5},CN=Application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3278F1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64D011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1D4C206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urn:application:sefautilserver</w:t>
      </w:r>
      <w:proofErr w:type="spellEnd"/>
    </w:p>
    <w:p w14:paraId="0C8362C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sip:sefautilserver@scenicrim.qld.gov.au</w:t>
      </w:r>
      <w:proofErr w:type="spellEnd"/>
    </w:p>
    <w:p w14:paraId="2770A2C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DisplayName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Sefautil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Server</w:t>
      </w:r>
    </w:p>
    <w:p w14:paraId="2721F1F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5C4BFD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6A5930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7A9C3E0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57051A7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79D430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5C689F9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34BE847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BECE70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CN={873012db-1eb3-4ecc-882f-654c87a35174},CN=Application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1A67E5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1EEC0A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068A2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urn:application:ACE_UAT</w:t>
      </w:r>
      <w:proofErr w:type="spellEnd"/>
    </w:p>
    <w:p w14:paraId="293CBA1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sip:CustomerContact_UAT@Scenicrim.qld.gov.au</w:t>
      </w:r>
      <w:proofErr w:type="spellEnd"/>
    </w:p>
    <w:p w14:paraId="19BB30D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Customer Contact Test only Queue</w:t>
      </w:r>
    </w:p>
    <w:p w14:paraId="3D4C611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635C5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:+61755405304</w:t>
      </w:r>
    </w:p>
    <w:p w14:paraId="47D8AD6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5E8017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73189B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121D75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0F39C5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365B699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BEDA8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CN={f929f911-e5b7-4e15-81ba-c350f392396c},CN=Application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1774AB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71DDD5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65F6E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urn:application:ACE_UAT</w:t>
      </w:r>
      <w:proofErr w:type="spellEnd"/>
    </w:p>
    <w:p w14:paraId="76121BB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sip:FrontCounter_UAT@Scenicrim.qld.gov.au</w:t>
      </w:r>
      <w:proofErr w:type="spellEnd"/>
    </w:p>
    <w:p w14:paraId="2FBD5E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Front Counter Test Only Queue</w:t>
      </w:r>
    </w:p>
    <w:p w14:paraId="0EE797C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5B68C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27370B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05CE1E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4F80AD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16930A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220C95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57DD258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9F5B6B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Identity               : CN={ceeb08a8-4dc6-4b30-9c47-8e526044bab0},CN=Application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42702C7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6466360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4033AD3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urn:application:IVR_UAT</w:t>
      </w:r>
      <w:proofErr w:type="spellEnd"/>
    </w:p>
    <w:p w14:paraId="19890EC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sip:IVR_CustomerContact_UAT@Scenicrim.qld.gov.au</w:t>
      </w:r>
      <w:proofErr w:type="spellEnd"/>
    </w:p>
    <w:p w14:paraId="3A0946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IVR Customer Contact Test Only</w:t>
      </w:r>
    </w:p>
    <w:p w14:paraId="10D8200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4E5150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:+61755405305</w:t>
      </w:r>
    </w:p>
    <w:p w14:paraId="2095EB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3281A9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33636A8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07FAED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408477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34EE19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D5079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CN={a18e3d15-1ab4-46b0-9638-5eacfc7aed6c},CN=Application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034F26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0E890A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3A68D7A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urn:application:Recorder_UAT</w:t>
      </w:r>
      <w:proofErr w:type="spellEnd"/>
    </w:p>
    <w:p w14:paraId="63259E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sip:Recorder_1uat@Scenicrim.qld.gov.au</w:t>
      </w:r>
    </w:p>
    <w:p w14:paraId="3544FC2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Recorder 1uat</w:t>
      </w:r>
    </w:p>
    <w:p w14:paraId="328981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03689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275597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19A7734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47FE389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7ECD01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19B971A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7A4AB2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EA0128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CN={f385d94a-37e6-430c-8689-2056fff5ae63},CN=Application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7DF4633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238E42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23AAE00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</w:t>
      </w:r>
      <w:proofErr w:type="spellEnd"/>
    </w:p>
    <w:p w14:paraId="6D6079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sip:CustomerContact@Scenicrim.qld.gov.au</w:t>
      </w:r>
      <w:proofErr w:type="spellEnd"/>
    </w:p>
    <w:p w14:paraId="290EF1C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Customer Contact Queue</w:t>
      </w:r>
    </w:p>
    <w:p w14:paraId="3D5D639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42C24F9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:+61755405460</w:t>
      </w:r>
    </w:p>
    <w:p w14:paraId="3374A6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1D18076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3DDFF7D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5432F6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4219045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54C93C5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71D16F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CN={80955cdd-7f2f-4a55-bd3b-e54e28eee675},CN=Application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420807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490F1C4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3BCB1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</w:t>
      </w:r>
      <w:proofErr w:type="spellEnd"/>
    </w:p>
    <w:p w14:paraId="58E110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sip:FrontCounter@Scenicrim.qld.gov.au</w:t>
      </w:r>
      <w:proofErr w:type="spellEnd"/>
    </w:p>
    <w:p w14:paraId="4D4B4A3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Front Counter Queue</w:t>
      </w:r>
    </w:p>
    <w:p w14:paraId="5C6C1F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B0E43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2D3FD7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054388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0AD2F51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5A11014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596B6B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09150FE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80F70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CN={7addfc07-85d8-4b89-90d0-bbefe80974e2},CN=Application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534F39B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2166641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7019D5A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</w:t>
      </w:r>
      <w:proofErr w:type="spellEnd"/>
    </w:p>
    <w:p w14:paraId="2A26AD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sip:CEtest@Scenicrim.qld.gov.au</w:t>
      </w:r>
      <w:proofErr w:type="spellEnd"/>
    </w:p>
    <w:p w14:paraId="28D72FB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CE Test Queue</w:t>
      </w:r>
    </w:p>
    <w:p w14:paraId="624F785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1DC9A1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:+61755405461</w:t>
      </w:r>
    </w:p>
    <w:p w14:paraId="5B32DB6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491743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1C722F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638C1C7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112DF0F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2A82938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E63047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CN={ff533737-f003-4676-bf30-15b0af24ff35},CN=Application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7AF930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55A7BA1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1E9A388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</w:t>
      </w:r>
      <w:proofErr w:type="spellEnd"/>
    </w:p>
    <w:p w14:paraId="1D7773C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sip:IVR_CustomerContact@Scenicrim.qld.gov.au</w:t>
      </w:r>
      <w:proofErr w:type="spellEnd"/>
    </w:p>
    <w:p w14:paraId="0AA15F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IVR Customer Contact</w:t>
      </w:r>
    </w:p>
    <w:p w14:paraId="6BE7F24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3C45BEA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Tel:+61755405111</w:t>
      </w:r>
    </w:p>
    <w:p w14:paraId="5AB0872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413DC5A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79D358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3BF7FED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33F983F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06482AC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99D761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CN={4e2422a8-9a30-4d58-9ec7-ff84a3a12c5d},CN=Application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48C86F3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4C5EFAB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72C58D6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</w:t>
      </w:r>
      <w:proofErr w:type="spellEnd"/>
    </w:p>
    <w:p w14:paraId="1FCFA95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sip:IVR_Test@Scenicrim.qld.gov.au</w:t>
      </w:r>
      <w:proofErr w:type="spellEnd"/>
    </w:p>
    <w:p w14:paraId="7C9FB2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IVR Test</w:t>
      </w:r>
    </w:p>
    <w:p w14:paraId="158D52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698F7F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:+61755405463</w:t>
      </w:r>
    </w:p>
    <w:p w14:paraId="41127FE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7DC111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72B783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054A062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03DAFC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03204CB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92CBE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CN={1f366ada-e643-4ffa-a826-75eafef2664b},CN=Application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1493798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78A923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0BB1474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</w:t>
      </w:r>
      <w:proofErr w:type="spellEnd"/>
    </w:p>
    <w:p w14:paraId="2B074EF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sip:Recorder_1@Scenicrim.qld.gov.au</w:t>
      </w:r>
    </w:p>
    <w:p w14:paraId="526D6F7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CE: Recorder 1</w:t>
      </w:r>
    </w:p>
    <w:p w14:paraId="4B58F2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2E5753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671D9F7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767B56B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74BABD6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3B016CF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40BF0BE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7C37E57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76B1CE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340FB4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EF484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57C7A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</w:t>
      </w:r>
      <w:proofErr w:type="spellEnd"/>
    </w:p>
    <w:p w14:paraId="7373EB3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113AD1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AE34A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GEOMANT.ad.bsc.qld.gov.au/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</w:t>
      </w:r>
      <w:proofErr w:type="spellEnd"/>
    </w:p>
    <w:p w14:paraId="6CAA3A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{GEOMANT.ad.bsc.qld.gov.au sip:GEOMANT.ad.bsc.qld.gov.au@scenicrim.qld.gov.au;gruu;opaque=srvr:ace:n0oJ-g3ePF-Rdn_itZRTEwAA}</w:t>
      </w:r>
    </w:p>
    <w:p w14:paraId="5991DA6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sip:GEOMANT.ad.bsc.qld.gov.au@scenicrim.qld.gov.au;gruu;opaque=srvr:ace:n0oJ-g3ePF-Rdn_itZRTEwAA</w:t>
      </w:r>
    </w:p>
    <w:p w14:paraId="4B7435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44381C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</w:t>
      </w:r>
      <w:proofErr w:type="spellEnd"/>
    </w:p>
    <w:p w14:paraId="37BA5F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GEOMANT.ad.bsc.qld.gov.au</w:t>
      </w:r>
    </w:p>
    <w:p w14:paraId="03E9D75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9000</w:t>
      </w:r>
    </w:p>
    <w:p w14:paraId="3CF618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ace</w:t>
      </w:r>
    </w:p>
    <w:p w14:paraId="48137A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E40A2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GEOMANT.ad.bsc.qld.gov.au/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</w:t>
      </w:r>
      <w:proofErr w:type="spellEnd"/>
    </w:p>
    <w:p w14:paraId="0095755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{GEOMANT.ad.bsc.qld.gov.au sip:GEOMANT.ad.bsc.qld.gov.au@scenicrim.qld.gov.au;gruu;opaque=srvr:recorder:NohCZu3kx1WShBYqLMJV7gAA}</w:t>
      </w:r>
    </w:p>
    <w:p w14:paraId="00C328F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sip:GEOMANT.ad.bsc.qld.gov.au@scenicrim.qld.gov.au;gruu;opaque=srvr:recorder:NohCZu3kx1WShBYqLMJV7gAA</w:t>
      </w:r>
    </w:p>
    <w:p w14:paraId="5A06E1C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551032B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</w:t>
      </w:r>
      <w:proofErr w:type="spellEnd"/>
    </w:p>
    <w:p w14:paraId="6975A60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GEOMANT.ad.bsc.qld.gov.au</w:t>
      </w:r>
    </w:p>
    <w:p w14:paraId="616EA8A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9100</w:t>
      </w:r>
    </w:p>
    <w:p w14:paraId="6D4876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recorder</w:t>
      </w:r>
    </w:p>
    <w:p w14:paraId="0FF599B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C17875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GEOMANT.ad.bsc.qld.gov.au/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</w:t>
      </w:r>
      <w:proofErr w:type="spellEnd"/>
    </w:p>
    <w:p w14:paraId="0DB0818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{GEOMANT.ad.bsc.qld.gov.au sip:GEOMANT.ad.bsc.qld.gov.au@scenicrim.qld.gov.au;gruu;opaque=srvr:ivr:ixD16Qgbe1OkP65uIRevVgAA}</w:t>
      </w:r>
    </w:p>
    <w:p w14:paraId="4765FF3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sip:GEOMANT.ad.bsc.qld.gov.au@scenicrim.qld.gov.au;gruu;opaque=srvr:ivr:ixD16Qgbe1OkP65uIRevVgAA</w:t>
      </w:r>
    </w:p>
    <w:p w14:paraId="2EFCE5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3706F1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</w:t>
      </w:r>
      <w:proofErr w:type="spellEnd"/>
    </w:p>
    <w:p w14:paraId="2079491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GEOMANT.ad.bsc.qld.gov.au</w:t>
      </w:r>
    </w:p>
    <w:p w14:paraId="67F675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6000</w:t>
      </w:r>
    </w:p>
    <w:p w14:paraId="751560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ivr</w:t>
      </w:r>
      <w:proofErr w:type="spellEnd"/>
    </w:p>
    <w:p w14:paraId="5026E2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ED7FF5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ds-sfb-01.ad.bsc.qld.gov.au/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urn:application:sefautilserver</w:t>
      </w:r>
      <w:proofErr w:type="spellEnd"/>
    </w:p>
    <w:p w14:paraId="3F6B3B7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{ds-sfb-01.ad.bsc.qld.gov.au sip:ds-sfb-01.ad.bsc.qld.gov.au@scenicrim.qld.gov.au;gruu;opaque=srvr:sefautilserver:LgKznJIUlVyJq9XXpwfoUAAA}</w:t>
      </w:r>
    </w:p>
    <w:p w14:paraId="0FD436B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sip:ds-sfb-01.ad.bsc.qld.gov.au@scenicrim.qld.gov.au;gruu;opaque=srvr:sefautilserver:LgKznJIUlVyJq9XXpwfoUAAA</w:t>
      </w:r>
    </w:p>
    <w:p w14:paraId="5B42F99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336D24A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urn:application:sefautilserver</w:t>
      </w:r>
      <w:proofErr w:type="spellEnd"/>
    </w:p>
    <w:p w14:paraId="7D236F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538535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7489</w:t>
      </w:r>
    </w:p>
    <w:p w14:paraId="3872F4A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sefautilserver</w:t>
      </w:r>
      <w:proofErr w:type="spellEnd"/>
    </w:p>
    <w:p w14:paraId="2D209AE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6E3BA3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BD-GeomantUAT.ad.bsc.qld.gov.au/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urn:application:ace_uat</w:t>
      </w:r>
      <w:proofErr w:type="spellEnd"/>
    </w:p>
    <w:p w14:paraId="796C3E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{BD-GeomantUAT.ad.bsc.qld.gov.au sip:BD-GeomantUAT.ad.bsc.qld.gov.au@scenicrim.qld.gov.au;gruu;opaque=srvr:ace_uat:fSo0MtSmKFWr275IUCuYRQAA}</w:t>
      </w:r>
    </w:p>
    <w:p w14:paraId="489D0EC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sip:BD-GeomantUAT.ad.bsc.qld.gov.au@scenicrim.qld.gov.au;gruu;opaque=srvr:ace_uat:fSo0MtSmKFWr275IUCuYRQAA</w:t>
      </w:r>
    </w:p>
    <w:p w14:paraId="4C4C563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27951E4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urn:application:ace_uat</w:t>
      </w:r>
      <w:proofErr w:type="spellEnd"/>
    </w:p>
    <w:p w14:paraId="1EB6710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BD-GeomantUAT.ad.bsc.qld.gov.au</w:t>
      </w:r>
    </w:p>
    <w:p w14:paraId="581A724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9000</w:t>
      </w:r>
    </w:p>
    <w:p w14:paraId="099F071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ace_uat</w:t>
      </w:r>
      <w:proofErr w:type="spellEnd"/>
    </w:p>
    <w:p w14:paraId="34E04D3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BFEBF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BD-GeomantUAT.ad.bsc.qld.gov.au/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urn:application:recorder_uat</w:t>
      </w:r>
      <w:proofErr w:type="spellEnd"/>
    </w:p>
    <w:p w14:paraId="16F7E6E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{BD-GeomantUAT.ad.bsc.qld.gov.au sip:BD-GeomantUAT.ad.bsc.qld.gov.au@scenicrim.qld.gov.au;gruu;opaque=srvr:recorder_uat:7q6Rfw2CSVimiJ7-cYpBIgAA}</w:t>
      </w:r>
    </w:p>
    <w:p w14:paraId="3F62EEE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sip:BD-GeomantUAT.ad.bsc.qld.gov.au@scenicrim.qld.gov.au;gruu;opaque=srvr:recorder_uat:7q6Rfw2CSVimiJ7-cYpBIgAA</w:t>
      </w:r>
    </w:p>
    <w:p w14:paraId="517522B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15C087F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urn:application:recorder_uat</w:t>
      </w:r>
      <w:proofErr w:type="spellEnd"/>
    </w:p>
    <w:p w14:paraId="162BDF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BD-GeomantUAT.ad.bsc.qld.gov.au</w:t>
      </w:r>
    </w:p>
    <w:p w14:paraId="2C26246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9100</w:t>
      </w:r>
    </w:p>
    <w:p w14:paraId="4E4F167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recorder_uat</w:t>
      </w:r>
      <w:proofErr w:type="spellEnd"/>
    </w:p>
    <w:p w14:paraId="4B1D18D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64F9D0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    : BD-GeomantUAT.ad.bsc.qld.gov.au/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urn:application:ivr_uat</w:t>
      </w:r>
      <w:proofErr w:type="spellEnd"/>
    </w:p>
    <w:p w14:paraId="27478E4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ComputerGruus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{BD-GeomantUAT.ad.bsc.qld.gov.au sip:BD-GeomantUAT.ad.bsc.qld.gov.au@scenicrim.qld.gov.au;gruu;opaque=srvr:ivr_uat:INpRU8x0pFCqG9fIjpwVhgAA}</w:t>
      </w:r>
    </w:p>
    <w:p w14:paraId="7F29FB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ServiceGruu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sip:BD-GeomantUAT.ad.bsc.qld.gov.au@scenicrim.qld.gov.au;gruu;opaque=srvr:ivr_uat:INpRU8x0pFCqG9fIjpwVhgAA</w:t>
      </w:r>
    </w:p>
    <w:p w14:paraId="08B0C88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 xml:space="preserve">Protocol    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Mtls</w:t>
      </w:r>
      <w:proofErr w:type="spellEnd"/>
    </w:p>
    <w:p w14:paraId="010971C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ApplicationId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urn:application:ivr_uat</w:t>
      </w:r>
      <w:proofErr w:type="spellEnd"/>
    </w:p>
    <w:p w14:paraId="625FBD5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TrustedApplicationPoolFqdn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BD-GeomantUAT.ad.bsc.qld.gov.au</w:t>
      </w:r>
    </w:p>
    <w:p w14:paraId="0DF03DE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Port                       : 6000</w:t>
      </w:r>
    </w:p>
    <w:p w14:paraId="54829C4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LegacyApplicationName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ivr_uat</w:t>
      </w:r>
      <w:proofErr w:type="spellEnd"/>
    </w:p>
    <w:p w14:paraId="31B345B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585334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20BEE9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ECC4C7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E9DC9D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CsPersistentChatEndpoint</w:t>
      </w:r>
      <w:proofErr w:type="spellEnd"/>
    </w:p>
    <w:p w14:paraId="4654424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98042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CsAudioTestServiceApplication</w:t>
      </w:r>
      <w:proofErr w:type="spellEnd"/>
    </w:p>
    <w:p w14:paraId="3888552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1389E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433D7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Identity               : CN={bae40291-cc1e-4336-82f3-a90014959b48},CN=Application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Contacts,CN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63CE32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7876AF8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HomeServer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CN=Lc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Services,CN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Microsoft,CN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=1:13,CN=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Pools,CN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=RTC Service,CN=Services,CN=Configuration,DC=ad,DC=bsc,DC=qld,DC=gov,DC=au</w:t>
      </w:r>
    </w:p>
    <w:p w14:paraId="7C38B97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OwnerUrn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urn:application:testbot</w:t>
      </w:r>
      <w:proofErr w:type="spellEnd"/>
    </w:p>
    <w:p w14:paraId="2730DC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: sip:RtcApplication-430052e6-7f18-42dc-996f-8031390844a5@scenicrim.qld.gov.au</w:t>
      </w:r>
    </w:p>
    <w:p w14:paraId="18892B7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DisplayName            : Audio Test Service</w:t>
      </w:r>
    </w:p>
    <w:p w14:paraId="6154665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DisplayNumber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</w:t>
      </w:r>
    </w:p>
    <w:p w14:paraId="7DE60A3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: </w:t>
      </w:r>
    </w:p>
    <w:p w14:paraId="7D22C32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PrimaryLanguage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0</w:t>
      </w:r>
    </w:p>
    <w:p w14:paraId="39A6CEC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SecondaryLanguages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{}</w:t>
      </w:r>
    </w:p>
    <w:p w14:paraId="4F5831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True</w:t>
      </w:r>
    </w:p>
    <w:p w14:paraId="0562F5E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ExUmEnabled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False</w:t>
      </w:r>
    </w:p>
    <w:p w14:paraId="4081142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Enabled                : True</w:t>
      </w:r>
    </w:p>
    <w:p w14:paraId="32EF2F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D0E78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2EEBE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61DC66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50449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CsCallParkOrbit</w:t>
      </w:r>
      <w:proofErr w:type="spellEnd"/>
    </w:p>
    <w:p w14:paraId="5563338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9BCE5D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ECA1F2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: AU-Queensland-7-CallPark</w:t>
      </w:r>
    </w:p>
    <w:p w14:paraId="6B190D6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7000</w:t>
      </w:r>
    </w:p>
    <w:p w14:paraId="3B240F2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7999</w:t>
      </w:r>
    </w:p>
    <w:p w14:paraId="7165D97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6B5511C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399723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Type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</w:t>
      </w:r>
      <w:proofErr w:type="spellEnd"/>
    </w:p>
    <w:p w14:paraId="7645781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21C030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: Boonah-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GroupPickup</w:t>
      </w:r>
      <w:proofErr w:type="spellEnd"/>
    </w:p>
    <w:p w14:paraId="67AD489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20</w:t>
      </w:r>
    </w:p>
    <w:p w14:paraId="7DC768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29</w:t>
      </w:r>
    </w:p>
    <w:p w14:paraId="65FE230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61934A2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6A91200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Type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GroupPickup</w:t>
      </w:r>
      <w:proofErr w:type="spellEnd"/>
    </w:p>
    <w:p w14:paraId="5C8750B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E2F521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: Boonah-Call-Pickup</w:t>
      </w:r>
    </w:p>
    <w:p w14:paraId="086D3A9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#200</w:t>
      </w:r>
    </w:p>
    <w:p w14:paraId="616E4EF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#220</w:t>
      </w:r>
    </w:p>
    <w:p w14:paraId="5FD8EAF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1FBBFD2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CallParkServerFqdn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09EA68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Type      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GroupPickup</w:t>
      </w:r>
      <w:proofErr w:type="spellEnd"/>
    </w:p>
    <w:p w14:paraId="00C53DD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9E19E3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7EB62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B1E371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135465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CsUnassignedNumber</w:t>
      </w:r>
      <w:proofErr w:type="spellEnd"/>
    </w:p>
    <w:p w14:paraId="53D7C2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74CCAD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80E71F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5D381F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4D2E7EB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Unassigned Forwarding</w:t>
      </w:r>
    </w:p>
    <w:p w14:paraId="0BC06A0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3cd1bc9f-852f-41d9-bf18-fd0ace9b688d</w:t>
      </w:r>
    </w:p>
    <w:p w14:paraId="6FB175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(07) 5540 5108</w:t>
      </w:r>
    </w:p>
    <w:p w14:paraId="05FC38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:+61755405108;ext=5108</w:t>
      </w:r>
    </w:p>
    <w:p w14:paraId="380F76D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:+61755405108;ext=5108</w:t>
      </w:r>
    </w:p>
    <w:p w14:paraId="444FCE4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Priority               : 0</w:t>
      </w:r>
    </w:p>
    <w:p w14:paraId="44A888E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097DD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2D1884F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20B0A91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Unassigned Forwarding</w:t>
      </w:r>
    </w:p>
    <w:p w14:paraId="34533F7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AnnouncementId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3cd1bc9f-852f-41d9-bf18-fd0ace9b688d</w:t>
      </w:r>
    </w:p>
    <w:p w14:paraId="78B6212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(07) 5540 5176</w:t>
      </w:r>
    </w:p>
    <w:p w14:paraId="7E22B1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:+61755405176;ext=5176</w:t>
      </w:r>
    </w:p>
    <w:p w14:paraId="13F12D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:+61755405176;ext=5176</w:t>
      </w:r>
    </w:p>
    <w:p w14:paraId="2678E45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Priority               : 1</w:t>
      </w:r>
    </w:p>
    <w:p w14:paraId="06DC461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B7945C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AnnouncementServiceId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: ApplicationServer:ds-sfb-01.ad.bsc.qld.gov.au</w:t>
      </w:r>
    </w:p>
    <w:p w14:paraId="0675EAD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AnnouncementServerFqdn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ds-sfb-01.ad.bsc.qld.gov.au</w:t>
      </w:r>
    </w:p>
    <w:p w14:paraId="74BDDE0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Unassigned Forwarding</w:t>
      </w:r>
    </w:p>
    <w:p w14:paraId="32FC13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AnnouncementId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3cd1bc9f-852f-41d9-bf18-fd0ace9b688d</w:t>
      </w:r>
    </w:p>
    <w:p w14:paraId="0B84144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  : (07) 5540 5168</w:t>
      </w:r>
    </w:p>
    <w:p w14:paraId="6509A86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NumberRangeStart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:+61755405168;ext=5168</w:t>
      </w:r>
    </w:p>
    <w:p w14:paraId="3E8F3A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NumberRangeEnd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: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tel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:+61755405168;ext=5168</w:t>
      </w:r>
    </w:p>
    <w:p w14:paraId="17D2CF6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Priority               : 2</w:t>
      </w:r>
    </w:p>
    <w:p w14:paraId="0D6BCAC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B4F3A1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975541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5288D7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C7D92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CsConferenceDirectory</w:t>
      </w:r>
      <w:proofErr w:type="spellEnd"/>
    </w:p>
    <w:p w14:paraId="40E2C5F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56D0BCC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0E67B9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1</w:t>
      </w:r>
    </w:p>
    <w:p w14:paraId="452098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ServiceId            : UserServer:ds-sfb-01.ad.bsc.qld.gov.au</w:t>
      </w:r>
    </w:p>
    <w:p w14:paraId="0E99034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TargetServerIfMoving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1F1FF34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                   : 1</w:t>
      </w:r>
    </w:p>
    <w:p w14:paraId="27C4593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Fingerprint          : 5d23e882-2043-4f2b-83c3-da6393d8555e</w:t>
      </w:r>
    </w:p>
    <w:p w14:paraId="329E45F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Element              :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Id="1" Fingerprint="5d23e882-2043-4f2b-83c3-da6393d8555e" xmlns="urn:schema:Microsoft.Rtc.Management.Settings.PstnConf.2008"&gt;</w:t>
      </w:r>
    </w:p>
    <w:p w14:paraId="7CEF62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&lt;ServiceId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xmlns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="urn:schema:Microsoft.Rtc.Management.Deploy.Topology.2008" SiteId="1"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="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UserServices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" Instance="10" /&gt;</w:t>
      </w:r>
    </w:p>
    <w:p w14:paraId="06B06000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UpaSeparator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xmlns="urn:schema:Microsoft.Rtc.Management.BaseTypes.2008"&gt;&lt;/UpaSeparator&gt;</w:t>
      </w:r>
    </w:p>
    <w:p w14:paraId="375F9DF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&lt;/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&gt;</w:t>
      </w:r>
    </w:p>
    <w:p w14:paraId="6A3BEEE2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848525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2</w:t>
      </w:r>
    </w:p>
    <w:p w14:paraId="298C495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ServiceId            : UserServer:ds-sfb-01.ad.bsc.qld.gov.au</w:t>
      </w:r>
    </w:p>
    <w:p w14:paraId="05E792F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TargetServerIfMoving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1FFDABD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                   : 2</w:t>
      </w:r>
    </w:p>
    <w:p w14:paraId="61B6A4C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Fingerprint          : 937b39af-4cd5-4247-90a1-25abac7dc436</w:t>
      </w:r>
    </w:p>
    <w:p w14:paraId="36DC7DA6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Element              :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Id="2" Fingerprint="937b39af-4cd5-4247-90a1-25abac7dc436" xmlns="urn:schema:Microsoft.Rtc.Management.Settings.PstnConf.2008"&gt;</w:t>
      </w:r>
    </w:p>
    <w:p w14:paraId="43CD1FD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&lt;ServiceId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xmlns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="urn:schema:Microsoft.Rtc.Management.Deploy.Topology.2008" SiteId="1"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="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UserServices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" Instance="10" /&gt;</w:t>
      </w:r>
    </w:p>
    <w:p w14:paraId="2F4B99C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UpaSeparator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xmlns="urn:schema:Microsoft.Rtc.Management.BaseTypes.2008"&gt;&lt;/UpaSeparator&gt;</w:t>
      </w:r>
    </w:p>
    <w:p w14:paraId="025842B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&lt;/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&gt;</w:t>
      </w:r>
    </w:p>
    <w:p w14:paraId="0F050A6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6CDEAC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Identity             : 3</w:t>
      </w:r>
    </w:p>
    <w:p w14:paraId="1EA74161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ServiceId            : UserServer:ds-sfb-01.ad.bsc.qld.gov.au</w:t>
      </w:r>
    </w:p>
    <w:p w14:paraId="1183F85D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TargetServerIfMoving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</w:t>
      </w:r>
    </w:p>
    <w:p w14:paraId="0EDBBE4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Id                   : 3</w:t>
      </w:r>
    </w:p>
    <w:p w14:paraId="1F1EC5D7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Fingerprint          : 7a118620-25f8-4fd6-b376-c47a8b339619</w:t>
      </w:r>
    </w:p>
    <w:p w14:paraId="7A98971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Element              :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Id="3" Fingerprint="7a118620-25f8-4fd6-b376-c47a8b339619" xmlns="urn:schema:Microsoft.Rtc.Management.Settings.PstnConf.2008"&gt;</w:t>
      </w:r>
    </w:p>
    <w:p w14:paraId="4AE9C405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&lt;ServiceId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xmlns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="urn:schema:Microsoft.Rtc.Management.Deploy.Topology.2008" SiteId="1"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="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UserServices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" Instance="10" /&gt;</w:t>
      </w:r>
    </w:p>
    <w:p w14:paraId="0511CC29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&lt;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UpaSeparator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xmlns="urn:schema:Microsoft.Rtc.Management.BaseTypes.2008"&gt;&lt;/UpaSeparator&gt;</w:t>
      </w:r>
    </w:p>
    <w:p w14:paraId="16D1FA4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&lt;/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ConferenceDirectory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>&gt;</w:t>
      </w:r>
    </w:p>
    <w:p w14:paraId="107BC7F8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7B33BD3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20AF97A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A117F7B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C547A6F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Select-Object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</w:p>
    <w:p w14:paraId="0FE9CB9E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7353754" w14:textId="77777777" w:rsidR="009B188D" w:rsidRDefault="009B188D" w:rsidP="009B188D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PS C:\Users\a_stephenb&gt;  </w:t>
      </w:r>
    </w:p>
    <w:p w14:paraId="7BC3BC46" w14:textId="1F1AD207" w:rsidR="00043A09" w:rsidRDefault="00043A09" w:rsidP="00212B06"/>
    <w:p w14:paraId="134DCFC4" w14:textId="77777777" w:rsidR="008A1ADB" w:rsidRDefault="008A1ADB" w:rsidP="00212B06"/>
    <w:p w14:paraId="454A9BC2" w14:textId="411D0925" w:rsidR="008A1ADB" w:rsidRDefault="008A1ADB" w:rsidP="00212B06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lastRenderedPageBreak/>
        <w:t>Review the output lists from the cmdlets in Step 1. Then if objects can be removed, run the following Skype for Business Server PowerShell cmdlets:</w:t>
      </w:r>
    </w:p>
    <w:p w14:paraId="555B57C1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Select-Object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</w:p>
    <w:p w14:paraId="2C426A65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AF87205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CsMeetingRoom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Disable-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CsMeetingRoom</w:t>
      </w:r>
      <w:proofErr w:type="spellEnd"/>
    </w:p>
    <w:p w14:paraId="783AEEAC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CsCommonAreaPhone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CsCommonAreaPhone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07E339EB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CsAnalogDevice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CsAnalogDevice</w:t>
      </w:r>
      <w:proofErr w:type="spellEnd"/>
    </w:p>
    <w:p w14:paraId="3331A28C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CsExUmContact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CsExUmContact</w:t>
      </w:r>
      <w:proofErr w:type="spellEnd"/>
    </w:p>
    <w:p w14:paraId="123594DA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CsDialInConferencingAccessNumber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CsDialInConferencingAccessNumber</w:t>
      </w:r>
      <w:proofErr w:type="spellEnd"/>
    </w:p>
    <w:p w14:paraId="2C9C2751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CsRgsWorkflow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CsRgsWorkflow</w:t>
      </w:r>
      <w:proofErr w:type="spellEnd"/>
    </w:p>
    <w:p w14:paraId="7D9D2A22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CsTrustedApplicationEndpoint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CsTrustedApplicationEndpoint</w:t>
      </w:r>
      <w:proofErr w:type="spellEnd"/>
    </w:p>
    <w:p w14:paraId="11666725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208FB59C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CsPersistentChatEndpoint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CsPersistentChatEndpoint</w:t>
      </w:r>
      <w:proofErr w:type="spellEnd"/>
    </w:p>
    <w:p w14:paraId="4436D9DE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CsCallParkOrbit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CsCallParkOrbit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0750FC55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CsVoiceRoute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CsVoiceRoute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48ED04D2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CsUnassignedNumber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CsUnassignedNumber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47DED21E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A2F9CF8" w14:textId="77777777" w:rsidR="000C7537" w:rsidRDefault="000C7537" w:rsidP="000C7537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PS C:\Users\a_stephenb&gt;  </w:t>
      </w:r>
    </w:p>
    <w:p w14:paraId="7A4CE7CF" w14:textId="77777777" w:rsidR="008A1ADB" w:rsidRDefault="008A1ADB" w:rsidP="00212B06">
      <w:pPr>
        <w:rPr>
          <w:rFonts w:ascii="Segoe UI" w:hAnsi="Segoe UI" w:cs="Segoe UI"/>
          <w:color w:val="161616"/>
          <w:shd w:val="clear" w:color="auto" w:fill="FFFFFF"/>
        </w:rPr>
      </w:pPr>
    </w:p>
    <w:p w14:paraId="1CE2D870" w14:textId="459603E6" w:rsidR="00212B06" w:rsidRDefault="00212B06" w:rsidP="00212B06"/>
    <w:p w14:paraId="6E01F1F4" w14:textId="77777777" w:rsidR="00520DAD" w:rsidRDefault="00520DAD" w:rsidP="00520DAD">
      <w:pPr>
        <w:pStyle w:val="Heading2"/>
        <w:shd w:val="clear" w:color="auto" w:fill="FFFFFF"/>
        <w:spacing w:before="480" w:after="1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Remove your on-premises Skype for Business deployment</w:t>
      </w:r>
    </w:p>
    <w:p w14:paraId="5BAC11B4" w14:textId="77777777" w:rsidR="00520DAD" w:rsidRDefault="00520DAD" w:rsidP="00520DAD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After completing all the preliminary steps, you can remove the Skype for Business deployment by following these steps:</w:t>
      </w:r>
    </w:p>
    <w:p w14:paraId="73300E2A" w14:textId="77777777" w:rsidR="00520DAD" w:rsidRDefault="00520DAD" w:rsidP="00520DAD">
      <w:pPr>
        <w:pStyle w:val="NormalWeb"/>
        <w:numPr>
          <w:ilvl w:val="0"/>
          <w:numId w:val="5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Logically remove the Skype for Business Server deployment, except for a single front end, as follows:</w:t>
      </w:r>
    </w:p>
    <w:p w14:paraId="159C510E" w14:textId="77777777" w:rsidR="00520DAD" w:rsidRDefault="00520DAD" w:rsidP="00520DAD">
      <w:pPr>
        <w:pStyle w:val="NormalWeb"/>
        <w:numPr>
          <w:ilvl w:val="1"/>
          <w:numId w:val="6"/>
        </w:numPr>
        <w:shd w:val="clear" w:color="auto" w:fill="FFFFFF"/>
        <w:ind w:left="231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Update your Skype for Business Server topology to have a single front-end pool:</w:t>
      </w:r>
    </w:p>
    <w:p w14:paraId="28DE39DD" w14:textId="77777777" w:rsidR="00520DAD" w:rsidRDefault="00520DAD" w:rsidP="00520DAD">
      <w:pPr>
        <w:numPr>
          <w:ilvl w:val="2"/>
          <w:numId w:val="7"/>
        </w:numPr>
        <w:shd w:val="clear" w:color="auto" w:fill="FFFFFF"/>
        <w:spacing w:after="0" w:line="240" w:lineRule="auto"/>
        <w:ind w:left="333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Topology Builder, download a new copy and navigate to the Frontend pool.</w:t>
      </w:r>
    </w:p>
    <w:p w14:paraId="705E9A77" w14:textId="77777777" w:rsidR="00520DAD" w:rsidRDefault="00520DAD" w:rsidP="00520DAD">
      <w:pPr>
        <w:numPr>
          <w:ilvl w:val="2"/>
          <w:numId w:val="8"/>
        </w:numPr>
        <w:shd w:val="clear" w:color="auto" w:fill="FFFFFF"/>
        <w:spacing w:after="0" w:line="240" w:lineRule="auto"/>
        <w:ind w:left="3330" w:hanging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Right-click the pool, and then select </w:t>
      </w:r>
      <w:r>
        <w:rPr>
          <w:rStyle w:val="Strong"/>
          <w:rFonts w:ascii="Segoe UI" w:hAnsi="Segoe UI" w:cs="Segoe UI"/>
          <w:color w:val="161616"/>
        </w:rPr>
        <w:t>Edit Properties</w:t>
      </w:r>
      <w:r>
        <w:rPr>
          <w:rFonts w:ascii="Segoe UI" w:hAnsi="Segoe UI" w:cs="Segoe UI"/>
          <w:color w:val="161616"/>
        </w:rPr>
        <w:t>.</w:t>
      </w:r>
    </w:p>
    <w:p w14:paraId="7858B67F" w14:textId="77777777" w:rsidR="00520DAD" w:rsidRDefault="00520DAD" w:rsidP="00520DAD">
      <w:pPr>
        <w:numPr>
          <w:ilvl w:val="2"/>
          <w:numId w:val="9"/>
        </w:numPr>
        <w:shd w:val="clear" w:color="auto" w:fill="FFFFFF"/>
        <w:spacing w:after="0" w:line="240" w:lineRule="auto"/>
        <w:ind w:left="3330" w:hanging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hAnsi="Segoe UI" w:cs="Segoe UI"/>
          <w:color w:val="161616"/>
        </w:rPr>
        <w:t>Associations</w:t>
      </w:r>
      <w:r>
        <w:rPr>
          <w:rFonts w:ascii="Segoe UI" w:hAnsi="Segoe UI" w:cs="Segoe UI"/>
          <w:color w:val="161616"/>
        </w:rPr>
        <w:t>, uncheck </w:t>
      </w:r>
      <w:r>
        <w:rPr>
          <w:rStyle w:val="Strong"/>
          <w:rFonts w:ascii="Segoe UI" w:hAnsi="Segoe UI" w:cs="Segoe UI"/>
          <w:color w:val="161616"/>
        </w:rPr>
        <w:t>Associate Edge Pool</w:t>
      </w:r>
      <w:r>
        <w:rPr>
          <w:rFonts w:ascii="Segoe UI" w:hAnsi="Segoe UI" w:cs="Segoe UI"/>
          <w:color w:val="161616"/>
        </w:rPr>
        <w:t> (for media components) and click </w:t>
      </w:r>
      <w:r>
        <w:rPr>
          <w:rStyle w:val="Strong"/>
          <w:rFonts w:ascii="Segoe UI" w:hAnsi="Segoe UI" w:cs="Segoe UI"/>
          <w:color w:val="161616"/>
        </w:rPr>
        <w:t>OK</w:t>
      </w:r>
      <w:r>
        <w:rPr>
          <w:rFonts w:ascii="Segoe UI" w:hAnsi="Segoe UI" w:cs="Segoe UI"/>
          <w:color w:val="161616"/>
        </w:rPr>
        <w:t>.</w:t>
      </w:r>
    </w:p>
    <w:p w14:paraId="7E5E1C4C" w14:textId="77777777" w:rsidR="00520DAD" w:rsidRDefault="00520DAD" w:rsidP="00520DAD">
      <w:pPr>
        <w:numPr>
          <w:ilvl w:val="2"/>
          <w:numId w:val="10"/>
        </w:numPr>
        <w:shd w:val="clear" w:color="auto" w:fill="FFFFFF"/>
        <w:spacing w:after="0" w:line="240" w:lineRule="auto"/>
        <w:ind w:left="3330" w:hanging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If there's more than one Frontend Pool, remove Associations for all remaining pools.</w:t>
      </w:r>
    </w:p>
    <w:p w14:paraId="7B707AAE" w14:textId="77777777" w:rsidR="00520DAD" w:rsidRDefault="00520DAD" w:rsidP="00520DAD">
      <w:pPr>
        <w:numPr>
          <w:ilvl w:val="2"/>
          <w:numId w:val="11"/>
        </w:numPr>
        <w:shd w:val="clear" w:color="auto" w:fill="FFFFFF"/>
        <w:spacing w:after="0" w:line="240" w:lineRule="auto"/>
        <w:ind w:left="3330" w:hanging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Action &gt; Remove Deployment</w:t>
      </w:r>
      <w:r>
        <w:rPr>
          <w:rFonts w:ascii="Segoe UI" w:hAnsi="Segoe UI" w:cs="Segoe UI"/>
          <w:color w:val="161616"/>
        </w:rPr>
        <w:t>.</w:t>
      </w:r>
    </w:p>
    <w:p w14:paraId="251F54C8" w14:textId="77777777" w:rsidR="00520DAD" w:rsidRDefault="00520DAD" w:rsidP="00520DAD">
      <w:pPr>
        <w:numPr>
          <w:ilvl w:val="2"/>
          <w:numId w:val="12"/>
        </w:numPr>
        <w:shd w:val="clear" w:color="auto" w:fill="FFFFFF"/>
        <w:spacing w:after="0" w:line="240" w:lineRule="auto"/>
        <w:ind w:left="3330" w:hanging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Action &gt; Publish Topology</w:t>
      </w:r>
      <w:r>
        <w:rPr>
          <w:rFonts w:ascii="Segoe UI" w:hAnsi="Segoe UI" w:cs="Segoe UI"/>
          <w:color w:val="161616"/>
        </w:rPr>
        <w:t>.</w:t>
      </w:r>
    </w:p>
    <w:p w14:paraId="564D2495" w14:textId="77777777" w:rsidR="00520DAD" w:rsidRDefault="00520DAD" w:rsidP="00212B06"/>
    <w:p w14:paraId="5A5DA212" w14:textId="4E6D4599" w:rsidR="00520DAD" w:rsidRDefault="00520DAD" w:rsidP="00212B06">
      <w:r w:rsidRPr="00520DAD">
        <w:rPr>
          <w:noProof/>
        </w:rPr>
        <w:lastRenderedPageBreak/>
        <w:drawing>
          <wp:inline distT="0" distB="0" distL="0" distR="0" wp14:anchorId="5113EE87" wp14:editId="48F7CEF9">
            <wp:extent cx="5731510" cy="2602865"/>
            <wp:effectExtent l="0" t="0" r="2540" b="6985"/>
            <wp:docPr id="167990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2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E1F1" w14:textId="36137218" w:rsidR="00C9215B" w:rsidRDefault="006B285C" w:rsidP="00212B06">
      <w:r w:rsidRPr="006B285C">
        <w:rPr>
          <w:noProof/>
        </w:rPr>
        <w:drawing>
          <wp:inline distT="0" distB="0" distL="0" distR="0" wp14:anchorId="230CC149" wp14:editId="3F3FAE21">
            <wp:extent cx="5731510" cy="2540000"/>
            <wp:effectExtent l="0" t="0" r="2540" b="0"/>
            <wp:docPr id="128032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2454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C265" w14:textId="05D3C736" w:rsidR="00CE63EF" w:rsidRDefault="00CE63EF" w:rsidP="00212B06">
      <w:r w:rsidRPr="00CE63EF">
        <w:rPr>
          <w:noProof/>
        </w:rPr>
        <w:lastRenderedPageBreak/>
        <w:drawing>
          <wp:inline distT="0" distB="0" distL="0" distR="0" wp14:anchorId="288E0DED" wp14:editId="23BC4D13">
            <wp:extent cx="5731510" cy="3927475"/>
            <wp:effectExtent l="0" t="0" r="2540" b="0"/>
            <wp:docPr id="19740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3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6CB6" w14:textId="6DEA33B8" w:rsidR="0048561C" w:rsidRDefault="0048561C" w:rsidP="00212B06">
      <w:r w:rsidRPr="0048561C">
        <w:rPr>
          <w:noProof/>
        </w:rPr>
        <w:drawing>
          <wp:inline distT="0" distB="0" distL="0" distR="0" wp14:anchorId="4CCF1374" wp14:editId="4C65AE3A">
            <wp:extent cx="5731510" cy="3909060"/>
            <wp:effectExtent l="0" t="0" r="2540" b="0"/>
            <wp:docPr id="9764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15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64A" w14:textId="23EA78EF" w:rsidR="00CE63EF" w:rsidRDefault="002E7914" w:rsidP="00212B06">
      <w:r w:rsidRPr="002E7914">
        <w:rPr>
          <w:noProof/>
        </w:rPr>
        <w:lastRenderedPageBreak/>
        <w:drawing>
          <wp:inline distT="0" distB="0" distL="0" distR="0" wp14:anchorId="752E36E6" wp14:editId="5FCD7672">
            <wp:extent cx="5731510" cy="1370330"/>
            <wp:effectExtent l="0" t="0" r="2540" b="1270"/>
            <wp:docPr id="86577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065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4CC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Select-Object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</w:p>
    <w:p w14:paraId="02E8090F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AB03ADA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CsMeetingRoom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Disable-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CsMeetingRoom</w:t>
      </w:r>
      <w:proofErr w:type="spellEnd"/>
    </w:p>
    <w:p w14:paraId="75CE6BBA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CsCommonAreaPhone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CsCommonAreaPhone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0B07A7B3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CsAnalogDevice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CsAnalogDevice</w:t>
      </w:r>
      <w:proofErr w:type="spellEnd"/>
    </w:p>
    <w:p w14:paraId="3FB92B82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CsExUmContact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CsExUmContact</w:t>
      </w:r>
      <w:proofErr w:type="spellEnd"/>
    </w:p>
    <w:p w14:paraId="3DC6FDE2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CsDialInConferencingAccessNumber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CsDialInConferencingAccessNumber</w:t>
      </w:r>
      <w:proofErr w:type="spellEnd"/>
    </w:p>
    <w:p w14:paraId="160690E9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CsRgsWorkflow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CsRgsWorkflow</w:t>
      </w:r>
      <w:proofErr w:type="spellEnd"/>
    </w:p>
    <w:p w14:paraId="14F1EAE7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CsTrustedApplicationEndpoint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CsTrustedApplicationEndpoint</w:t>
      </w:r>
      <w:proofErr w:type="spellEnd"/>
    </w:p>
    <w:p w14:paraId="1FCD527F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CsTrustedApplication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22E29CEB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CsPersistentChatEndpoint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CsPersistentChatEndpoint</w:t>
      </w:r>
      <w:proofErr w:type="spellEnd"/>
    </w:p>
    <w:p w14:paraId="6AAAA17C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CsCallParkOrbit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CsCallParkOrbit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2F02022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CsVoiceRoute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CsVoiceRoute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7B18EEB9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CsUnassignedNumber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Remove-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CsUnassignedNumber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-Force</w:t>
      </w:r>
    </w:p>
    <w:p w14:paraId="068B32A3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5223B68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</w:p>
    <w:p w14:paraId="2D4DD45B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1DD87D27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CsOnlineUser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-Filter {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IsSipEnabled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-eq $True} | Where {$_.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UserValidationErrors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-ne $null} | Select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SipAddress,InterpretedUserType,UserValidationErrors</w:t>
      </w:r>
      <w:proofErr w:type="spellEnd"/>
    </w:p>
    <w:p w14:paraId="15460FB2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CsOnlineUser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: Session is not established, run Connect-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MicrosoftTeams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before requesting access token</w:t>
      </w:r>
    </w:p>
    <w:p w14:paraId="3BD4E0ED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At line:1 char:1</w:t>
      </w:r>
    </w:p>
    <w:p w14:paraId="70C5C5F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+ Get-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CsOnlineUser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-Filter {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IsSipEnabled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-eq $True} | Where {$_.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UserVal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...</w:t>
      </w:r>
    </w:p>
    <w:p w14:paraId="6E480405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+ ~~~~~~~~~~~~~~~~~~~~~~~~~~~~~~~~~~~~~~~~~~~~~~~~~~~~~~~~~~~~~~~~~~~~~</w:t>
      </w:r>
    </w:p>
    <w:p w14:paraId="5BCF20B0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  + CategoryInfo          :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NotSpecified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>: (:) [Get-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CsOnlineUser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],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UnauthorizedAccessException</w:t>
      </w:r>
      <w:proofErr w:type="spellEnd"/>
    </w:p>
    <w:p w14:paraId="3425D6EE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  +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FullyQualifiedErrorId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: System.UnauthorizedAccessException,Microsoft.Teams.ConfigApi.Cmdlets.GetCsOnlineUser</w:t>
      </w:r>
    </w:p>
    <w:p w14:paraId="2AB33DE1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</w:t>
      </w:r>
    </w:p>
    <w:p w14:paraId="3959BD47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2BF0CC8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CsManagementStoreReplicationStatus</w:t>
      </w:r>
      <w:proofErr w:type="spellEnd"/>
    </w:p>
    <w:p w14:paraId="365A332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D68C7CA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7C576CF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UpToDate           : True</w:t>
      </w:r>
    </w:p>
    <w:p w14:paraId="6D6BC8A6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ReplicaFqdn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: ds-sfb-01.ad.bsc.qld.gov.au</w:t>
      </w:r>
    </w:p>
    <w:p w14:paraId="5AFD8668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LastStatusReport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: 27/10/2023 11:53:44 PM</w:t>
      </w:r>
    </w:p>
    <w:p w14:paraId="4B1A3898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LastUpdateCreation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27/10/2023 11:53:41 PM</w:t>
      </w:r>
    </w:p>
    <w:p w14:paraId="47F9FFE0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ProductVersion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: 6.0.9319.0</w:t>
      </w:r>
    </w:p>
    <w:p w14:paraId="5CDA1A5A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631D0B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0205359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32A3B85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663A5460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CsManagementStoreReplicationStatus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CentralManagementStoreStatus</w:t>
      </w:r>
      <w:proofErr w:type="spellEnd"/>
    </w:p>
    <w:p w14:paraId="66C3D8C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25FB4A5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2CA1BE76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LastUpdatedOn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: 27/10/2023 11:53:37 PM</w:t>
      </w:r>
    </w:p>
    <w:p w14:paraId="5414884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ActiveMasterFqdn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: DS-SFB-01.ad.bsc.qld.gov.au</w:t>
      </w:r>
    </w:p>
    <w:p w14:paraId="32BC698D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ActiveMasterLastHeartBeat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: 27/10/2023 11:57:41 PM</w:t>
      </w:r>
    </w:p>
    <w:p w14:paraId="012A1FB1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ActiveFileTransferAgentFqdn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: DS-SFB-01.ad.bsc.qld.gov.au</w:t>
      </w:r>
    </w:p>
    <w:p w14:paraId="480E7821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ActiveFileTransferAgentLastHeartBeat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: 27/10/2023 11:57:38 PM</w:t>
      </w:r>
    </w:p>
    <w:p w14:paraId="6E2377FB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ActiveReplicas                       : {ds-sfb-01.ad.bsc.qld.gov.au}</w:t>
      </w:r>
    </w:p>
    <w:p w14:paraId="61BED65C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DeletedReplicas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: {BEAU-SBA01.ad.bsc.qld.gov.au, BOON-SBA01.ad.bsc.qld.gov.au, OTN-SFBEDGE-01.ad.bsc.qld.gov.au}</w:t>
      </w:r>
    </w:p>
    <w:p w14:paraId="71328320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39DD5E8F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C815835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921D54E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200C21D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-Filter {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-eq "SRV:"} | Select-Object Identity,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</w:p>
    <w:p w14:paraId="2223B5E4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4F05C046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lastRenderedPageBreak/>
        <w:t>PS C:\Users\a_stephenb&gt; Get-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Select-Object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UserPrincipalName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SamAccountName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RegistrarPool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HostingProvider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EnabledForFederation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EnabledForInternetAccess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LineUri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EnterpriseVoiceEnabled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HostedVoiceMail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Sort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SipAddress</w:t>
      </w:r>
      <w:proofErr w:type="spellEnd"/>
    </w:p>
    <w:p w14:paraId="2AAE0C1B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72133701" w14:textId="77777777" w:rsidR="004D6C29" w:rsidRDefault="004D6C29" w:rsidP="004D6C2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PS C:\Users\a_stephenb&gt;  </w:t>
      </w:r>
    </w:p>
    <w:p w14:paraId="58BAA9F7" w14:textId="77777777" w:rsidR="002E7914" w:rsidRDefault="002E7914" w:rsidP="00212B06"/>
    <w:p w14:paraId="14256425" w14:textId="77777777" w:rsidR="00ED40D6" w:rsidRDefault="004D6C29" w:rsidP="00212B06">
      <w:r>
        <w:t>Restarted DS-SFB-01</w:t>
      </w:r>
      <w:r>
        <w:br/>
      </w:r>
    </w:p>
    <w:p w14:paraId="5D3B4516" w14:textId="77777777" w:rsidR="00B234FD" w:rsidRDefault="00ED40D6" w:rsidP="00212B06">
      <w:r>
        <w:t>Exported topology:</w:t>
      </w:r>
      <w:r>
        <w:br/>
      </w:r>
      <w:r w:rsidRPr="00ED40D6">
        <w:rPr>
          <w:noProof/>
        </w:rPr>
        <w:drawing>
          <wp:inline distT="0" distB="0" distL="0" distR="0" wp14:anchorId="0CA1365C" wp14:editId="3E47F221">
            <wp:extent cx="5731510" cy="3129280"/>
            <wp:effectExtent l="0" t="0" r="2540" b="0"/>
            <wp:docPr id="1755872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26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1A1" w14:textId="77777777" w:rsidR="00B234FD" w:rsidRDefault="00B234FD" w:rsidP="00212B06"/>
    <w:p w14:paraId="07B08637" w14:textId="77777777" w:rsidR="0025012C" w:rsidRDefault="00B234FD" w:rsidP="00212B06">
      <w:r w:rsidRPr="00B234FD">
        <w:rPr>
          <w:noProof/>
        </w:rPr>
        <w:drawing>
          <wp:inline distT="0" distB="0" distL="0" distR="0" wp14:anchorId="2CAE1351" wp14:editId="563BBBE1">
            <wp:extent cx="5731510" cy="1224915"/>
            <wp:effectExtent l="0" t="0" r="2540" b="0"/>
            <wp:docPr id="19191340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4080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7227" w14:textId="77777777" w:rsidR="0025012C" w:rsidRDefault="0025012C" w:rsidP="00212B06"/>
    <w:p w14:paraId="7AE868EF" w14:textId="77777777" w:rsidR="0025012C" w:rsidRDefault="0025012C" w:rsidP="00212B06">
      <w:r w:rsidRPr="0025012C">
        <w:rPr>
          <w:noProof/>
        </w:rPr>
        <w:drawing>
          <wp:inline distT="0" distB="0" distL="0" distR="0" wp14:anchorId="64435671" wp14:editId="06539B68">
            <wp:extent cx="5731510" cy="833755"/>
            <wp:effectExtent l="0" t="0" r="2540" b="4445"/>
            <wp:docPr id="18178584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841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AA41" w14:textId="3327AFEE" w:rsidR="0025012C" w:rsidRDefault="004F7D23" w:rsidP="00212B06">
      <w:r w:rsidRPr="004F7D23">
        <w:rPr>
          <w:noProof/>
        </w:rPr>
        <w:drawing>
          <wp:inline distT="0" distB="0" distL="0" distR="0" wp14:anchorId="14951E1F" wp14:editId="0DB8DE25">
            <wp:extent cx="5731510" cy="436245"/>
            <wp:effectExtent l="0" t="0" r="2540" b="1905"/>
            <wp:docPr id="151796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624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2CD3" w14:textId="77777777" w:rsidR="004F7D23" w:rsidRDefault="004F7D23" w:rsidP="00212B06"/>
    <w:p w14:paraId="4377A499" w14:textId="77777777" w:rsidR="00577468" w:rsidRDefault="00577468" w:rsidP="00212B06"/>
    <w:p w14:paraId="7D678164" w14:textId="25C188B9" w:rsidR="00611FB9" w:rsidRDefault="00611FB9" w:rsidP="00212B06">
      <w:r>
        <w:lastRenderedPageBreak/>
        <w:t>Interpreted User Type before:</w:t>
      </w:r>
    </w:p>
    <w:p w14:paraId="417BCC79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>PS C:\Users\a_stephenb&gt; $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csOnline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group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AccountType,InterpretedUserType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NoElement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| sort Name | ft -auto</w:t>
      </w:r>
    </w:p>
    <w:p w14:paraId="45600703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</w:p>
    <w:p w14:paraId="0FF9DBC1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Count Name                                                          </w:t>
      </w:r>
    </w:p>
    <w:p w14:paraId="7F703089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----- ----                                                          </w:t>
      </w:r>
    </w:p>
    <w:p w14:paraId="0E02E52B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30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ResourceAccount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PureOnlineApplicationInstance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</w:t>
      </w:r>
    </w:p>
    <w:p w14:paraId="201E5D98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1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SfbOnPremUser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DirSyncEnabledOnlineActiveDirectoryDisabledUser</w:t>
      </w:r>
      <w:proofErr w:type="spellEnd"/>
    </w:p>
    <w:p w14:paraId="47F941D2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6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SfbOnPremUser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HybridOnPremActiveDirectoryDisabledUser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</w:t>
      </w:r>
    </w:p>
    <w:p w14:paraId="405EF892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1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SfbOnPremUser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HybridOnPremMisconfiguredTeamsOnlyUser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</w:t>
      </w:r>
    </w:p>
    <w:p w14:paraId="1672C65E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3 Unknown,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DirSyncDisabledOnlineTeamsOnlyUser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</w:t>
      </w:r>
    </w:p>
    <w:p w14:paraId="4C30C902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11 Unknown,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DirSyncDisabledOnlineTeamsOnlyUserWithNoService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</w:t>
      </w:r>
    </w:p>
    <w:p w14:paraId="069C28CC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1 Unknown,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DirSyncEnabledOnlineActiveDirectoryDisabledUser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</w:t>
      </w:r>
    </w:p>
    <w:p w14:paraId="2FD5D022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2 User,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DirSyncEnabledOnlineActiveDirectoryDisabledUser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</w:t>
      </w:r>
    </w:p>
    <w:p w14:paraId="389E80C5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82 User,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DirSyncEnabledOnlineTeamsOnlyUser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</w:t>
      </w:r>
    </w:p>
    <w:p w14:paraId="33BEC5EE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5 User,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HybridOnlineActiveDirectoryDisabledUser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</w:t>
      </w:r>
    </w:p>
    <w:p w14:paraId="38BC166D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387 User,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HybridOnlineTeamsOnlyUser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      </w:t>
      </w:r>
    </w:p>
    <w:p w14:paraId="22B51AB5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   8 User, </w:t>
      </w:r>
      <w:proofErr w:type="spellStart"/>
      <w:r>
        <w:rPr>
          <w:rFonts w:ascii="Lucida Console" w:hAnsi="Lucida Console" w:cs="Lucida Console"/>
          <w:color w:val="F5F5F5"/>
          <w:sz w:val="18"/>
          <w:szCs w:val="18"/>
        </w:rPr>
        <w:t>PureOnlineTeamsOnlyUser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                                </w:t>
      </w:r>
    </w:p>
    <w:p w14:paraId="18CE53B2" w14:textId="77777777" w:rsidR="00611FB9" w:rsidRDefault="00611FB9" w:rsidP="00611FB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5F5F5"/>
          <w:sz w:val="18"/>
          <w:szCs w:val="18"/>
        </w:rPr>
      </w:pP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</w:p>
    <w:p w14:paraId="06B099BE" w14:textId="77777777" w:rsidR="00611FB9" w:rsidRDefault="00611FB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sz w:val="18"/>
          <w:szCs w:val="18"/>
        </w:rPr>
      </w:pPr>
    </w:p>
    <w:p w14:paraId="5C76D179" w14:textId="77777777" w:rsidR="00611FB9" w:rsidRDefault="00611FB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sz w:val="18"/>
          <w:szCs w:val="18"/>
        </w:rPr>
      </w:pPr>
    </w:p>
    <w:p w14:paraId="5EB2B91F" w14:textId="4006B5BC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  <w:r>
        <w:rPr>
          <w:rFonts w:ascii="Lucida Console" w:hAnsi="Lucida Console" w:cs="Lucida Console"/>
          <w:color w:val="006400"/>
          <w:sz w:val="18"/>
          <w:szCs w:val="18"/>
        </w:rPr>
        <w:t xml:space="preserve">Export current 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state to .csv</w:t>
      </w:r>
    </w:p>
    <w:p w14:paraId="37699AC4" w14:textId="543DB76D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-Properties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msRTCSIP-PrimaryHomeServer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msRTCSIP-UserEnabled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-Filter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msRTCSIP-DeploymentLocator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-like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"*"</w:t>
      </w:r>
      <w:r>
        <w:rPr>
          <w:rFonts w:ascii="Lucida Console" w:hAnsi="Lucida Console" w:cs="Lucida Console"/>
          <w:sz w:val="18"/>
          <w:szCs w:val="18"/>
        </w:rPr>
        <w:t xml:space="preserve">}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Select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UserPrincipalName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msRTCSIP-PrimaryHomeServer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msRTCSIP-UserEnabled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Export-CSV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C:\temp\SRRC-msRTCSIP-DeploymentLocator-Before.csv</w:t>
      </w:r>
    </w:p>
    <w:p w14:paraId="696316A9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6939D9" w14:textId="7A250B92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  <w:r>
        <w:rPr>
          <w:rFonts w:ascii="Lucida Console" w:hAnsi="Lucida Console" w:cs="Lucida Console"/>
          <w:color w:val="006400"/>
          <w:sz w:val="18"/>
          <w:szCs w:val="18"/>
        </w:rPr>
        <w:t>Clear attributes to change interpreted user type to not be hybrid</w:t>
      </w:r>
    </w:p>
    <w:p w14:paraId="74DCF53F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-Properties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SAMAccountName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msRTCSIP-PrimaryHomeServer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msRTCSIP-UserEnabled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-Filter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msRTCSIP-DeploymentLocator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-like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"*"</w:t>
      </w:r>
      <w:r>
        <w:rPr>
          <w:rFonts w:ascii="Lucida Console" w:hAnsi="Lucida Console" w:cs="Lucida Console"/>
          <w:sz w:val="18"/>
          <w:szCs w:val="18"/>
        </w:rPr>
        <w:t xml:space="preserve">}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-Clear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-Verbose</w:t>
      </w:r>
    </w:p>
    <w:p w14:paraId="5BB973A9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A8582B" w14:textId="43E881AA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  <w:r>
        <w:rPr>
          <w:rFonts w:ascii="Lucida Console" w:hAnsi="Lucida Console" w:cs="Lucida Console"/>
          <w:color w:val="006400"/>
          <w:sz w:val="18"/>
          <w:szCs w:val="18"/>
        </w:rPr>
        <w:t>Export</w:t>
      </w:r>
      <w:r>
        <w:rPr>
          <w:rFonts w:ascii="Lucida Console" w:hAnsi="Lucida Console" w:cs="Lucida Console"/>
          <w:color w:val="006400"/>
          <w:sz w:val="18"/>
          <w:szCs w:val="18"/>
        </w:rPr>
        <w:t xml:space="preserve"> current 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</w:rPr>
        <w:t xml:space="preserve">post change </w:t>
      </w:r>
      <w:r>
        <w:rPr>
          <w:rFonts w:ascii="Lucida Console" w:hAnsi="Lucida Console" w:cs="Lucida Console"/>
          <w:color w:val="006400"/>
          <w:sz w:val="18"/>
          <w:szCs w:val="18"/>
        </w:rPr>
        <w:t>state to .csv</w:t>
      </w:r>
    </w:p>
    <w:p w14:paraId="74970B4F" w14:textId="0A04D1AA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ADuser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-Properties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msRTCSIP-PrimaryHomeServer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msRTCSIP-UserEnabled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-Filter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msRTCSIP-DeploymentLocator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-like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"*"</w:t>
      </w:r>
      <w:r>
        <w:rPr>
          <w:rFonts w:ascii="Lucida Console" w:hAnsi="Lucida Console" w:cs="Lucida Console"/>
          <w:sz w:val="18"/>
          <w:szCs w:val="18"/>
        </w:rPr>
        <w:t xml:space="preserve">}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Select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UserPrincipalName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msRTCSIP-DeploymentLocator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msRTCSIP-PrimaryHomeServer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msRTCSIP-UserEnabled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Export-CSV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C:\temp\SRRC-msRTCSIP-DeploymentLocator-After.csv</w:t>
      </w:r>
    </w:p>
    <w:p w14:paraId="6199CBA2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260275" w14:textId="7CBF2602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 xml:space="preserve">#Check number and count of different 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InterpretedUSerTypes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 - Can take around 20</w:t>
      </w:r>
      <w:r>
        <w:rPr>
          <w:rFonts w:ascii="Lucida Console" w:hAnsi="Lucida Console" w:cs="Lucida Console"/>
          <w:color w:val="006400"/>
          <w:sz w:val="18"/>
          <w:szCs w:val="18"/>
        </w:rPr>
        <w:t>-30</w:t>
      </w:r>
      <w:r>
        <w:rPr>
          <w:rFonts w:ascii="Lucida Console" w:hAnsi="Lucida Console" w:cs="Lucida Console"/>
          <w:color w:val="006400"/>
          <w:sz w:val="18"/>
          <w:szCs w:val="18"/>
        </w:rPr>
        <w:t xml:space="preserve"> mins after an AD sync</w:t>
      </w:r>
    </w:p>
    <w:p w14:paraId="21391EF8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csonline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CsOnlineUser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ResultSize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A9A9A9"/>
          <w:sz w:val="18"/>
          <w:szCs w:val="18"/>
        </w:rPr>
        <w:t>[</w:t>
      </w:r>
      <w:r>
        <w:rPr>
          <w:rFonts w:ascii="Lucida Console" w:hAnsi="Lucida Console" w:cs="Lucida Console"/>
          <w:color w:val="008080"/>
          <w:sz w:val="18"/>
          <w:szCs w:val="18"/>
        </w:rPr>
        <w:t>int</w:t>
      </w:r>
      <w:r>
        <w:rPr>
          <w:rFonts w:ascii="Lucida Console" w:hAnsi="Lucida Console" w:cs="Lucida Console"/>
          <w:color w:val="A9A9A9"/>
          <w:sz w:val="18"/>
          <w:szCs w:val="18"/>
        </w:rPr>
        <w:t>]::</w:t>
      </w:r>
      <w:proofErr w:type="spellStart"/>
      <w:r>
        <w:rPr>
          <w:rFonts w:ascii="Lucida Console" w:hAnsi="Lucida Console" w:cs="Lucida Console"/>
          <w:sz w:val="18"/>
          <w:szCs w:val="18"/>
        </w:rPr>
        <w:t>MaxValue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2765C91E" w14:textId="77777777" w:rsidR="00EA3AE9" w:rsidRDefault="00EA3AE9" w:rsidP="00EA3A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csOnline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AccountType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InterpretedUserType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NoElement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sort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ft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 xml:space="preserve">-auto </w:t>
      </w:r>
    </w:p>
    <w:p w14:paraId="02BE4657" w14:textId="77777777" w:rsidR="00611FB9" w:rsidRDefault="00611FB9" w:rsidP="00212B06"/>
    <w:p w14:paraId="720B747D" w14:textId="00B6E00F" w:rsidR="00577468" w:rsidRDefault="00611FB9" w:rsidP="00212B06">
      <w:r>
        <w:t>After:</w:t>
      </w:r>
    </w:p>
    <w:p w14:paraId="328BCFC6" w14:textId="219B5780" w:rsidR="00577468" w:rsidRDefault="004279DE" w:rsidP="00212B06">
      <w:r w:rsidRPr="004279DE">
        <w:drawing>
          <wp:inline distT="0" distB="0" distL="0" distR="0" wp14:anchorId="5F78921B" wp14:editId="65682ADB">
            <wp:extent cx="5731510" cy="1720850"/>
            <wp:effectExtent l="0" t="0" r="2540" b="0"/>
            <wp:docPr id="140983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30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698" w14:textId="33F2E94A" w:rsidR="00453290" w:rsidRDefault="004D6C29" w:rsidP="00611BA5">
      <w:r>
        <w:br/>
      </w:r>
    </w:p>
    <w:p w14:paraId="3BA287D7" w14:textId="77777777" w:rsidR="00D13BD5" w:rsidRDefault="00D13BD5"/>
    <w:sectPr w:rsidR="00D13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13A"/>
    <w:multiLevelType w:val="multilevel"/>
    <w:tmpl w:val="7A42C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B5745"/>
    <w:multiLevelType w:val="hybridMultilevel"/>
    <w:tmpl w:val="501A458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A49AA"/>
    <w:multiLevelType w:val="multilevel"/>
    <w:tmpl w:val="63124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CA4DB5"/>
    <w:multiLevelType w:val="hybridMultilevel"/>
    <w:tmpl w:val="AF34092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C4571"/>
    <w:multiLevelType w:val="hybridMultilevel"/>
    <w:tmpl w:val="B20A9B8E"/>
    <w:lvl w:ilvl="0" w:tplc="69E28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96573">
    <w:abstractNumId w:val="4"/>
  </w:num>
  <w:num w:numId="2" w16cid:durableId="142234815">
    <w:abstractNumId w:val="3"/>
  </w:num>
  <w:num w:numId="3" w16cid:durableId="1637297769">
    <w:abstractNumId w:val="1"/>
  </w:num>
  <w:num w:numId="4" w16cid:durableId="617296287">
    <w:abstractNumId w:val="2"/>
  </w:num>
  <w:num w:numId="5" w16cid:durableId="2059281938">
    <w:abstractNumId w:val="0"/>
  </w:num>
  <w:num w:numId="6" w16cid:durableId="815339249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2046324878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8" w16cid:durableId="693968312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9" w16cid:durableId="951013734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0" w16cid:durableId="21321288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1" w16cid:durableId="1942028360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2" w16cid:durableId="1044215959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EA"/>
    <w:rsid w:val="00000E36"/>
    <w:rsid w:val="000025F5"/>
    <w:rsid w:val="0000608A"/>
    <w:rsid w:val="00027219"/>
    <w:rsid w:val="00042C93"/>
    <w:rsid w:val="00043A09"/>
    <w:rsid w:val="00044C01"/>
    <w:rsid w:val="000674E5"/>
    <w:rsid w:val="000C7537"/>
    <w:rsid w:val="00126E0B"/>
    <w:rsid w:val="0014649E"/>
    <w:rsid w:val="0018551D"/>
    <w:rsid w:val="00187271"/>
    <w:rsid w:val="001A5D16"/>
    <w:rsid w:val="001C0ED9"/>
    <w:rsid w:val="00212B06"/>
    <w:rsid w:val="00214F96"/>
    <w:rsid w:val="0022652C"/>
    <w:rsid w:val="0025012C"/>
    <w:rsid w:val="00272EEB"/>
    <w:rsid w:val="00277DB1"/>
    <w:rsid w:val="00291EDE"/>
    <w:rsid w:val="002B3AA8"/>
    <w:rsid w:val="002B4B5C"/>
    <w:rsid w:val="002B7FF1"/>
    <w:rsid w:val="002E7914"/>
    <w:rsid w:val="00316DA2"/>
    <w:rsid w:val="0032568B"/>
    <w:rsid w:val="00384BD5"/>
    <w:rsid w:val="0039553A"/>
    <w:rsid w:val="003A107C"/>
    <w:rsid w:val="003A1B35"/>
    <w:rsid w:val="003A7F58"/>
    <w:rsid w:val="003C1B35"/>
    <w:rsid w:val="003C516C"/>
    <w:rsid w:val="003C607E"/>
    <w:rsid w:val="003C7897"/>
    <w:rsid w:val="003F6B4A"/>
    <w:rsid w:val="004045AA"/>
    <w:rsid w:val="004279DE"/>
    <w:rsid w:val="00453290"/>
    <w:rsid w:val="004570DC"/>
    <w:rsid w:val="004631E2"/>
    <w:rsid w:val="00476B40"/>
    <w:rsid w:val="00484AAB"/>
    <w:rsid w:val="0048561C"/>
    <w:rsid w:val="004D4EFB"/>
    <w:rsid w:val="004D6C29"/>
    <w:rsid w:val="004E791E"/>
    <w:rsid w:val="004F7D23"/>
    <w:rsid w:val="00520DAD"/>
    <w:rsid w:val="005738B2"/>
    <w:rsid w:val="00577468"/>
    <w:rsid w:val="00592ED4"/>
    <w:rsid w:val="005B72CB"/>
    <w:rsid w:val="00611BA5"/>
    <w:rsid w:val="00611FB9"/>
    <w:rsid w:val="00631F52"/>
    <w:rsid w:val="006528F4"/>
    <w:rsid w:val="006645C2"/>
    <w:rsid w:val="00675283"/>
    <w:rsid w:val="00677A51"/>
    <w:rsid w:val="00694A5C"/>
    <w:rsid w:val="006B285C"/>
    <w:rsid w:val="006C5148"/>
    <w:rsid w:val="007064C7"/>
    <w:rsid w:val="007071B0"/>
    <w:rsid w:val="00733239"/>
    <w:rsid w:val="00734F64"/>
    <w:rsid w:val="007447A1"/>
    <w:rsid w:val="00793800"/>
    <w:rsid w:val="007C4E81"/>
    <w:rsid w:val="007C55EC"/>
    <w:rsid w:val="007D6846"/>
    <w:rsid w:val="00807CA2"/>
    <w:rsid w:val="0084026D"/>
    <w:rsid w:val="008443D3"/>
    <w:rsid w:val="00883302"/>
    <w:rsid w:val="00886E33"/>
    <w:rsid w:val="00890024"/>
    <w:rsid w:val="008A1ADB"/>
    <w:rsid w:val="008C4328"/>
    <w:rsid w:val="008F0FC8"/>
    <w:rsid w:val="008F5670"/>
    <w:rsid w:val="00914016"/>
    <w:rsid w:val="0098361A"/>
    <w:rsid w:val="00993251"/>
    <w:rsid w:val="009A7B3A"/>
    <w:rsid w:val="009B188D"/>
    <w:rsid w:val="009E2281"/>
    <w:rsid w:val="009E5363"/>
    <w:rsid w:val="00A31202"/>
    <w:rsid w:val="00A32D1D"/>
    <w:rsid w:val="00A776EF"/>
    <w:rsid w:val="00AA16EA"/>
    <w:rsid w:val="00AA3DFF"/>
    <w:rsid w:val="00AC6609"/>
    <w:rsid w:val="00AD0CE5"/>
    <w:rsid w:val="00AF3A86"/>
    <w:rsid w:val="00B234FD"/>
    <w:rsid w:val="00B300CA"/>
    <w:rsid w:val="00B35683"/>
    <w:rsid w:val="00B444D1"/>
    <w:rsid w:val="00B54A13"/>
    <w:rsid w:val="00B60907"/>
    <w:rsid w:val="00B83C2A"/>
    <w:rsid w:val="00B93FEA"/>
    <w:rsid w:val="00BA3B25"/>
    <w:rsid w:val="00BB29B3"/>
    <w:rsid w:val="00BC0B83"/>
    <w:rsid w:val="00BD4239"/>
    <w:rsid w:val="00BF754F"/>
    <w:rsid w:val="00C15E78"/>
    <w:rsid w:val="00C474BE"/>
    <w:rsid w:val="00C60966"/>
    <w:rsid w:val="00C76E81"/>
    <w:rsid w:val="00C80438"/>
    <w:rsid w:val="00C9215B"/>
    <w:rsid w:val="00CE63EF"/>
    <w:rsid w:val="00CF177A"/>
    <w:rsid w:val="00D13BD5"/>
    <w:rsid w:val="00D15C7A"/>
    <w:rsid w:val="00D6771A"/>
    <w:rsid w:val="00DA1CDB"/>
    <w:rsid w:val="00DD34B8"/>
    <w:rsid w:val="00DE4661"/>
    <w:rsid w:val="00E01B4D"/>
    <w:rsid w:val="00E33E58"/>
    <w:rsid w:val="00E73C95"/>
    <w:rsid w:val="00EA0298"/>
    <w:rsid w:val="00EA3AE9"/>
    <w:rsid w:val="00EC577F"/>
    <w:rsid w:val="00ED40D6"/>
    <w:rsid w:val="00F8541B"/>
    <w:rsid w:val="00FA195C"/>
    <w:rsid w:val="00FB1632"/>
    <w:rsid w:val="00FC35D8"/>
    <w:rsid w:val="00FD2CF0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F0522"/>
  <w15:chartTrackingRefBased/>
  <w15:docId w15:val="{864ABA15-CB0A-43EC-9818-F6A98A4F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AE9"/>
  </w:style>
  <w:style w:type="paragraph" w:styleId="Heading1">
    <w:name w:val="heading 1"/>
    <w:basedOn w:val="Normal"/>
    <w:next w:val="Normal"/>
    <w:link w:val="Heading1Char"/>
    <w:uiPriority w:val="9"/>
    <w:qFormat/>
    <w:rsid w:val="005B7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6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72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7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B7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2C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2E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6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43A0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43A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3A0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43A0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A09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js-pscommand">
    <w:name w:val="hljs-pscommand"/>
    <w:basedOn w:val="DefaultParagraphFont"/>
    <w:rsid w:val="00A32D1D"/>
  </w:style>
  <w:style w:type="character" w:customStyle="1" w:styleId="hljs-parameter">
    <w:name w:val="hljs-parameter"/>
    <w:basedOn w:val="DefaultParagraphFont"/>
    <w:rsid w:val="00CF177A"/>
  </w:style>
  <w:style w:type="character" w:customStyle="1" w:styleId="hljs-string">
    <w:name w:val="hljs-string"/>
    <w:basedOn w:val="DefaultParagraphFont"/>
    <w:rsid w:val="00CF177A"/>
  </w:style>
  <w:style w:type="table" w:styleId="TableGrid">
    <w:name w:val="Table Grid"/>
    <w:basedOn w:val="TableNormal"/>
    <w:uiPriority w:val="39"/>
    <w:rsid w:val="00000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3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05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earn.microsoft.com/en-us/archive/blogs/canitpro/step-by-step-uninstalling-a-microsoft-lync-server-2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hyperlink" Target="https://learn.microsoft.com/en-us/answers/questions/175452/skype-for-business-server-2015-completely-uninsta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699FB4468C1B4DA7EBA11365798DA6" ma:contentTypeVersion="24" ma:contentTypeDescription="Create a new document." ma:contentTypeScope="" ma:versionID="6fc18dd016a14ce69ea8343be14aea48">
  <xsd:schema xmlns:xsd="http://www.w3.org/2001/XMLSchema" xmlns:xs="http://www.w3.org/2001/XMLSchema" xmlns:p="http://schemas.microsoft.com/office/2006/metadata/properties" xmlns:ns2="134090e8-535a-4c25-8235-b11c16f962a0" xmlns:ns3="b5598af4-690b-404e-8712-35749ddc1470" targetNamespace="http://schemas.microsoft.com/office/2006/metadata/properties" ma:root="true" ma:fieldsID="b192514b9423ae8d71c953b162079997" ns2:_="" ns3:_="">
    <xsd:import namespace="134090e8-535a-4c25-8235-b11c16f962a0"/>
    <xsd:import namespace="b5598af4-690b-404e-8712-35749ddc147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4090e8-535a-4c25-8235-b11c16f962a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8" nillable="true" ma:displayName="Taxonomy Catch All Column" ma:hidden="true" ma:list="{113a773c-bea4-4cdf-99b1-562eb71a6051}" ma:internalName="TaxCatchAll" ma:showField="CatchAllData" ma:web="134090e8-535a-4c25-8235-b11c16f9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598af4-690b-404e-8712-35749ddc14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8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d174e35e-3db2-4329-ba2c-6e1c07a3ea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34090e8-535a-4c25-8235-b11c16f962a0">DOCID-454228192-130566</_dlc_DocId>
    <_dlc_DocIdUrl xmlns="134090e8-535a-4c25-8235-b11c16f962a0">
      <Url>https://robertsmorrowtechnology.sharepoint.com/_layouts/15/DocIdRedir.aspx?ID=DOCID-454228192-130566</Url>
      <Description>DOCID-454228192-130566</Description>
    </_dlc_DocIdUrl>
    <TaxCatchAll xmlns="134090e8-535a-4c25-8235-b11c16f962a0" xsi:nil="true"/>
    <lcf76f155ced4ddcb4097134ff3c332f xmlns="b5598af4-690b-404e-8712-35749ddc1470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96170D-24E4-44F0-BCA4-33678DB94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4090e8-535a-4c25-8235-b11c16f962a0"/>
    <ds:schemaRef ds:uri="b5598af4-690b-404e-8712-35749ddc14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9F9B38-A492-42BE-8558-7A726CE903ED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535BA14-ECF1-476E-9179-921119122E3A}">
  <ds:schemaRefs>
    <ds:schemaRef ds:uri="http://schemas.microsoft.com/office/2006/metadata/properties"/>
    <ds:schemaRef ds:uri="http://schemas.microsoft.com/office/infopath/2007/PartnerControls"/>
    <ds:schemaRef ds:uri="134090e8-535a-4c25-8235-b11c16f962a0"/>
    <ds:schemaRef ds:uri="b5598af4-690b-404e-8712-35749ddc1470"/>
  </ds:schemaRefs>
</ds:datastoreItem>
</file>

<file path=customXml/itemProps4.xml><?xml version="1.0" encoding="utf-8"?>
<ds:datastoreItem xmlns:ds="http://schemas.openxmlformats.org/officeDocument/2006/customXml" ds:itemID="{9E67A815-22E2-45AF-953D-27B34072E1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8458</TotalTime>
  <Pages>39</Pages>
  <Words>12570</Words>
  <Characters>71654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Jurie Botha</dc:creator>
  <cp:keywords/>
  <dc:description/>
  <cp:lastModifiedBy>Stephen Bell</cp:lastModifiedBy>
  <cp:revision>106</cp:revision>
  <dcterms:created xsi:type="dcterms:W3CDTF">2022-11-28T23:28:00Z</dcterms:created>
  <dcterms:modified xsi:type="dcterms:W3CDTF">2023-11-07T11:06:00Z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0x010100F3699FB4468C1B4DA7EBA11365798DA6</vt:lpwstr>
  </property>
  <property fmtid="{D5CDD505-2E9C-101B-9397-08002B2CF9AE}" pid="3" name="_dlc_DocIdItemGuid">
    <vt:lpwstr>3ddd29b1-95b2-437d-9c11-699030f1d219</vt:lpwstr>
  </property>
  <property fmtid="{D5CDD505-2E9C-101B-9397-08002B2CF9AE}" pid="4" name="MediaServiceImageTags">
    <vt:lpwstr/>
  </property>
</Properties>
</file>