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4199" w14:textId="6026CB01" w:rsidR="00F44B5C" w:rsidRDefault="00F63AF8">
      <w:r>
        <w:t xml:space="preserve">Check </w:t>
      </w:r>
      <w:proofErr w:type="spellStart"/>
      <w:r>
        <w:t>Powershell</w:t>
      </w:r>
      <w:proofErr w:type="spellEnd"/>
      <w:r>
        <w:t xml:space="preserve"> </w:t>
      </w:r>
      <w:proofErr w:type="gramStart"/>
      <w:r>
        <w:t>modules</w:t>
      </w:r>
      <w:proofErr w:type="gramEnd"/>
    </w:p>
    <w:p w14:paraId="3CD297B7" w14:textId="77777777" w:rsidR="00F63AF8" w:rsidRDefault="00F63AF8"/>
    <w:p w14:paraId="2DDC0DF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get-module -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ListAvailable</w:t>
      </w:r>
      <w:proofErr w:type="spellEnd"/>
      <w:proofErr w:type="gramEnd"/>
    </w:p>
    <w:p w14:paraId="6E10DC66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7E4382F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294C11C2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Directory: C:\Program Files\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WindowsPowerShell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\Modules</w:t>
      </w:r>
    </w:p>
    <w:p w14:paraId="6651F92B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1D0E19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56AC76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ModuleType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Version    Name                        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ExportedCommands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</w:t>
      </w:r>
    </w:p>
    <w:p w14:paraId="1C6F9B3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---------- -------    ----                                ----------------     </w:t>
      </w:r>
    </w:p>
    <w:p w14:paraId="00A1A79B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2.1.0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ITGlueAPI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ITGlueAPIKey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,...</w:t>
      </w:r>
    </w:p>
    <w:p w14:paraId="54A7A20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1.1.166.0  MSOnline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{Get-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MsolDevice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R...</w:t>
      </w:r>
    </w:p>
    <w:p w14:paraId="3DFEB8C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Binary     1.0.0.1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PackageManagement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Find-Package, Get...</w:t>
      </w:r>
    </w:p>
    <w:p w14:paraId="7003D3B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1.0.0.1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PowerShellGet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Install-Module, F...</w:t>
      </w:r>
    </w:p>
    <w:p w14:paraId="5DDD94A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89DAD7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414179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Directory: C:\Windows\system32\WindowsPowerShell\v1.0\Modules</w:t>
      </w:r>
    </w:p>
    <w:p w14:paraId="41DA4E5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EFBCF32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4D48937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ModuleType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Version    Name                        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ExportedCommands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</w:t>
      </w:r>
    </w:p>
    <w:p w14:paraId="744E486B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---------- -------    ----                                ----------------     </w:t>
      </w:r>
    </w:p>
    <w:p w14:paraId="7A3D2B4D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ActiveDirectory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ADCentralAcce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17B321AF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AppLocker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AppLockerFile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4E20020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Appx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AppxPackage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...</w:t>
      </w:r>
    </w:p>
    <w:p w14:paraId="3CFA9D0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BestPractices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BpaModel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Get...</w:t>
      </w:r>
    </w:p>
    <w:p w14:paraId="7566471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BitsTransfer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BitsFile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Com...</w:t>
      </w:r>
    </w:p>
    <w:p w14:paraId="6FC236BD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BranchCache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BCDataCacheEx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8BAD46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CimCmdlets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CimAssociated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272D12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DhcpServer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DhcpServerInD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9CF84D1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DirectAccessClientComponents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Disable-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DAManualE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7926F4C1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3.0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Dism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AppxProvision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6688951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DnsClient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Resolve-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DnsName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...</w:t>
      </w:r>
    </w:p>
    <w:p w14:paraId="20CCE0E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DnsServer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DnsServerCond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6EDC212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International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WinDefaultInp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DF0DA52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iSCSI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IscsiTargetPo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6BF426B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IscsiTarget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ClusteriSCSIT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107E641F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1.0.0.0    ISE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IseSnippet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I...</w:t>
      </w:r>
    </w:p>
    <w:p w14:paraId="5BD3B5BA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Kds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KdsRootKey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G...</w:t>
      </w:r>
    </w:p>
    <w:p w14:paraId="63EF90D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3.0.0.0    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Microsoft.PowerShell.Diagnostics</w:t>
      </w:r>
      <w:proofErr w:type="spellEnd"/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{Get-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WinEvent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Get...</w:t>
      </w:r>
    </w:p>
    <w:p w14:paraId="7893592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3.0.0.0    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Microsoft.PowerShell.Host</w:t>
      </w:r>
      <w:proofErr w:type="spellEnd"/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{Start-Transcript,...</w:t>
      </w:r>
    </w:p>
    <w:p w14:paraId="47CFDBA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{Add-Content, Clea...</w:t>
      </w:r>
    </w:p>
    <w:p w14:paraId="0C29544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3.0.0.0    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Microsoft.PowerShell.Security</w:t>
      </w:r>
      <w:proofErr w:type="spellEnd"/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{Get-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Set-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,...</w:t>
      </w:r>
    </w:p>
    <w:p w14:paraId="289308C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{Format-List, Form...</w:t>
      </w:r>
    </w:p>
    <w:p w14:paraId="2BC3893D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3.0.0.0    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Microsoft.WSMan.Management</w:t>
      </w:r>
      <w:proofErr w:type="spellEnd"/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{Disable-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WSManCred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774BAB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MMAgent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Disable-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MMAgent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...</w:t>
      </w:r>
    </w:p>
    <w:p w14:paraId="242A970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MsDtc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DtcDiagnostic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10F0BE0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Disable-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NetAdapte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7EB6441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NetConnection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NetConnection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315F1FB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NetEventPacketCapture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NetEventSessi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2951796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NetLbfo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NetLbfoTeamMe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35AAC21A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NetNat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NetNat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Get-N...</w:t>
      </w:r>
    </w:p>
    <w:p w14:paraId="72E531F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NetQos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NetQosPolicy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,...</w:t>
      </w:r>
    </w:p>
    <w:p w14:paraId="5DB9C3DD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NetSecurity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DAPolicyChang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3A9BE2E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NetSwitchTeam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NetSwitchTeam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95CAE2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NetTCPIP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NetIPAddress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,...</w:t>
      </w:r>
    </w:p>
    <w:p w14:paraId="43920022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NetworkConnectivityStatus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DAConnectionS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531BFCC1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NetworkTransition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NetIPHttpsCer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73BC613C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        NFS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NfsMappedIden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1CEB34EF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PcsvDevice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PcsvDevice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S...</w:t>
      </w:r>
    </w:p>
    <w:p w14:paraId="065A6B4D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PKI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CertificateEn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55D31E7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1.1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PrintManagement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Add-Printer, Add-...</w:t>
      </w:r>
    </w:p>
    <w:p w14:paraId="1F44D5F6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PSDesiredStateConfiguration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DscLocalConfi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2ED0F53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PSDiagnostics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Disable-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PSTrace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...</w:t>
      </w:r>
    </w:p>
    <w:p w14:paraId="215C175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Binary     1.1.0.0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PSScheduledJob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JobTrigger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A...</w:t>
      </w:r>
    </w:p>
    <w:p w14:paraId="64F7848C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PSWorkflow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PSWorkflowExe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6A4CDF2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PSWorkflowUtility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Invoke-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AsWorkflow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</w:p>
    <w:p w14:paraId="7B7D83A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RemoteDesktop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RDCertificate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19303CC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ScheduledTasks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ScheduledTask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6A97ED5D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SecureBoot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Confirm-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SecureBoo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6179F18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ServerCore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DisplayResolu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1E33EC1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ServerManager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WindowsFeatur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48F3ECB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Cim     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ServerManagerTasks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SMCounterSamp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50CE011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SmbShare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SmbShare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Rem...</w:t>
      </w:r>
    </w:p>
    <w:p w14:paraId="0A0C1DC2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SmbWitness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SmbWitnessCli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DDE458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lastRenderedPageBreak/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SoftwareInventoryLogging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SilComputer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...</w:t>
      </w:r>
    </w:p>
    <w:p w14:paraId="231D889C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0.0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SonusUX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                     </w:t>
      </w:r>
    </w:p>
    <w:p w14:paraId="3F0E903B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StartScreen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StartLayou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2CBFECD2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Storage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InitiatorIdTo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59ECEF6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TLS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TlsSessionTic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71A94EA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TroubleshootingPack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Troubleshooti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73C6A9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TrustedPlatformModule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Tpm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Initiali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33D2D73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UserAccessLogging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Ual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Disab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3A96113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VpnClient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VpnConnection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2A1F87CF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Wdac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OdbcDriver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S...</w:t>
      </w:r>
    </w:p>
    <w:p w14:paraId="16A9CA5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WebAdministration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Start-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WebCommitDe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AC46A0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Whea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WheaMemoryPol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2C23B8FA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WindowsDeveloperLicense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WindowsDevelo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717C1806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Script     1.0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WindowsErrorReporting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WindowsErr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40B289C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2.0.0.0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WindowsFabric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WindowsFa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1C5C6AD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WindowsSearch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WindowsSearch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207B81E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WindowsServerBackup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WBDisk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Get-W...</w:t>
      </w:r>
    </w:p>
    <w:p w14:paraId="3D32BBC1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E59B03B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1CAAE76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Directory: C:\Program Files\Common Files\Skype for Business Server </w:t>
      </w:r>
    </w:p>
    <w:p w14:paraId="4793B55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2015\Modules</w:t>
      </w:r>
    </w:p>
    <w:p w14:paraId="08A0A79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64A35A8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7F933CA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ModuleType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Version    Name                        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ExportedCommands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</w:t>
      </w:r>
    </w:p>
    <w:p w14:paraId="6E44AA5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---------- -------    ----                                ----------------     </w:t>
      </w:r>
    </w:p>
    <w:p w14:paraId="5B47C34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6.0.0.0    Lync                                                     </w:t>
      </w:r>
    </w:p>
    <w:p w14:paraId="6B1AE4B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6.0.0.0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SkypeForBusiness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CsHybridAppli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1C41DB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BB5A16B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1FE63D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Directory: C:\Program Files (x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86)\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Microsoft SQL </w:t>
      </w:r>
    </w:p>
    <w:p w14:paraId="7748CAAD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Server\120\Tools\PowerShell\Modules</w:t>
      </w:r>
    </w:p>
    <w:p w14:paraId="3E94490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9C381D0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C57FFB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ModuleType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Version    Name                        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ExportedCommands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</w:t>
      </w:r>
    </w:p>
    <w:p w14:paraId="16F9488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---------- -------    ----                                ----------------     </w:t>
      </w:r>
    </w:p>
    <w:p w14:paraId="746015F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        SQLASCMDLETS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RoleMember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B...</w:t>
      </w:r>
    </w:p>
    <w:p w14:paraId="25389EE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Manifest   1.0        SQLPS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Backup-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SqlDatabas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0834872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23142A6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6D6BA9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Directory: C:\Program Files\Landis Technologies LLC\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SefaUtilServer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\Modules</w:t>
      </w:r>
    </w:p>
    <w:p w14:paraId="46C0F5F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3A9E18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73D99C2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ModuleType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Version    Name                        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ExportedCommands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</w:t>
      </w:r>
    </w:p>
    <w:p w14:paraId="71409DC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---------- -------    ----                                ----------------     </w:t>
      </w:r>
    </w:p>
    <w:p w14:paraId="56F220F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Binary     1.0.0.0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SefautilServerPowershell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SefautilServe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</w:t>
      </w:r>
    </w:p>
    <w:p w14:paraId="21E71113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886D6FA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27F1FCD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097D19D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InstalledModule</w:t>
      </w:r>
      <w:proofErr w:type="spellEnd"/>
    </w:p>
    <w:p w14:paraId="1F556297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8C00"/>
          <w:kern w:val="0"/>
          <w:sz w:val="18"/>
          <w:szCs w:val="18"/>
        </w:rPr>
      </w:pPr>
      <w:r>
        <w:rPr>
          <w:rFonts w:ascii="Lucida Console" w:hAnsi="Lucida Console" w:cs="Lucida Console"/>
          <w:color w:val="FF8C00"/>
          <w:kern w:val="0"/>
          <w:sz w:val="18"/>
          <w:szCs w:val="18"/>
        </w:rPr>
        <w:t>WARNING: Unable to download the list of available providers. Check your internet connection.</w:t>
      </w:r>
    </w:p>
    <w:p w14:paraId="29B3FCA5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8F00BD9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Version    Name                                Type       Repository           Description                       </w:t>
      </w:r>
    </w:p>
    <w:p w14:paraId="2C036FBB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-------    ----                                ----       ----------           -----------                       </w:t>
      </w:r>
    </w:p>
    <w:p w14:paraId="1AE221FE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1.1.166.0  MSOnline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Module     https://www.power... Microsoft Online Data Service (...</w:t>
      </w:r>
    </w:p>
    <w:p w14:paraId="703EC491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307F0D4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2AEBC1F" w14:textId="77777777" w:rsidR="00F63AF8" w:rsidRDefault="00F63AF8" w:rsidP="00F63AF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6F22F76" w14:textId="77777777" w:rsidR="00F63AF8" w:rsidRDefault="00F63AF8"/>
    <w:p w14:paraId="47E23328" w14:textId="77777777" w:rsidR="00BE0BCC" w:rsidRDefault="00BE0BCC">
      <w:r>
        <w:br/>
      </w:r>
    </w:p>
    <w:p w14:paraId="3BCE5F77" w14:textId="77777777" w:rsidR="00BE0BCC" w:rsidRDefault="00BE0BCC">
      <w:r>
        <w:br w:type="page"/>
      </w:r>
    </w:p>
    <w:p w14:paraId="78E1E8DB" w14:textId="4BD169A3" w:rsidR="00F63AF8" w:rsidRDefault="00F63AF8">
      <w:r>
        <w:lastRenderedPageBreak/>
        <w:t xml:space="preserve">Check PowerShell </w:t>
      </w:r>
      <w:proofErr w:type="gramStart"/>
      <w:r>
        <w:t>version</w:t>
      </w:r>
      <w:proofErr w:type="gramEnd"/>
    </w:p>
    <w:p w14:paraId="33D518EC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$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PSVersionTable</w:t>
      </w:r>
      <w:proofErr w:type="spellEnd"/>
    </w:p>
    <w:p w14:paraId="1129F712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1F81F25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Name                           Value                                                                             </w:t>
      </w:r>
    </w:p>
    <w:p w14:paraId="76CF8B5B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                           -----                                                                             </w:t>
      </w:r>
    </w:p>
    <w:p w14:paraId="132215C0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PSVersion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4.0                                                                               </w:t>
      </w:r>
    </w:p>
    <w:p w14:paraId="1DA92B9D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WSManStackVersion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3.0                                                                               </w:t>
      </w:r>
    </w:p>
    <w:p w14:paraId="7DFAD6BC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SerializationVersion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1.1.0.1                                                                           </w:t>
      </w:r>
    </w:p>
    <w:p w14:paraId="1B0CED0D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CLRVersion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4.0.30319.36627                                                                   </w:t>
      </w:r>
    </w:p>
    <w:p w14:paraId="59EEBDD9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BuildVersion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6.3.9600.20719                                                                    </w:t>
      </w:r>
    </w:p>
    <w:p w14:paraId="36F61B87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PSCompatibleVersions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1.0, 2.0, 3.0, 4.0}                                                              </w:t>
      </w:r>
    </w:p>
    <w:p w14:paraId="1A8AE0E3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PSRemotingProtocolVersion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2.2                                                                               </w:t>
      </w:r>
    </w:p>
    <w:p w14:paraId="5CE22BF2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BBCC7B1" w14:textId="77777777" w:rsidR="00BE0BCC" w:rsidRDefault="00BE0BCC" w:rsidP="00BE0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231CAB7E" w14:textId="77777777" w:rsidR="00F63AF8" w:rsidRDefault="00F63AF8"/>
    <w:p w14:paraId="29F73A1B" w14:textId="77777777" w:rsidR="00C41329" w:rsidRDefault="00C41329">
      <w:r>
        <w:br w:type="page"/>
      </w:r>
    </w:p>
    <w:p w14:paraId="1FE0860F" w14:textId="33B7B714" w:rsidR="00140089" w:rsidRDefault="00140089">
      <w:r>
        <w:lastRenderedPageBreak/>
        <w:t xml:space="preserve">Check </w:t>
      </w:r>
      <w:proofErr w:type="spellStart"/>
      <w:r>
        <w:t>SfB</w:t>
      </w:r>
      <w:proofErr w:type="spellEnd"/>
      <w:r>
        <w:t xml:space="preserve"> Hybrid settings:</w:t>
      </w:r>
    </w:p>
    <w:p w14:paraId="60EB0FAE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CSAccessEdgeConfiguration</w:t>
      </w:r>
      <w:proofErr w:type="spellEnd"/>
      <w:proofErr w:type="gramEnd"/>
    </w:p>
    <w:p w14:paraId="34C56645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3F139AA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283DE502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Identity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Global</w:t>
      </w:r>
    </w:p>
    <w:p w14:paraId="698744AE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AllowAnonymousUsers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0562C7F1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AllowFederatedUsers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399D1E46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AllowOutsideUsers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5B9F4655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BeClearingHouse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085A2218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EnablePartnerDiscovery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04DAA5D3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DiscoveredPartnerVerificationLevel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UseSourceVerification</w:t>
      </w:r>
      <w:proofErr w:type="spellEnd"/>
    </w:p>
    <w:p w14:paraId="53183E7B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EnableArchivingDisclaimer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6421E2AD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EnableUserReplicator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0301F991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KeepCrlsUpToDateForPeers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7DCFE6AB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MarkSourceVerifiableOnOutgoingMessages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2BD13AC4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OutgoingTlsCountForFederatedPartners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4</w:t>
      </w:r>
    </w:p>
    <w:p w14:paraId="14C8395D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DnsSrvCacheRecordCount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131072</w:t>
      </w:r>
    </w:p>
    <w:p w14:paraId="604D5530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DiscoveredPartnerStandardRate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20</w:t>
      </w:r>
    </w:p>
    <w:p w14:paraId="11C9F951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EnableDiscoveredPartnerContactsLimit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0C6E5AF7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MaxContactsPerDiscoveredPartner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1000</w:t>
      </w:r>
    </w:p>
    <w:p w14:paraId="00A47499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DiscoveredPartnerReportPeriodMinutes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60</w:t>
      </w:r>
    </w:p>
    <w:p w14:paraId="4019D445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MaxAcceptedCertificatesStored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1000</w:t>
      </w:r>
    </w:p>
    <w:p w14:paraId="39F127DF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MaxRejectedCertificatesStored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500</w:t>
      </w:r>
    </w:p>
    <w:p w14:paraId="73935BEB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CertificatesDeletedPercentage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20</w:t>
      </w:r>
    </w:p>
    <w:p w14:paraId="773A3244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SkypeSearchUrl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https://skypegraph.skype.com/search/v1.0</w:t>
      </w:r>
    </w:p>
    <w:p w14:paraId="0EA74A20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RoutingMethod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UseDnsSrvRouting</w:t>
      </w:r>
      <w:proofErr w:type="spellEnd"/>
    </w:p>
    <w:p w14:paraId="42D364FF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42D66D64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72F7E9A" w14:textId="77777777" w:rsidR="00140089" w:rsidRDefault="00140089" w:rsidP="0014008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239ECE82" w14:textId="77777777" w:rsidR="00F63AF8" w:rsidRDefault="00F63AF8"/>
    <w:p w14:paraId="1876C615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CsHostingProvider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| ?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{ $_.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ProxyFqdn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-eq "sipfed.online.lync.com" }</w:t>
      </w:r>
    </w:p>
    <w:p w14:paraId="1F99D9C4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C43E847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0432CEDA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Identity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LyncOnline</w:t>
      </w:r>
      <w:proofErr w:type="spellEnd"/>
    </w:p>
    <w:p w14:paraId="2C3639C5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Name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LyncOnline</w:t>
      </w:r>
      <w:proofErr w:type="spellEnd"/>
    </w:p>
    <w:p w14:paraId="3752F35D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ProxyFqdn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sipfed.online.lync.com</w:t>
      </w:r>
    </w:p>
    <w:p w14:paraId="044F047D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VerificationLevel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AlwaysUnverifiable</w:t>
      </w:r>
      <w:proofErr w:type="spellEnd"/>
    </w:p>
    <w:p w14:paraId="666BF0BF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Enabled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55FFB836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EnabledSharedAddressSpace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4E4ACDE0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HostsOCSUsers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26C8F78C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IsLocal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06CD824A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AutodiscoverUrl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150C0EDA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0AA27CFE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6A1CDCE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8610DC8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E5AA978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CsHostingProvider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| ?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{ $_.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ProxyFqdn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-eq "sipfed.online.lync.com" } | Remove-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CsHostingProvider</w:t>
      </w:r>
      <w:proofErr w:type="spellEnd"/>
    </w:p>
    <w:p w14:paraId="17242515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0AF4ADA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New-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CsHostingProvider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-Identity Office365 -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ProxyFqdn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"sipfed.online.lync.com" -Enabled $true 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EnabledSharedAddressSpace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$true 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HostsOCSUsers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$true 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VerificationLevel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UseSourceVerification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IsLocal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$false 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AutodiscoverUrl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https://webdir.online.lync.com/Autodiscover/AutodiscoverService.svc/root</w:t>
      </w:r>
    </w:p>
    <w:p w14:paraId="3FD77E30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4910CDFB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24BAE828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Identity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Office365</w:t>
      </w:r>
    </w:p>
    <w:p w14:paraId="3169156F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Name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Office365</w:t>
      </w:r>
    </w:p>
    <w:p w14:paraId="27680111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ProxyFqdn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sipfed.online.lync.com</w:t>
      </w:r>
    </w:p>
    <w:p w14:paraId="5BFDB66D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VerificationLevel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UseSourceVerification</w:t>
      </w:r>
      <w:proofErr w:type="spellEnd"/>
    </w:p>
    <w:p w14:paraId="2F4C57DA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Enabled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1ED32163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EnabledSharedAddressSpace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24B4889E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HostsOCSUsers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3CE9CAF9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IsLocal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701C876C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AutodiscoverUrl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https://webdir.online.lync.com/Autodiscover/AutodiscoverService.svc/root</w:t>
      </w:r>
    </w:p>
    <w:p w14:paraId="118439B1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8A5EDBB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09DDBC7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30527A7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7CEFAA5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CsHostingProvider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| ?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{ $_.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ProxyFqdn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-eq "sipfed.online.lync.com" }</w:t>
      </w:r>
    </w:p>
    <w:p w14:paraId="0A728900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6FE7E8B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4C498784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Identity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Office365</w:t>
      </w:r>
    </w:p>
    <w:p w14:paraId="3BE0B7CF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Name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Office365</w:t>
      </w:r>
    </w:p>
    <w:p w14:paraId="36F84668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ProxyFqdn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sipfed.online.lync.com</w:t>
      </w:r>
    </w:p>
    <w:p w14:paraId="6DB1E530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VerificationLevel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UseSourceVerification</w:t>
      </w:r>
      <w:proofErr w:type="spellEnd"/>
    </w:p>
    <w:p w14:paraId="5CB2415F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Enabled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3D82B8BF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EnabledSharedAddressSpace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5AF64C0E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HostsOCSUsers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35D098AB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IsLocal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1E7D9AF6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AutodiscoverUrl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https://webdir.online.lync.com/Autodiscover/AutodiscoverService.svc/root</w:t>
      </w:r>
    </w:p>
    <w:p w14:paraId="53AE83BE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900E896" w14:textId="77777777" w:rsidR="00C41329" w:rsidRDefault="00C41329" w:rsidP="00C413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27749C68" w14:textId="77777777" w:rsidR="00F63AF8" w:rsidRDefault="00F63AF8"/>
    <w:p w14:paraId="2FD0FD04" w14:textId="43B2C777" w:rsidR="00C41329" w:rsidRDefault="006E0177">
      <w:r>
        <w:t>Check Teams Tenant Service Instance:</w:t>
      </w:r>
    </w:p>
    <w:p w14:paraId="3D59EF35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Connect-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MicrosoftTeams</w:t>
      </w:r>
      <w:proofErr w:type="spellEnd"/>
    </w:p>
    <w:p w14:paraId="3E3A98A0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8FDF9D4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Account                         Environment Tenant                              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TenantId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</w:t>
      </w:r>
    </w:p>
    <w:p w14:paraId="726633B2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-------                         ----------- ------                               --------                            </w:t>
      </w:r>
    </w:p>
    <w:p w14:paraId="55DA3344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a_stephenb@scenicrim.qld.gov.au 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AzureCloud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a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2b76b3b-b366-4f97-8997-31aee9bc8618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a2b76b3b-b366-4f97-8997-31aee9bc8618</w:t>
      </w:r>
      <w:proofErr w:type="spellEnd"/>
    </w:p>
    <w:p w14:paraId="2EED9E6E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CE3BCEC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7D39734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0B5C8E45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CsTenant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| ft 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ServiceInstance</w:t>
      </w:r>
      <w:proofErr w:type="spellEnd"/>
      <w:proofErr w:type="gramEnd"/>
    </w:p>
    <w:p w14:paraId="78CAA197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0A6045C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ServiceInstance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</w:p>
    <w:p w14:paraId="4C02037B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---------------                          </w:t>
      </w:r>
    </w:p>
    <w:p w14:paraId="044C5928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MicrosoftCommunicationsOnline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/APAC-AU1-S1</w:t>
      </w:r>
    </w:p>
    <w:p w14:paraId="00051459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DEA5260" w14:textId="77777777" w:rsidR="006E0177" w:rsidRDefault="006E0177" w:rsidP="006E01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2F2E8B4" w14:textId="77777777" w:rsidR="00C41329" w:rsidRDefault="00C41329"/>
    <w:p w14:paraId="5A627CAC" w14:textId="617EEDAE" w:rsidR="00E05EA5" w:rsidRDefault="00E05EA5">
      <w:r>
        <w:t xml:space="preserve">Get Tenant Federation </w:t>
      </w:r>
      <w:proofErr w:type="gramStart"/>
      <w:r>
        <w:t>configuration</w:t>
      </w:r>
      <w:proofErr w:type="gramEnd"/>
    </w:p>
    <w:p w14:paraId="25297F27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CsTenantFederationConfiguration</w:t>
      </w:r>
      <w:proofErr w:type="spellEnd"/>
      <w:proofErr w:type="gramEnd"/>
    </w:p>
    <w:p w14:paraId="43FFC2E0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45E3DEB2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1E32BE7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Identity    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Global</w:t>
      </w:r>
    </w:p>
    <w:p w14:paraId="13182393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AllowedDomains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AllowAllKnownDomains</w:t>
      </w:r>
      <w:proofErr w:type="spellEnd"/>
    </w:p>
    <w:p w14:paraId="20196C09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BlockedDomains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{}</w:t>
      </w:r>
    </w:p>
    <w:p w14:paraId="0A526080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AllowFederatedUsers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154CD011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AllowPublicUsers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3ED6CD2E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AllowTeamsConsumer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518A2F9B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AllowTeamsConsumerInbound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3D513B9B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TreatDiscoveredPartnersAsUnverified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70686B2B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SharedSipAddressSpace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70E443DC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RestrictTeamsConsumerToExternalUserProfiles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000C36DA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FA0FA45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0DAE284D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D4CBD34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4036CAD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Set-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CsTenantFederationConfiguration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SharedSipAddressSpace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$true</w:t>
      </w:r>
    </w:p>
    <w:p w14:paraId="026CFB33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29ED788B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CsTenantFederationConfiguration</w:t>
      </w:r>
      <w:proofErr w:type="spellEnd"/>
      <w:proofErr w:type="gramEnd"/>
    </w:p>
    <w:p w14:paraId="16363C00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39A88BC4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206A7C9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Identity    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Global</w:t>
      </w:r>
    </w:p>
    <w:p w14:paraId="245F8BBC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AllowedDomains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AllowAllKnownDomains</w:t>
      </w:r>
      <w:proofErr w:type="spellEnd"/>
    </w:p>
    <w:p w14:paraId="00806A3E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BlockedDomains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{}</w:t>
      </w:r>
    </w:p>
    <w:p w14:paraId="59786FD0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AllowFederatedUsers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7C666D9B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AllowPublicUsers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0087BFF5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AllowTeamsConsumer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72DBDC2A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AllowTeamsConsumerInbound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779A2001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TreatDiscoveredPartnersAsUnverified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6ECACF8E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SharedSipAddressSpace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75896AE7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RestrictTeamsConsumerToExternalUserProfiles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33D7048C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AD64699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95F5051" w14:textId="77777777" w:rsidR="00E05EA5" w:rsidRDefault="00E05EA5" w:rsidP="00E05E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239F33B6" w14:textId="49007287" w:rsidR="000F6190" w:rsidRDefault="000F6190">
      <w:r>
        <w:lastRenderedPageBreak/>
        <w:t xml:space="preserve">Test User’s Teams details before </w:t>
      </w:r>
      <w:proofErr w:type="gramStart"/>
      <w:r>
        <w:t>move</w:t>
      </w:r>
      <w:proofErr w:type="gramEnd"/>
      <w:r>
        <w:t>:</w:t>
      </w:r>
    </w:p>
    <w:p w14:paraId="2FBDA43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C:\WINDOWS\system32&gt; Get-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CsOnlineUser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-identity Skype.T@Scenicrim.qld.gov.au</w:t>
      </w:r>
    </w:p>
    <w:p w14:paraId="1951DF3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4ED503E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4F2C3FC0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AccountEnabled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6F9691DF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AccountType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SfbOnPremUser</w:t>
      </w:r>
      <w:proofErr w:type="spellEnd"/>
    </w:p>
    <w:p w14:paraId="7E671224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Alias  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Skype.T</w:t>
      </w:r>
      <w:proofErr w:type="spellEnd"/>
    </w:p>
    <w:p w14:paraId="532FF24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ApplicationAccessPolicy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16E69B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AssignedPlan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{MCOEV, Teams,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MCOProfessional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}</w:t>
      </w:r>
    </w:p>
    <w:p w14:paraId="33DAFFE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CallingLineIdentity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3981A2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City   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2D30572F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Company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28D7A3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Country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8968F81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CountryAbbreviation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30C4DE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Department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A15BBD6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DialPlan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AU</w:t>
      </w:r>
    </w:p>
    <w:p w14:paraId="3ED3D290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DisplayName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Skype Test</w:t>
      </w:r>
    </w:p>
    <w:p w14:paraId="5F41C5A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EnterpriseVoiceEnabled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7947EA8F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ExternalAccessPolicy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6FE62D0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FeatureTypes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PhoneSystem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Teams}</w:t>
      </w:r>
    </w:p>
    <w:p w14:paraId="7821B0EE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Skype</w:t>
      </w:r>
    </w:p>
    <w:p w14:paraId="3F8DA5D4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HideFromAddressLists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381F8A2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HostingProvider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SRV:</w:t>
      </w:r>
    </w:p>
    <w:p w14:paraId="2D042010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Identity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0e44eb14-172e-47eb-815c-72888247571c</w:t>
      </w:r>
    </w:p>
    <w:p w14:paraId="124EBF2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InterpretedUserType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HybridOnPremSfBUserWithTeamsLicense</w:t>
      </w:r>
      <w:proofErr w:type="spellEnd"/>
    </w:p>
    <w:p w14:paraId="7207537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IsSipEnabled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1E19ED7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LastName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Test</w:t>
      </w:r>
    </w:p>
    <w:p w14:paraId="63B719EF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LastSyncTimeStamp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14/09/2023 1:55:21 AM</w:t>
      </w:r>
    </w:p>
    <w:p w14:paraId="026AD8C5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LineUri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:+61755405689;ext=5689</w:t>
      </w:r>
    </w:p>
    <w:p w14:paraId="580AA31B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LocationPolicy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2B201CB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OnPremEnterpriseVoiceEnabled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09FAD4DB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OnPremHostingProvider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SRV:</w:t>
      </w:r>
    </w:p>
    <w:p w14:paraId="76C47B65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OnPremLineUri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:+61755405689;ext=5689</w:t>
      </w:r>
    </w:p>
    <w:p w14:paraId="6ABEC77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OnPremOptionFlags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385</w:t>
      </w:r>
    </w:p>
    <w:p w14:paraId="33F781D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OnPremSIPEnabled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393CEBE0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OnPremSipAddress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sip:skype.t@scenicrim.qld.gov.au</w:t>
      </w:r>
      <w:proofErr w:type="spellEnd"/>
    </w:p>
    <w:p w14:paraId="7131B0E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OnlineAudioConferencingRoutingPolicy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1A5BDD5E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OnlineDialOutPolicy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1481E0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OnlineVoiceRoutingPolicy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6B4422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OnlineVoicemailPolicy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C5A2BE1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OptionFlags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128</w:t>
      </w:r>
    </w:p>
    <w:p w14:paraId="0A52378D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OwnerUrn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F29C36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PostalCode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03A6CE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PreferredDataLocation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6C70F15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PreferredLanguage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3E7C0D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ProvisionedPlan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{MCOEV,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MCOProfessional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}</w:t>
      </w:r>
    </w:p>
    <w:p w14:paraId="2CDDEC52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ProxyAddresses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{x500:/o=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ExchangeLabs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ou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=Exchange Administrative Group (FYDIBOHF23SPDLT)/cn=Recipients/cn=0038861f0d274a5e8d2da4ccac7b02c5-0e44eb14-17, </w:t>
      </w:r>
    </w:p>
    <w:p w14:paraId="58BFD510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            X500:/o=Beaudesert Shire Council/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ou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=External (FYDIBOHF25SPDLT)/cn=Recipients/cn=450bf40b82a6429ea381284b23a200b3,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smtp:Skype.T@srrc.onmicrosoft.com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, </w:t>
      </w:r>
    </w:p>
    <w:p w14:paraId="525DA765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smtp:Skype.T@srrc.mail.onmicrosoft.com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...}</w:t>
      </w:r>
    </w:p>
    <w:p w14:paraId="6DEBACB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RegistrarPool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54D352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ServiceInstance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MicrosoftCommunicationsOnline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/APAC-AU1-S1</w:t>
      </w:r>
    </w:p>
    <w:p w14:paraId="7DFD092F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ShadowProxyAddresses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{x500:/o=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ExchangeLabs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ou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=Exchange Administrative Group (FYDIBOHF23SPDLT)/cn=Recipients/cn=0038861f0d274a5e8d2da4ccac7b02c5-0e44eb14-17, </w:t>
      </w:r>
    </w:p>
    <w:p w14:paraId="6F563F1E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smtp:Skype.T@srrc.mail.onmicrosoft.com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sip:skype.t@scenicrim.qld.gov.au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SMTP:Skype.T@scenicrim.qld.gov.au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}</w:t>
      </w:r>
    </w:p>
    <w:p w14:paraId="5AC0433B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SipAddress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sip:skype.t@scenicrim.qld.gov.au</w:t>
      </w:r>
      <w:proofErr w:type="spellEnd"/>
    </w:p>
    <w:p w14:paraId="1CE0067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SipProxyAddress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skype.t@scenicrim.qld.gov.au</w:t>
      </w:r>
    </w:p>
    <w:p w14:paraId="59653A34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SoftDeletionTimestamp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1B76CC76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StateOrProvince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78E901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Street 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33B08FD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TeamsAppPermissionPolicy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AD4C00E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TeamsAppSetupPolicy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ED8B38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TeamsAudioConferencingPolicy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2A6BFEBD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TeamsCallHoldPolicy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C185116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TeamsCallParkPolicy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1BEB63DB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TeamsCallingPolicy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0627824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TeamsCarrierEmergencyCallRoutingPolicy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CA7BDA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TeamsChannelsPolicy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A2412A0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TeamsComplianceRecordingPolicy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4EB653C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TeamsCortanaPolicy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59771DC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lastRenderedPageBreak/>
        <w:t>TeamsEducationAssignmentsAppPolicy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DF7CE3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TeamsEmergencyCallRoutingPolicy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6AE6D1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TeamsEmergencyCallingPolicy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6C9C0124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TeamsEnhancedEncryptionPolicy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7E4B09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TeamsEventsPolicy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B57B46C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TeamsFeedbackPolicy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EB18114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TeamsFilesPolicy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AB1C10C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TeamsIPPhonePolicy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6047A89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TeamsMediaLoggingPolicy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81BDB1C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TeamsMeetingBrandingPolicy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1FB19FBC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TeamsMeetingBroadcastPolicy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C49AB9C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TeamsMeetingPolicy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149885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TeamsMessagingPolicy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6D00576E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TeamsMobilityPolicy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1271165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TeamsNetworkRoamingPolicy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12D3220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TeamsNotificationAndFeedsPolicy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8CDA50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TeamsOwnersPolicy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1440339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TeamsRoomVideoTeleConferencingPolicy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E07F6F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TeamsShiftsAppPolicy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129ACDD5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TeamsShiftsPolicy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7D7255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TeamsSurvivableBranchAppliancePolicy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3C066F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TeamsSyntheticAutomatedCallPolicy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373A6B25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TeamsTargetingPolicy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72D2F7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TeamsTasksPolicy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B8233C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TeamsTemplatePermissionPolicy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4D0953CD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TeamsUpdateManagementPolicy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9E0B8B6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TeamsUpgradeEffectiveMode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Islands</w:t>
      </w:r>
    </w:p>
    <w:p w14:paraId="3D1B04C5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TeamsUpgradeNotificationsEnabled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False</w:t>
      </w:r>
    </w:p>
    <w:p w14:paraId="5092CDB6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TeamsUpgradeOverridePolicy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2AEA984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TeamsUpgradePolicy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4E0E1D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TeamsUpgradePolicyIsReadOnly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None</w:t>
      </w:r>
    </w:p>
    <w:p w14:paraId="4244CD3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TeamsVdiPolicy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6481CE8F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TeamsVerticalPackagePolicy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62DE2F65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TeamsVideoInteropServicePolicy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0CD21AB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TeamsVoiceApplicationsPolicy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89146C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TenantDialPlan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58554032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TenantId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a2b76b3b-b366-4f97-8997-31aee9bc8618</w:t>
      </w:r>
    </w:p>
    <w:p w14:paraId="598CA5C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Title      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03C1183E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UsageLocation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AU</w:t>
      </w:r>
    </w:p>
    <w:p w14:paraId="21CBBE8B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UserDirSyncEnabled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True</w:t>
      </w:r>
    </w:p>
    <w:p w14:paraId="2059A0EE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UserPrincipalName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Skype.T@scenicrim.qld.gov.au</w:t>
      </w:r>
    </w:p>
    <w:p w14:paraId="297F9A69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UserValidationErrors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{}</w:t>
      </w:r>
    </w:p>
    <w:p w14:paraId="1F5380B8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WhenChanged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14/09/2023 1:55:22 AM</w:t>
      </w:r>
    </w:p>
    <w:p w14:paraId="617DCCC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WhenCreated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12/09/2023 6:50:59 AM</w:t>
      </w:r>
    </w:p>
    <w:p w14:paraId="32253E57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LastProvisionTimeStamps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{[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UserAuthoredProps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2023-09-13T00:56:40.9574127+00:00]}</w:t>
      </w:r>
    </w:p>
    <w:p w14:paraId="59D55FDA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LastPublishTimeStamps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{[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ProvisionedPlanPublishAuthoredProps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2023-09-13T00:56:45.2975586+00:00], [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PublishUserCloudAttributesProcessor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, 2023-09-12T06:51:13.0528198+00:00], </w:t>
      </w:r>
    </w:p>
    <w:p w14:paraId="69CB1CA3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                             [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UpdateBvdUserProcessor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2023-09-13T00:56:44.0742111+00:00], [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PublishProvisionedPlanProcessor</w:t>
      </w:r>
      <w:proofErr w:type="spellEnd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, 2023-09-13T00:56:45.5631506+00:00]}</w:t>
      </w:r>
    </w:p>
    <w:p w14:paraId="30168F61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C8740DF" w14:textId="77777777" w:rsidR="000F6190" w:rsidRDefault="000F6190" w:rsidP="000F61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</w:p>
    <w:p w14:paraId="72E5357D" w14:textId="28E63C2C" w:rsidR="006E0177" w:rsidRDefault="000F6190">
      <w:r>
        <w:br/>
      </w:r>
      <w:r>
        <w:br/>
      </w:r>
    </w:p>
    <w:p w14:paraId="22CB5B71" w14:textId="77777777" w:rsidR="006E0177" w:rsidRDefault="006E0177"/>
    <w:sectPr w:rsidR="006E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86"/>
    <w:rsid w:val="000F6190"/>
    <w:rsid w:val="00140089"/>
    <w:rsid w:val="006E0177"/>
    <w:rsid w:val="00770E86"/>
    <w:rsid w:val="00BE0BCC"/>
    <w:rsid w:val="00C41329"/>
    <w:rsid w:val="00E05EA5"/>
    <w:rsid w:val="00F44B5C"/>
    <w:rsid w:val="00F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990F"/>
  <w15:chartTrackingRefBased/>
  <w15:docId w15:val="{E631BA7A-1313-48E1-898D-75A522F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99FB4468C1B4DA7EBA11365798DA6" ma:contentTypeVersion="24" ma:contentTypeDescription="Create a new document." ma:contentTypeScope="" ma:versionID="6fc18dd016a14ce69ea8343be14aea48">
  <xsd:schema xmlns:xsd="http://www.w3.org/2001/XMLSchema" xmlns:xs="http://www.w3.org/2001/XMLSchema" xmlns:p="http://schemas.microsoft.com/office/2006/metadata/properties" xmlns:ns2="134090e8-535a-4c25-8235-b11c16f962a0" xmlns:ns3="b5598af4-690b-404e-8712-35749ddc1470" targetNamespace="http://schemas.microsoft.com/office/2006/metadata/properties" ma:root="true" ma:fieldsID="b192514b9423ae8d71c953b162079997" ns2:_="" ns3:_="">
    <xsd:import namespace="134090e8-535a-4c25-8235-b11c16f962a0"/>
    <xsd:import namespace="b5598af4-690b-404e-8712-35749ddc147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90e8-535a-4c25-8235-b11c16f962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113a773c-bea4-4cdf-99b1-562eb71a6051}" ma:internalName="TaxCatchAll" ma:showField="CatchAllData" ma:web="134090e8-535a-4c25-8235-b11c16f9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98af4-690b-404e-8712-35749ddc1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d174e35e-3db2-4329-ba2c-6e1c07a3e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34090e8-535a-4c25-8235-b11c16f962a0">DOCID-454228192-130063</_dlc_DocId>
    <_dlc_DocIdUrl xmlns="134090e8-535a-4c25-8235-b11c16f962a0">
      <Url>https://robertsmorrowtechnology.sharepoint.com/_layouts/15/DocIdRedir.aspx?ID=DOCID-454228192-130063</Url>
      <Description>DOCID-454228192-130063</Description>
    </_dlc_DocIdUrl>
    <TaxCatchAll xmlns="134090e8-535a-4c25-8235-b11c16f962a0" xsi:nil="true"/>
    <lcf76f155ced4ddcb4097134ff3c332f xmlns="b5598af4-690b-404e-8712-35749ddc14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6FF0FA-644F-4401-B98E-23EB64ABEB62}"/>
</file>

<file path=customXml/itemProps2.xml><?xml version="1.0" encoding="utf-8"?>
<ds:datastoreItem xmlns:ds="http://schemas.openxmlformats.org/officeDocument/2006/customXml" ds:itemID="{04F875E9-4743-423C-8700-BBC6689C8CB5}"/>
</file>

<file path=customXml/itemProps3.xml><?xml version="1.0" encoding="utf-8"?>
<ds:datastoreItem xmlns:ds="http://schemas.openxmlformats.org/officeDocument/2006/customXml" ds:itemID="{74A72A98-2152-40AE-821F-3222E08D0686}"/>
</file>

<file path=customXml/itemProps4.xml><?xml version="1.0" encoding="utf-8"?>
<ds:datastoreItem xmlns:ds="http://schemas.openxmlformats.org/officeDocument/2006/customXml" ds:itemID="{E95A31CE-1C2C-4CCB-96B1-67022AEF83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3039</Words>
  <Characters>17326</Characters>
  <Application>Microsoft Office Word</Application>
  <DocSecurity>0</DocSecurity>
  <Lines>144</Lines>
  <Paragraphs>40</Paragraphs>
  <ScaleCrop>false</ScaleCrop>
  <Company/>
  <LinksUpToDate>false</LinksUpToDate>
  <CharactersWithSpaces>20325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Bell</dc:creator>
  <cp:keywords/>
  <dc:description/>
  <cp:lastModifiedBy>Stephen Bell</cp:lastModifiedBy>
  <cp:revision>8</cp:revision>
  <dcterms:created xsi:type="dcterms:W3CDTF">2023-10-08T08:23:00Z</dcterms:created>
  <dcterms:modified xsi:type="dcterms:W3CDTF">2023-10-08T10:30:00Z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0x010100F3699FB4468C1B4DA7EBA11365798DA6</vt:lpwstr>
  </property>
  <property fmtid="{D5CDD505-2E9C-101B-9397-08002B2CF9AE}" pid="3" name="_dlc_DocIdItemGuid">
    <vt:lpwstr>cc368c2f-1c9f-4db5-86c0-d86ac9991fab</vt:lpwstr>
  </property>
</Properties>
</file>