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D1A" w:rsidRDefault="004A1D1A">
      <w:pPr>
        <w:pStyle w:val="Heading1"/>
      </w:pPr>
      <w:r>
        <w:t>NCPHN Intune as at 28/10/2019</w:t>
      </w:r>
      <w:bookmarkStart w:id="0" w:name="_GoBack"/>
      <w:bookmarkEnd w:id="0"/>
    </w:p>
    <w:p w:rsidR="00F166F7" w:rsidRDefault="00243F19">
      <w:pPr>
        <w:pStyle w:val="Heading1"/>
      </w:pPr>
      <w:r>
        <w:t>Applications</w:t>
      </w:r>
    </w:p>
    <w:tbl>
      <w:tblPr>
        <w:tblStyle w:val="LightList-Accent2"/>
        <w:tblW w:w="5000" w:type="auto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:rsidR="00F166F7" w:rsidRDefault="00243F19">
            <w:r>
              <w:t>Publisher</w:t>
            </w:r>
          </w:p>
        </w:tc>
        <w:tc>
          <w:tcPr>
            <w:tcW w:w="2310" w:type="auto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DisplayName</w:t>
            </w:r>
          </w:p>
        </w:tc>
        <w:tc>
          <w:tcPr>
            <w:tcW w:w="2310" w:type="auto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10" w:type="auto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Assignments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Google LLC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winMobileMSI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Kaseya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Kaseya Agent Installer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winMobileMSI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SG-</w:t>
            </w:r>
            <w:proofErr w:type="spellStart"/>
            <w:r>
              <w:t>StandardUsers</w:t>
            </w:r>
            <w:proofErr w:type="spellEnd"/>
            <w:r>
              <w:br/>
              <w:t xml:space="preserve"> - </w:t>
            </w:r>
            <w:proofErr w:type="spellStart"/>
            <w:proofErr w:type="gramStart"/>
            <w:r>
              <w:t>Intent:required</w:t>
            </w:r>
            <w:proofErr w:type="spellEnd"/>
            <w:proofErr w:type="gramEnd"/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OLE DB - NAV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winMobileMSI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 Report Viewer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winMobileMSI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Portal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microsoftSfBApp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SG-</w:t>
            </w:r>
            <w:proofErr w:type="spellStart"/>
            <w:r>
              <w:t>StandardUsers</w:t>
            </w:r>
            <w:proofErr w:type="spellEnd"/>
            <w:r>
              <w:br/>
              <w:t xml:space="preserve"> - </w:t>
            </w:r>
            <w:proofErr w:type="spellStart"/>
            <w:proofErr w:type="gramStart"/>
            <w:r>
              <w:t>Intent:required</w:t>
            </w:r>
            <w:proofErr w:type="spellEnd"/>
            <w:proofErr w:type="gramEnd"/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Continue on</w:t>
            </w:r>
            <w:proofErr w:type="gramEnd"/>
            <w:r>
              <w:t xml:space="preserve"> PC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Intune Company Portal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iosStoreApp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SG-iOS-Profile</w:t>
            </w:r>
            <w:r>
              <w:br/>
              <w:t xml:space="preserve"> - </w:t>
            </w:r>
            <w:proofErr w:type="spellStart"/>
            <w:proofErr w:type="gramStart"/>
            <w:r>
              <w:t>Intent:required</w:t>
            </w:r>
            <w:proofErr w:type="spellEnd"/>
            <w:proofErr w:type="gramEnd"/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Authenticator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Intent:required</w:t>
            </w:r>
            <w:proofErr w:type="spellEnd"/>
            <w:proofErr w:type="gramEnd"/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Excel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Flow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Microsoft Office </w:t>
            </w:r>
            <w:proofErr w:type="spellStart"/>
            <w:r>
              <w:t>Lens|PDF</w:t>
            </w:r>
            <w:proofErr w:type="spellEnd"/>
            <w:r>
              <w:t xml:space="preserve"> Scan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OneDrive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OneNote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Outlook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Microsoft </w:t>
            </w:r>
            <w:proofErr w:type="spellStart"/>
            <w:r>
              <w:t>Pix</w:t>
            </w:r>
            <w:proofErr w:type="spellEnd"/>
            <w:r>
              <w:t xml:space="preserve"> Camera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Planner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Power BI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PowerPoint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SharePoint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Teams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SG-iOS-Profile</w:t>
            </w:r>
            <w:r>
              <w:br/>
              <w:t xml:space="preserve"> - </w:t>
            </w:r>
            <w:proofErr w:type="spellStart"/>
            <w:proofErr w:type="gramStart"/>
            <w:r>
              <w:t>Intent:required</w:t>
            </w:r>
            <w:proofErr w:type="spellEnd"/>
            <w:proofErr w:type="gramEnd"/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To Do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</w:t>
            </w:r>
            <w:r>
              <w:t>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Translator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lastRenderedPageBreak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lastRenderedPageBreak/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Word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Microsoft Corporation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OWA for iPad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Printix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Printix</w:t>
            </w:r>
            <w:proofErr w:type="spellEnd"/>
            <w:r>
              <w:t xml:space="preserve"> Client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winMobileMSI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SG-</w:t>
            </w:r>
            <w:proofErr w:type="spellStart"/>
            <w:r>
              <w:t>StandardUsers</w:t>
            </w:r>
            <w:proofErr w:type="spellEnd"/>
            <w:r>
              <w:br/>
              <w:t xml:space="preserve"> - </w:t>
            </w:r>
            <w:proofErr w:type="spellStart"/>
            <w:proofErr w:type="gramStart"/>
            <w:r>
              <w:t>Intent:required</w:t>
            </w:r>
            <w:proofErr w:type="spellEnd"/>
            <w:proofErr w:type="gramEnd"/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 xml:space="preserve">printix.net </w:t>
            </w:r>
            <w:proofErr w:type="spellStart"/>
            <w:r>
              <w:t>ApS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Printix</w:t>
            </w:r>
            <w:proofErr w:type="spellEnd"/>
            <w:r>
              <w:t xml:space="preserve"> App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iosVppApp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 xml:space="preserve"> - </w:t>
            </w:r>
            <w:proofErr w:type="spellStart"/>
            <w:proofErr w:type="gramStart"/>
            <w:r>
              <w:t>Intent:required</w:t>
            </w:r>
            <w:proofErr w:type="spellEnd"/>
            <w:proofErr w:type="gramEnd"/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Targus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DisplayLink</w:t>
            </w:r>
            <w:proofErr w:type="spellEnd"/>
            <w:r>
              <w:t xml:space="preserve"> Graphics Driver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winMobileMSI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SG-</w:t>
            </w:r>
            <w:proofErr w:type="spellStart"/>
            <w:r>
              <w:t>StandardUsers</w:t>
            </w:r>
            <w:proofErr w:type="spellEnd"/>
            <w:r>
              <w:br/>
              <w:t xml:space="preserve"> - </w:t>
            </w:r>
            <w:proofErr w:type="spellStart"/>
            <w:proofErr w:type="gramStart"/>
            <w:r>
              <w:t>Intent:available</w:t>
            </w:r>
            <w:proofErr w:type="spellEnd"/>
            <w:proofErr w:type="gramEnd"/>
          </w:p>
        </w:tc>
      </w:tr>
    </w:tbl>
    <w:p w:rsidR="00F166F7" w:rsidRDefault="00243F19">
      <w:pPr>
        <w:pStyle w:val="Heading1"/>
      </w:pPr>
      <w:r>
        <w:t>App Protection Policies</w:t>
      </w:r>
    </w:p>
    <w:p w:rsidR="00F166F7" w:rsidRDefault="00243F19">
      <w:pPr>
        <w:pStyle w:val="Heading1"/>
      </w:pPr>
      <w:r>
        <w:t>Compliance Policies</w:t>
      </w:r>
    </w:p>
    <w:p w:rsidR="00F166F7" w:rsidRDefault="00243F19">
      <w:pPr>
        <w:pStyle w:val="Heading1"/>
      </w:pPr>
      <w:r>
        <w:t xml:space="preserve">Device </w:t>
      </w:r>
      <w:proofErr w:type="spellStart"/>
      <w:r>
        <w:t>Enrollment</w:t>
      </w:r>
      <w:proofErr w:type="spellEnd"/>
      <w:r>
        <w:t xml:space="preserve"> </w:t>
      </w:r>
      <w:r>
        <w:t>Restrictions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3752"/>
        <w:gridCol w:w="5490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01/01/0001 00:00:00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description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default Device Limit Restriction applied with the lowest priority to all users regardless of group membership.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deviceEnrollmentConfigurationId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2aea6e88-5b6a-42ff-af04-</w:t>
            </w:r>
            <w:r>
              <w:t xml:space="preserve">1275f36551f4_DefaultLimit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deviceEnrollmentConfigurationODataType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microsoft.graph</w:t>
            </w:r>
            <w:proofErr w:type="gramEnd"/>
            <w:r>
              <w:t>.deviceEnrollmentLimitConfiguration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deviceEnrollmentLimitConfigurationReferenceUrl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https://graph.microsoft.com/v1.0/deviceManagement/deviceEnrollmentConfigurations/2aea6e88-5b6a-42ff-af04-1275f36551f4_DefaultLimit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users and all devices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2aea6e88-5b6a-42ff-af04-1275f36551f4_DefaultLimit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07/30/2</w:t>
            </w:r>
            <w:r>
              <w:t xml:space="preserve">019 01:40:18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limit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priority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version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androidRestriction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platformBlocked</w:t>
            </w:r>
            <w:proofErr w:type="spellEnd"/>
            <w:r>
              <w:t xml:space="preserve">=False </w:t>
            </w:r>
            <w:proofErr w:type="spellStart"/>
            <w:r>
              <w:t>personalDeviceEnrollmentBlocked</w:t>
            </w:r>
            <w:proofErr w:type="spellEnd"/>
            <w:r>
              <w:t xml:space="preserve">=False </w:t>
            </w:r>
            <w:proofErr w:type="spellStart"/>
            <w:r>
              <w:t>osMinimumVersion</w:t>
            </w:r>
            <w:proofErr w:type="spellEnd"/>
            <w:r>
              <w:t xml:space="preserve">= </w:t>
            </w:r>
            <w:proofErr w:type="spellStart"/>
            <w:r>
              <w:t>osMaximumVersion</w:t>
            </w:r>
            <w:proofErr w:type="spellEnd"/>
            <w:r>
              <w:t xml:space="preserve">=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01/01/0001 00:00:00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description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the default Device Type Restriction applied with the lowest priority to all users regardless of grou</w:t>
            </w:r>
            <w:r>
              <w:t xml:space="preserve">p membership.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deviceEnrollmentConfigurationId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2aea6e88-5b6a-42ff-af04-1275f36551f4_DefaultPlatformRestrictions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deviceEnrollmentConfigurationODataType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microsoft.graph</w:t>
            </w:r>
            <w:proofErr w:type="gramEnd"/>
            <w:r>
              <w:t xml:space="preserve">.deviceEnrollmentPlatformRestrictionsConfiguration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lastRenderedPageBreak/>
              <w:t>deviceEnrollmentPlatformRestrictionsConfigurationReferenceUrl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https://graph.microsoft.com/v1.0/deviceManagement/deviceEnrollmentConfigurations/2aea6e88-5b6a-42ff-af04-1275f36551f4_DefaultP</w:t>
            </w:r>
            <w:r>
              <w:t xml:space="preserve">latformRestrictions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users and all devices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2aea6e88-5b6a-42ff-af04-1275f36551f4_DefaultPlatformRestrictions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iosRestriction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platformBlocked</w:t>
            </w:r>
            <w:proofErr w:type="spellEnd"/>
            <w:r>
              <w:t xml:space="preserve">=False </w:t>
            </w:r>
            <w:proofErr w:type="spellStart"/>
            <w:r>
              <w:t>personalDeviceEnrollmentBlocked</w:t>
            </w:r>
            <w:proofErr w:type="spellEnd"/>
            <w:r>
              <w:t xml:space="preserve">=False </w:t>
            </w:r>
            <w:proofErr w:type="spellStart"/>
            <w:r>
              <w:t>osMinimumVersion</w:t>
            </w:r>
            <w:proofErr w:type="spellEnd"/>
            <w:r>
              <w:t xml:space="preserve">= </w:t>
            </w:r>
            <w:proofErr w:type="spellStart"/>
            <w:r>
              <w:t>osMaximumVersion</w:t>
            </w:r>
            <w:proofErr w:type="spellEnd"/>
            <w:r>
              <w:t xml:space="preserve">=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07/30/2019 01:40:18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macOSRestriction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platformBlocked</w:t>
            </w:r>
            <w:proofErr w:type="spellEnd"/>
            <w:r>
              <w:t xml:space="preserve">=False </w:t>
            </w:r>
            <w:proofErr w:type="spellStart"/>
            <w:r>
              <w:t>personalDeviceEnrollmentBlocked</w:t>
            </w:r>
            <w:proofErr w:type="spellEnd"/>
            <w:r>
              <w:t xml:space="preserve">=False </w:t>
            </w:r>
            <w:proofErr w:type="spellStart"/>
            <w:r>
              <w:t>osMinimumVersion</w:t>
            </w:r>
            <w:proofErr w:type="spellEnd"/>
            <w:r>
              <w:t xml:space="preserve">= </w:t>
            </w:r>
            <w:proofErr w:type="spellStart"/>
            <w:r>
              <w:t>osMaximumVersion</w:t>
            </w:r>
            <w:proofErr w:type="spellEnd"/>
            <w:r>
              <w:t xml:space="preserve">=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priority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version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winMobileRestriction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platformBlocked</w:t>
            </w:r>
            <w:proofErr w:type="spellEnd"/>
            <w:r>
              <w:t xml:space="preserve">=False </w:t>
            </w:r>
            <w:proofErr w:type="spellStart"/>
            <w:r>
              <w:t>personalDeviceEnrollmentBlocked</w:t>
            </w:r>
            <w:proofErr w:type="spellEnd"/>
            <w:r>
              <w:t xml:space="preserve">=False </w:t>
            </w:r>
            <w:proofErr w:type="spellStart"/>
            <w:r>
              <w:t>osMinimumVersion</w:t>
            </w:r>
            <w:proofErr w:type="spellEnd"/>
            <w:r>
              <w:t xml:space="preserve">= </w:t>
            </w:r>
            <w:proofErr w:type="spellStart"/>
            <w:r>
              <w:t>osMaximumVersion</w:t>
            </w:r>
            <w:proofErr w:type="spellEnd"/>
            <w:r>
              <w:t xml:space="preserve">=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winRestriction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platformBlocked</w:t>
            </w:r>
            <w:proofErr w:type="spellEnd"/>
            <w:r>
              <w:t xml:space="preserve">=False </w:t>
            </w:r>
            <w:proofErr w:type="spellStart"/>
            <w:r>
              <w:t>personalDeviceEnrollmentBlocked</w:t>
            </w:r>
            <w:proofErr w:type="spellEnd"/>
            <w:r>
              <w:t xml:space="preserve">=False </w:t>
            </w:r>
            <w:proofErr w:type="spellStart"/>
            <w:r>
              <w:t>osMinimumVersion</w:t>
            </w:r>
            <w:proofErr w:type="spellEnd"/>
            <w:r>
              <w:t xml:space="preserve">= </w:t>
            </w:r>
            <w:proofErr w:type="spellStart"/>
            <w:r>
              <w:t>osMaximumVersion</w:t>
            </w:r>
            <w:proofErr w:type="spellEnd"/>
            <w:r>
              <w:t xml:space="preserve">=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01/01/0001 00:00:00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description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default win Hello for Business configuration applied with the lowest priority to all</w:t>
            </w:r>
            <w:r>
              <w:t xml:space="preserve"> users regardless of group membership.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deviceEnrollmentConfigurationId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2aea6e88-5b6a-42ff-af04-1275f36551f4_DefaultwinHelloForBusiness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deviceEnrollmentConfigurationODataType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microsoft.graph</w:t>
            </w:r>
            <w:proofErr w:type="gramEnd"/>
            <w:r>
              <w:t xml:space="preserve">.deviceEnrollmentwinHelloForBusinessConfiguration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deviceEnrol</w:t>
            </w:r>
            <w:r>
              <w:t>lmentwinHelloForBusinessConfigurationReferenceUrl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https://graph.microsoft.com/v1.0/deviceManagement/deviceEnrollmentConfigurations/2aea6e88-5b6a-42ff-af04-1275f36551f4_DefaultwinHelloForBusiness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users and all devices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enhancedBiometricsState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2aea6e88-5b6a-42ff-af04-1275f36551f4_DefaultwinHelloForBusiness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07/30/2019 01:40:18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pinExpirationInDays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pinLowercaseCharactersUsage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disallowed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pinMaximumL</w:t>
            </w:r>
            <w:r>
              <w:t>ength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127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pinMinimumLength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pinPreviousBlockCount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pinSpecialCharactersUsage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disallowed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pinUppercaseCharactersUsage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disallowed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priority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remotePassportEnabled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securityDeviceRequired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state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enabled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lastRenderedPageBreak/>
              <w:t>unlockWithBiometricsEnabled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version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01/01/0001 00:00:00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description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default </w:t>
            </w:r>
            <w:proofErr w:type="spellStart"/>
            <w:r>
              <w:t>enrollment</w:t>
            </w:r>
            <w:proofErr w:type="spellEnd"/>
            <w:r>
              <w:t xml:space="preserve"> status screen configuration applied with the lowest priority to all users and all devices regardless of group membership.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deviceEnrollmentConfigurationId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2aea6e88-5b6a-42ff-af04-1275f36551f4_Defaultwin10EnrollmentCompletion</w:t>
            </w:r>
            <w:r>
              <w:t xml:space="preserve">PageConfiguration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deviceEnrollmentConfigurationODataType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microsoft.graph</w:t>
            </w:r>
            <w:proofErr w:type="gramEnd"/>
            <w:r>
              <w:t>.deviceEnrollmentConfiguration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deviceEnrollmentConfigurationReferenceUrl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https://graph.microsoft.com/v1.0/deviceManagement/deviceEnrollmentConfigurations/2aea6e88-5b6a-42ff-af04-12</w:t>
            </w:r>
            <w:r>
              <w:t xml:space="preserve">75f36551f4_Defaultwin10EnrollmentCompletionPageConfiguration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users and all devices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2aea6e88-5b6a-42ff-af04-1275f36551f4_Defaultwin10EnrollmentCompletionPageConfiguration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07/30/2019 01:40:18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priority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version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</w:tbl>
    <w:p w:rsidR="00F166F7" w:rsidRDefault="00243F19">
      <w:pPr>
        <w:pStyle w:val="Heading1"/>
      </w:pPr>
      <w:r>
        <w:t>Device Configuration</w:t>
      </w:r>
    </w:p>
    <w:p w:rsidR="00F166F7" w:rsidRDefault="00243F19">
      <w:pPr>
        <w:pStyle w:val="Heading2"/>
      </w:pPr>
      <w:r>
        <w:t xml:space="preserve">iOS - </w:t>
      </w:r>
      <w:proofErr w:type="spellStart"/>
      <w:r>
        <w:t>Lockscreen</w:t>
      </w:r>
      <w:proofErr w:type="spellEnd"/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3247"/>
        <w:gridCol w:w="5995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assetTagTemplate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08/26/2019 05:08:55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description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iOS - </w:t>
            </w:r>
            <w:proofErr w:type="spellStart"/>
            <w:r>
              <w:t>Lockscreen</w:t>
            </w:r>
            <w:proofErr w:type="spellEnd"/>
            <w:r>
              <w:t xml:space="preserve"> - Green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deviceConfigurationId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c2cab1c9-74f3-47e6-97ec-ba95f54a34cc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deviceConfigurationODataType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microsoft.graph</w:t>
            </w:r>
            <w:proofErr w:type="gramEnd"/>
            <w:r>
              <w:t>.iosDeviceFeaturesConfiguration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iOS - </w:t>
            </w:r>
            <w:proofErr w:type="spellStart"/>
            <w:r>
              <w:t>Lockscreen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homeScreenDockIcons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homeScreenPages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c2cab1c9-74f3-47e6-97ec-ba95f54a34cc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iosDeviceFeaturesConfigurationReferenceUrl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https://graph.microsoft.com/v1.0/deviceManagement/deviceConfigurations/c2cab1c9-74f3-47e6-97ec-ba95f54a34cc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08/26/2019 05:08:55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lockScreenFootnote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notificationSettings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type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iosDeviceFeaturesConfiguration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version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</w:tr>
    </w:tbl>
    <w:p w:rsidR="00F166F7" w:rsidRDefault="00243F19">
      <w:pPr>
        <w:pStyle w:val="Heading3"/>
      </w:pPr>
      <w:r>
        <w:t>Assignm</w:t>
      </w:r>
      <w:r>
        <w:t>ents</w:t>
      </w:r>
    </w:p>
    <w:p w:rsidR="00F166F7" w:rsidRDefault="00243F19">
      <w:r>
        <w:rPr>
          <w:color w:val="000000"/>
          <w:sz w:val="24"/>
          <w:szCs w:val="24"/>
        </w:rPr>
        <w:t>SG-iOS-Profile</w:t>
      </w:r>
    </w:p>
    <w:p w:rsidR="00F166F7" w:rsidRDefault="00243F19">
      <w:pPr>
        <w:pStyle w:val="Heading2"/>
      </w:pPr>
      <w:r>
        <w:lastRenderedPageBreak/>
        <w:t>iOS - Wallpaper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3241"/>
        <w:gridCol w:w="6001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assetTagTemplate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08/26/2019 05:09:45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description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iOS - wallpaper - boy with plane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deviceConfigurationId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dc2c76ad-ed62-485b-ba63-468bc3f0dc7d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deviceConfigurationODataType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microsoft.graph</w:t>
            </w:r>
            <w:proofErr w:type="gramEnd"/>
            <w:r>
              <w:t>.iosDeviceFeaturesConfiguration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iOS - Wallpaper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homeScreenDockIcons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homeScreenPages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dc2c76ad-ed62-485b-ba63-468bc3f0dc7d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iosDeviceFeaturesConfigurationReferenceUrl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https://graph.microsoft.com/v1.0/deviceManagement/deviceConfigurations/dc2c76ad-ed62-485b-ba63-468bc3f0dc7d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08/26/2019 05:09:45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lockScreenFootnote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notificationSettings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type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iosDevice</w:t>
            </w:r>
            <w:r>
              <w:t>FeaturesConfiguration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version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</w:tr>
    </w:tbl>
    <w:p w:rsidR="00F166F7" w:rsidRDefault="00243F19">
      <w:pPr>
        <w:pStyle w:val="Heading3"/>
      </w:pPr>
      <w:r>
        <w:t>Assignments</w:t>
      </w:r>
    </w:p>
    <w:p w:rsidR="00F166F7" w:rsidRDefault="00243F19">
      <w:r>
        <w:rPr>
          <w:color w:val="000000"/>
          <w:sz w:val="24"/>
          <w:szCs w:val="24"/>
        </w:rPr>
        <w:t>SG-iOS-Profile</w:t>
      </w:r>
    </w:p>
    <w:p w:rsidR="00F166F7" w:rsidRDefault="00243F19">
      <w:pPr>
        <w:pStyle w:val="Heading2"/>
      </w:pPr>
      <w:r>
        <w:t>Windows 10 Endpoint Protection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3657"/>
        <w:gridCol w:w="5585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applicationGuardAllowPersistence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applicationGuardAllowPrintToLocalPrinters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applicationGuardAllowPrintToNetworkPrinters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applicationGuardAllowPrintToPDF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applicationGuardAllowPrintToXPS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applicationGuardBlockClipboardSharing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applicationGuardBlockFileTransfer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applicationGuardBlockNonEnterpriseContent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applicationGuardEnabled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applicationGuardForceAuditing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appLockerApplicationControl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auditComponentsStoreAppsAndSmartlocker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bitLockerDisableWarningForOtherDiskEncryption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bitLockerEnableStorageCardEncryptionOnMobile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bitLockerEncryptDevice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bitLockerRemovableDrivePolicy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encryptionMethod</w:t>
            </w:r>
            <w:proofErr w:type="spellEnd"/>
            <w:r>
              <w:t xml:space="preserve">= </w:t>
            </w:r>
            <w:proofErr w:type="spellStart"/>
            <w:r>
              <w:t>requireEncryptionForWriteAccess</w:t>
            </w:r>
            <w:proofErr w:type="spellEnd"/>
            <w:r>
              <w:t xml:space="preserve">=False </w:t>
            </w:r>
            <w:proofErr w:type="spellStart"/>
            <w:r>
              <w:t>blockCrossOrganizationWriteAccess</w:t>
            </w:r>
            <w:proofErr w:type="spellEnd"/>
            <w:r>
              <w:t xml:space="preserve">=False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08/21/2019 01:13:50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defenderAdditionalGuardedFolders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lastRenderedPageBreak/>
              <w:t>defenderAttackSurfaceReductionExcludedPaths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defenderExploitProtectionXml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</w:t>
            </w:r>
            <w:r>
              <w:t>derExploitProtectionXmlFileName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defenderGuardedFoldersAllowedAppPaths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defenderSecurityCenterBlockExploitProtectionOverride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description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 10 Endpoint Protection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deviceConfigurationId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b79d5a61-d18b-4841-816e-2620dd3590c2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deviceConfigurationODataType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microsoft.graph</w:t>
            </w:r>
            <w:proofErr w:type="gramEnd"/>
            <w:r>
              <w:t xml:space="preserve">.win10EndpointProtectionConfiguration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 10 Endpoint Protection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firewallBlockStatefulFTP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firewallCertificateRevocationListCheckMethod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deviceDefault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firewallIdleTimeoutForSecurityAssociationInSeconds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firewallIPSecExemptionsAllowDHCP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firewallIPSecExemptionsAllowICMP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firewallIPSecExemptionsAllowNeighborDiscovery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firewallIPSecExemptionsAllowRouterDiscovery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firewallMergeKeyingModuleSettings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firewallPacketQueueingMethod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deviceDefault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firewallPreSharedKeyEncodingMethod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deviceDefault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firewallProfileDomain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firewallEnabled</w:t>
            </w:r>
            <w:proofErr w:type="spellEnd"/>
            <w:r>
              <w:t xml:space="preserve">=allowed </w:t>
            </w:r>
            <w:proofErr w:type="spellStart"/>
            <w:r>
              <w:t>stealthModeBlocked</w:t>
            </w:r>
            <w:proofErr w:type="spellEnd"/>
            <w:r>
              <w:t xml:space="preserve">=False </w:t>
            </w:r>
            <w:proofErr w:type="spellStart"/>
            <w:r>
              <w:t>incomingTrafficBlocked</w:t>
            </w:r>
            <w:proofErr w:type="spellEnd"/>
            <w:r>
              <w:t xml:space="preserve">=False </w:t>
            </w:r>
            <w:proofErr w:type="spellStart"/>
            <w:r>
              <w:t>unicastResponsesToMulticastBroadcastsBlocked</w:t>
            </w:r>
            <w:proofErr w:type="spellEnd"/>
            <w:r>
              <w:t xml:space="preserve">=False </w:t>
            </w:r>
            <w:proofErr w:type="spellStart"/>
            <w:r>
              <w:t>inboundNotificationsBlocked</w:t>
            </w:r>
            <w:proofErr w:type="spellEnd"/>
            <w:r>
              <w:t xml:space="preserve">=False </w:t>
            </w:r>
            <w:proofErr w:type="spellStart"/>
            <w:r>
              <w:t>authorizedApplicationRulesFromGroupPolicyMerged</w:t>
            </w:r>
            <w:proofErr w:type="spellEnd"/>
            <w:r>
              <w:t xml:space="preserve">=False </w:t>
            </w:r>
            <w:proofErr w:type="spellStart"/>
            <w:r>
              <w:t>globalPortRulesFromGroupPolicyMerged</w:t>
            </w:r>
            <w:proofErr w:type="spellEnd"/>
            <w:r>
              <w:t>=Fa</w:t>
            </w:r>
            <w:r>
              <w:t xml:space="preserve">lse </w:t>
            </w:r>
            <w:proofErr w:type="spellStart"/>
            <w:r>
              <w:t>connectionSecurityRulesFromGroupPolicyMerged</w:t>
            </w:r>
            <w:proofErr w:type="spellEnd"/>
            <w:r>
              <w:t xml:space="preserve">=False </w:t>
            </w:r>
            <w:proofErr w:type="spellStart"/>
            <w:r>
              <w:t>outboundConnectionsBlocked</w:t>
            </w:r>
            <w:proofErr w:type="spellEnd"/>
            <w:r>
              <w:t xml:space="preserve">=False </w:t>
            </w:r>
            <w:proofErr w:type="spellStart"/>
            <w:r>
              <w:t>inboun</w:t>
            </w:r>
            <w:proofErr w:type="spellEnd"/>
            <w:r>
              <w:t>...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firewallProfilePrivate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firewallEnabled</w:t>
            </w:r>
            <w:proofErr w:type="spellEnd"/>
            <w:r>
              <w:t xml:space="preserve">=allowed </w:t>
            </w:r>
            <w:proofErr w:type="spellStart"/>
            <w:r>
              <w:t>stealthModeBlocked</w:t>
            </w:r>
            <w:proofErr w:type="spellEnd"/>
            <w:r>
              <w:t xml:space="preserve">=False </w:t>
            </w:r>
            <w:proofErr w:type="spellStart"/>
            <w:r>
              <w:t>incomingTrafficBlocked</w:t>
            </w:r>
            <w:proofErr w:type="spellEnd"/>
            <w:r>
              <w:t xml:space="preserve">=False </w:t>
            </w:r>
            <w:proofErr w:type="spellStart"/>
            <w:r>
              <w:t>unicastResponsesToMulticastBroadcastsBlocked</w:t>
            </w:r>
            <w:proofErr w:type="spellEnd"/>
            <w:r>
              <w:t xml:space="preserve">=False </w:t>
            </w:r>
            <w:proofErr w:type="spellStart"/>
            <w:r>
              <w:t>inbou</w:t>
            </w:r>
            <w:r>
              <w:t>ndNotificationsBlocked</w:t>
            </w:r>
            <w:proofErr w:type="spellEnd"/>
            <w:r>
              <w:t xml:space="preserve">=False </w:t>
            </w:r>
            <w:proofErr w:type="spellStart"/>
            <w:r>
              <w:t>authorizedApplicationRulesFromGroupPolicyMerged</w:t>
            </w:r>
            <w:proofErr w:type="spellEnd"/>
            <w:r>
              <w:t xml:space="preserve">=False </w:t>
            </w:r>
            <w:proofErr w:type="spellStart"/>
            <w:r>
              <w:t>globalPortRulesFromGroupPolicyMerged</w:t>
            </w:r>
            <w:proofErr w:type="spellEnd"/>
            <w:r>
              <w:t xml:space="preserve">=False </w:t>
            </w:r>
            <w:proofErr w:type="spellStart"/>
            <w:r>
              <w:t>connectionSecurityRulesFromGroupPolicyMerged</w:t>
            </w:r>
            <w:proofErr w:type="spellEnd"/>
            <w:r>
              <w:t xml:space="preserve">=False </w:t>
            </w:r>
            <w:proofErr w:type="spellStart"/>
            <w:r>
              <w:t>outboundConnectionsBlocked</w:t>
            </w:r>
            <w:proofErr w:type="spellEnd"/>
            <w:r>
              <w:t xml:space="preserve">=False </w:t>
            </w:r>
            <w:proofErr w:type="spellStart"/>
            <w:r>
              <w:t>inboun</w:t>
            </w:r>
            <w:proofErr w:type="spellEnd"/>
            <w:r>
              <w:t>...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firewallProfilePublic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firewallEnabled</w:t>
            </w:r>
            <w:proofErr w:type="spellEnd"/>
            <w:r>
              <w:t xml:space="preserve">=allowed </w:t>
            </w:r>
            <w:proofErr w:type="spellStart"/>
            <w:r>
              <w:t>stealthModeBlocked</w:t>
            </w:r>
            <w:proofErr w:type="spellEnd"/>
            <w:r>
              <w:t xml:space="preserve">=False </w:t>
            </w:r>
            <w:proofErr w:type="spellStart"/>
            <w:r>
              <w:t>incomingTrafficBlocked</w:t>
            </w:r>
            <w:proofErr w:type="spellEnd"/>
            <w:r>
              <w:t xml:space="preserve">=False </w:t>
            </w:r>
            <w:proofErr w:type="spellStart"/>
            <w:r>
              <w:t>unicastResponsesToMulticastBroadcastsBlocked</w:t>
            </w:r>
            <w:proofErr w:type="spellEnd"/>
            <w:r>
              <w:t xml:space="preserve">=False </w:t>
            </w:r>
            <w:proofErr w:type="spellStart"/>
            <w:r>
              <w:t>inboundNotificationsBlocked</w:t>
            </w:r>
            <w:proofErr w:type="spellEnd"/>
            <w:r>
              <w:t xml:space="preserve">=False </w:t>
            </w:r>
            <w:proofErr w:type="spellStart"/>
            <w:r>
              <w:t>authorizedApplicationRulesFromGroupPolicyMerged</w:t>
            </w:r>
            <w:proofErr w:type="spellEnd"/>
            <w:r>
              <w:t xml:space="preserve">=False </w:t>
            </w:r>
            <w:proofErr w:type="spellStart"/>
            <w:r>
              <w:t>globalPortRulesFromGroupPolicyMerged</w:t>
            </w:r>
            <w:proofErr w:type="spellEnd"/>
            <w:r>
              <w:t>=Fa</w:t>
            </w:r>
            <w:r>
              <w:t xml:space="preserve">lse </w:t>
            </w:r>
            <w:proofErr w:type="spellStart"/>
            <w:r>
              <w:lastRenderedPageBreak/>
              <w:t>connectionSecurityRulesFromGroupPolicyMerged</w:t>
            </w:r>
            <w:proofErr w:type="spellEnd"/>
            <w:r>
              <w:t xml:space="preserve">=False </w:t>
            </w:r>
            <w:proofErr w:type="spellStart"/>
            <w:r>
              <w:t>outboundConnectionsBlocked</w:t>
            </w:r>
            <w:proofErr w:type="spellEnd"/>
            <w:r>
              <w:t xml:space="preserve">=False </w:t>
            </w:r>
            <w:proofErr w:type="spellStart"/>
            <w:r>
              <w:t>inboun</w:t>
            </w:r>
            <w:proofErr w:type="spellEnd"/>
            <w:r>
              <w:t>...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lastRenderedPageBreak/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b79d5a61-d18b-4841-816e-2620dd3590c2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10/21/2019 05:05:32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smartScreenBlockOverrideForFiles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smartScreenEnableInShell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type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win10EndpointProtectionConfiguration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version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win10EndpointProtectionConfigurationReferenceUrl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https://graph.microsoft.com/v1.0/deviceManagement/deviceConfigurations/b79d5a61-d18b-4841-816e-2620dd3590c2 </w:t>
            </w:r>
          </w:p>
        </w:tc>
      </w:tr>
    </w:tbl>
    <w:p w:rsidR="00F166F7" w:rsidRDefault="00243F19">
      <w:pPr>
        <w:pStyle w:val="Heading3"/>
      </w:pPr>
      <w:r>
        <w:t>Assignments</w:t>
      </w:r>
    </w:p>
    <w:p w:rsidR="00F166F7" w:rsidRDefault="00243F19">
      <w:r>
        <w:rPr>
          <w:color w:val="000000"/>
          <w:sz w:val="24"/>
          <w:szCs w:val="24"/>
        </w:rPr>
        <w:t>SG-</w:t>
      </w:r>
      <w:proofErr w:type="spellStart"/>
      <w:r>
        <w:rPr>
          <w:color w:val="000000"/>
          <w:sz w:val="24"/>
          <w:szCs w:val="24"/>
        </w:rPr>
        <w:t>StandardUsers</w:t>
      </w:r>
      <w:proofErr w:type="spellEnd"/>
    </w:p>
    <w:p w:rsidR="00F166F7" w:rsidRDefault="00243F19">
      <w:pPr>
        <w:pStyle w:val="Heading2"/>
      </w:pPr>
      <w:r>
        <w:t>Windows 10 Wallpaper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3865"/>
        <w:gridCol w:w="5377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accountsBlockAddingNonMicrosoftAccountEmail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antiTheftModeBlocked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</w:t>
            </w:r>
            <w:r>
              <w:t>sAllowTrustedAppsSideloading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appsBlockwinStoreOriginatedApps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bluetoothAllowedServices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bluetoothBlockAdvertising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bluetoothBlockDiscoverableMode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bluetoothBlocked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bluetoothBlockPrePairing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cameraBlocked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cellularBlockDataWhenRoaming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cellularBlockVpn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cellularBlockVpnWhenRoaming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certificatesBlockManualRootCertificateInstallation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connectedDevicesServiceBlocked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copyPasteBlocked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cortanaBlocked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09/27/2019 06:52:07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defenderBlockEndUserAccess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defenderCloudBlockLevel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defenderDaysBeforeDeletingQuarantinedMalware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defenderDetectedMalwareActions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defenderFileExtensionsToExclude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defenderFilesAndFoldersToExclude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defenderMonitorFileActivity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userDefined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defenderProcessesToExclude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defenderPromptForSampleSubmissi</w:t>
            </w:r>
            <w:r>
              <w:t>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userDefined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defenderRequireBehaviorMonitoring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defenderRequireCloudProtection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lastRenderedPageBreak/>
              <w:t>defenderRequireNetworkInspectionSystem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defenderRequireRealTimeMonitoring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defenderScanArchiveFiles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defenderScanDownloads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defenderScanIncomingMail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defenderScanMappedNetworkDrivesDuringFullScan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defenderScanMaxCpu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defenderScanNetworkFiles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defenderScanRemovableDrivesDuringFullScan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defenderScanScriptsLoadedInInternetExplorer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defenderScanType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userDefined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defenderScheduledQuickScanTime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defenderScheduledScanTime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defenderSignatureUpdateIntervalInHours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defenderSystemScanSchedule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userDefined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description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Wallpaper login screen deployment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developerUnlockSetting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deviceConfigurationId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55b998df-03cf-49a9-b2ed-52b50c10f705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deviceConfigurationODataType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microsoft.graph</w:t>
            </w:r>
            <w:proofErr w:type="gramEnd"/>
            <w:r>
              <w:t xml:space="preserve">.win10GeneralConfiguration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deviceManagementBlockFactoryResetOnMobile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deviceManagementBlockManualUnenroll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diagnosticsDataSubmissionMode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userDefined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 10 Wallpaper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edgeAllowStartPagesModification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edgeBlockAccessToAboutFlags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edgeBlockAddressBarDropdown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edgeBlockAutofill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edgeBlockCompatibilityList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edgeBlockDeveloperTools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edgeBlockExtensions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edgeBlockInPrivateBrowsing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edgeBlockJavaScript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edgeBlockLiveTileDataCollection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edgeBlockPasswordManager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edgeBlockPopups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edgeBlockSearchSuggestions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edgeBlockSendingDoNotTrackHeader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edgeBlockSendingIntranetTrafficToInternetExplorer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edgeClearBrowsingDataOnExit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lastRenderedPageBreak/>
              <w:t>edgeCookiePolicy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userDefined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edgeDisableFirstRunPage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edgeEnterpriseModeSiteListLocation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edgeFirstRunUrl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edgeHomepageUrls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edgeRequireSmartScreen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edgeSearchEngine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edgeSendIntranetTrafficToInternetExplorer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edgeSyncFavoritesWithInternetExplorer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enterpriseCloudPrintDiscoveryEndPoint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enterpriseCloudPrintDiscoveryMaxLimit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enterpriseCloudPrintMopriaDiscoveryResourceIdentifier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enterpriseCloudPrintOAuthAuthority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enterpriseCloudPrintOAuthClientIdentifier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enterpriseCloudPrintResourceIdentifier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experienceBlockDeviceDiscovery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experienceBlockErrorDialogWhenNoSIM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experienceBlockTaskSwitcher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gameDvrBlocked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55b998df-03cf-49a9-b2ed-52b50c10f705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internetSharingBlocked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10/11/2019 05:25:51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locationServicesBlocked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lockScreenAllowTimeoutConfiguration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lockScreenBlockActionCenterNotifications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lockScreenBlockCortana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lockScreenBlockToastNotifications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lockScreenTimeoutInSeconds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logonBlockFastUserSwitching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microsoftAccountBlocked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microsoftAccountBlockSettingsSync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networkProxyApplySettingsDeviceWide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networkProxyAutomaticConfigurationUrl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networkProxyDisableAutoDetect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networkProxyServer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nfcBlocked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oneDriveDisableFileSync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passwordBlockSimple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passwordExpirationDays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passwordMinimumCharacterSetCount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lastRenderedPageBreak/>
              <w:t>passwordMinimumLength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passwordMinutesOfInactivityBeforeScreenTimeout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passwordPreviousPasswordBlockCount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passwordRequired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passwordRequiredType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deviceDefault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passwordRequireWhenResumeFromIdleState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passwordSignInFailureCountBeforeFactoryReset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personalizationDesktopImageUrl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https://ncphnict.blob.core.win.net/mdm/Wallpapers/screen%203240%20x%202160-plane.png?st=2019-10-09T22%3A29%3A42Z&amp;se=2021-10-30T23%3A53%3A00Z&amp;sp=rl&amp;sv=2018-03-28&amp;sr=b&amp;sig=EpbxZYCGuf4j2zIIL2FjRa1P%2BRMgLIYq6RPwCL3JwGQ%3D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personalizationLockScreenImageUrl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t xml:space="preserve">ttps://ncphnict.blob.core.win.net/mdm/Wallpapers/screen%203240%20x%202160-leaves.png?st=2019-10-09T22%3A34%3A28Z&amp;se=2021-10-30T22%3A34%3A00Z&amp;sp=rl&amp;sv=2018-03-28&amp;sr=b&amp;sig=h7udmzQzDXdsQsXNkA%2FzcYmpcDdGjo%2FXy8275tPQQos%3D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privacyAdvertisingId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notConfigure</w:t>
            </w:r>
            <w:r>
              <w:t>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privacyAutoAcceptPairingAndConsentPrompts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privacyBlockInputPersonalization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resetProtectionModeBlocked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safeSearchFilter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userDefined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screenCaptureBlocked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searchBlockDiacritics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searchDisableAutoLanguageDetection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searchDisableIndexerBackoff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searchDisableIndexingEncryptedItems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searchDisableIndexingRemovableDrive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searchEnableAutomaticIndexSizeManangement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searchEnableRemoteQueries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settingsBlockAccountsPage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settingsBlockAddProvisioningPackage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settingsBlockAppsPage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settingsBlockChangeLanguage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settingsBlockChangePowerSleep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settingsBlockChangeRegion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settingsBlockChangeSystemTime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</w:t>
            </w:r>
            <w:r>
              <w:t>ttingsBlockDevicesPage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settingsBlockEaseOfAccessPage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settingsBlockEditDeviceName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settingsBlockGamingPage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settingsBlockNetworkInternetPage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lastRenderedPageBreak/>
              <w:t>settingsBlockPersonalizationPage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settingsBlockPrivacyPage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settingsBlockRemoveProvisioningPackage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settingsBlockSettingsApp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settingsBlockSystemPage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settingsBlockTimeLanguagePage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settingsBlockUpdateSecurityPage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sharedUserAppDataAllowed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smartScreenBlockPromptOverride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smartScreenBlockPromptOverrideForFiles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smartScreenEnableAppInstallControl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startBlockUnpinningAppsFromTaskbar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startMenuAppListVisibility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userDefined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startMenuHideChangeAccountSettings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startMenuHideFrequentlyUsedApps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startMenuHideHibernate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startMenuHideLock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startMenuHidePowerButton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startMenuHideRecentJumpLists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</w:t>
            </w:r>
            <w:r>
              <w:t>MenuHideRecentlyAddedApps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startMenuHideRestartOptions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startMenuHideShutDown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startMenuHideSignOut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startMenuHideSleep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startMenuHideSwitchAccount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startMenuHideUserTile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startMenuLayoutEdgeAssetsXml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startMenuLayoutXml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startMenuMode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userDefined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startMenuPinnedFolderDocuments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startMenuPinnedFolderDownloads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startMenuPinnedFolderFileExplorer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startMenuPinnedFolderHomeGroup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startMenuPinnedFolderMusic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startMenuPinnedFolderNetwork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startMenuPinnedFolderPersonalFolder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startMenuPinnedFolderPictures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startMenuPinnedFolderSettings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startMenuPinnedFolderVideos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storageBlockRemovableStorage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storageRequireMobileDeviceEncryption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storageRestrictAppDataToSystemVolume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storageRestrictAppInstallToSystemVolume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tenantLockdownRequireNetworkDurin</w:t>
            </w:r>
            <w:r>
              <w:lastRenderedPageBreak/>
              <w:t>gOutOfBoxExperience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type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win10GeneralConfiguration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usbBlocked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version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voiceRecordingBlocked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webRtcBlockLocalhostIpAddress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wiFiBlockAutomaticConnectHotspots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wiFiBlocked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wiFiBlockManualConfiguration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wiFiScanInterval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win10GeneralConfigurationReferenceUrl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https://graph.microsoft.com/v1.0/deviceManagement/deviceConfigurations/55b998df-03cf-49a9-b2ed-52b50c10f705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winSpotlightBlockConsumerSpecificFeatures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winSpotlightBlocked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winSpotlightBlockOnActionCenter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winSpotlightBlockTailoredExp</w:t>
            </w:r>
            <w:r>
              <w:t>eriences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winSpotlightBlockThirdPartyNotifications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winSpotlightBlockWelcomeExperience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winSpotlightBlockwinTips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winSpotlightConfigureOnLockScreen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winStoreBlockAutoUpdate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winStoreBlocked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winStoreEnablePrivateStoreOnly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wirelessDisplayBlockProjectionToThisDevice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wirelessDisplayBlockUserInputFromReceiver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wirelessDisplayRequirePinForPairing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</w:tbl>
    <w:p w:rsidR="00F166F7" w:rsidRDefault="00243F19">
      <w:pPr>
        <w:pStyle w:val="Heading3"/>
      </w:pPr>
      <w:r>
        <w:t>Assignments</w:t>
      </w:r>
    </w:p>
    <w:p w:rsidR="00F166F7" w:rsidRDefault="00243F19">
      <w:r>
        <w:rPr>
          <w:color w:val="000000"/>
          <w:sz w:val="24"/>
          <w:szCs w:val="24"/>
        </w:rPr>
        <w:t>SG-</w:t>
      </w:r>
      <w:proofErr w:type="spellStart"/>
      <w:r>
        <w:rPr>
          <w:color w:val="000000"/>
          <w:sz w:val="24"/>
          <w:szCs w:val="24"/>
        </w:rPr>
        <w:t>StandardUsers</w:t>
      </w:r>
      <w:proofErr w:type="spellEnd"/>
    </w:p>
    <w:p w:rsidR="00F166F7" w:rsidRDefault="00243F19">
      <w:pPr>
        <w:pStyle w:val="Heading2"/>
      </w:pPr>
      <w:r>
        <w:t>Windows Defender ATP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4055"/>
        <w:gridCol w:w="5187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allowSampleSharing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08/21/2019 01:17:54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description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 Defender ATP for win 10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deviceConfigurationId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4d0e5440-16ae-4820-b196-37f51bda759d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deviceConfigurationODataType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microsoft.graph</w:t>
            </w:r>
            <w:proofErr w:type="gramEnd"/>
            <w:r>
              <w:t xml:space="preserve">.winDefenderAdvancedThreatProtectionConfiguration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 Defender ATP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enableExpeditedTelemetryReporting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4d0e5440-16ae-4820-b196-37f51bda759d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08/21/2019 01:17:54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type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winDefenderAdvancedThreatPr</w:t>
            </w:r>
            <w:r>
              <w:t>otectionConfiguration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version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lastRenderedPageBreak/>
              <w:t>winDefenderAdvancedThreatProtectionConfigurationReferenceUrl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https://graph.microsoft.com/v1.0/deviceManagement/deviceConfigurations/4d0e5440-16ae-4820-b196-37f51bda759d </w:t>
            </w:r>
          </w:p>
        </w:tc>
      </w:tr>
    </w:tbl>
    <w:p w:rsidR="00F166F7" w:rsidRDefault="00243F19">
      <w:pPr>
        <w:pStyle w:val="Heading3"/>
      </w:pPr>
      <w:r>
        <w:t>Assignments</w:t>
      </w:r>
    </w:p>
    <w:p w:rsidR="00F166F7" w:rsidRDefault="00243F19">
      <w:r>
        <w:rPr>
          <w:color w:val="000000"/>
          <w:sz w:val="24"/>
          <w:szCs w:val="24"/>
        </w:rPr>
        <w:t>SG-</w:t>
      </w:r>
      <w:proofErr w:type="spellStart"/>
      <w:r>
        <w:rPr>
          <w:color w:val="000000"/>
          <w:sz w:val="24"/>
          <w:szCs w:val="24"/>
        </w:rPr>
        <w:t>StandardUsers</w:t>
      </w:r>
      <w:proofErr w:type="spellEnd"/>
    </w:p>
    <w:p w:rsidR="00F166F7" w:rsidRDefault="00243F19">
      <w:pPr>
        <w:pStyle w:val="Heading1"/>
      </w:pPr>
      <w:proofErr w:type="spellStart"/>
      <w:r>
        <w:t>AutoPilot</w:t>
      </w:r>
      <w:proofErr w:type="spellEnd"/>
      <w:r>
        <w:t xml:space="preserve"> </w:t>
      </w:r>
      <w:r>
        <w:t>Configuration</w:t>
      </w:r>
    </w:p>
    <w:p w:rsidR="00F166F7" w:rsidRDefault="00243F19">
      <w:pPr>
        <w:pStyle w:val="Heading2"/>
      </w:pPr>
      <w:r>
        <w:t>Windows 10 Standard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08/21/2019 00:51:30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description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deviceNameTemplate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NCPHN-%SERIAL%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winPc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 10 Standard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enableWhiteGlove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enrollmentStatusScreenSettings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extractHardwareHash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acec2d5b-4885-4cc5-9f2d-b00d7dfa70e5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language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os</w:t>
            </w:r>
            <w:proofErr w:type="spellEnd"/>
            <w:r>
              <w:t xml:space="preserve">-default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10/10/2019 01:28:58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outOfBoxExperienceSettings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hidePrivacySettings</w:t>
            </w:r>
            <w:proofErr w:type="spellEnd"/>
            <w:r>
              <w:t xml:space="preserve">=True </w:t>
            </w:r>
            <w:proofErr w:type="spellStart"/>
            <w:r>
              <w:t>hideEULA</w:t>
            </w:r>
            <w:proofErr w:type="spellEnd"/>
            <w:r>
              <w:t xml:space="preserve">=True </w:t>
            </w:r>
            <w:proofErr w:type="spellStart"/>
            <w:r>
              <w:t>userType</w:t>
            </w:r>
            <w:proofErr w:type="spellEnd"/>
            <w:r>
              <w:t xml:space="preserve">=standard </w:t>
            </w:r>
            <w:proofErr w:type="spellStart"/>
            <w:r>
              <w:t>deviceUsageType</w:t>
            </w:r>
            <w:proofErr w:type="spellEnd"/>
            <w:r>
              <w:t>=</w:t>
            </w:r>
            <w:proofErr w:type="spellStart"/>
            <w:r>
              <w:t>singleUser</w:t>
            </w:r>
            <w:proofErr w:type="spellEnd"/>
            <w:r>
              <w:t xml:space="preserve"> </w:t>
            </w:r>
            <w:proofErr w:type="spellStart"/>
            <w:r>
              <w:t>skipKeyboardSelectionPage</w:t>
            </w:r>
            <w:proofErr w:type="spellEnd"/>
            <w:r>
              <w:t xml:space="preserve">=False </w:t>
            </w:r>
            <w:proofErr w:type="spellStart"/>
            <w:r>
              <w:t>hideEscapeLink</w:t>
            </w:r>
            <w:proofErr w:type="spellEnd"/>
            <w:r>
              <w:t xml:space="preserve">=True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roleScopeTagIds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type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azureADwinAutopilotDeploymentProfile</w:t>
            </w:r>
            <w:proofErr w:type="spellEnd"/>
            <w:r>
              <w:t xml:space="preserve"> </w:t>
            </w:r>
          </w:p>
        </w:tc>
      </w:tr>
    </w:tbl>
    <w:p w:rsidR="00F166F7" w:rsidRDefault="00243F19">
      <w:pPr>
        <w:pStyle w:val="Heading1"/>
      </w:pPr>
      <w:proofErr w:type="spellStart"/>
      <w:r>
        <w:t>Enrollment</w:t>
      </w:r>
      <w:proofErr w:type="spellEnd"/>
      <w:r>
        <w:t xml:space="preserve"> Status Pages</w:t>
      </w:r>
    </w:p>
    <w:p w:rsidR="00F166F7" w:rsidRDefault="00243F19">
      <w:pPr>
        <w:pStyle w:val="Heading2"/>
      </w:pPr>
      <w:r>
        <w:t xml:space="preserve">All users and all </w:t>
      </w:r>
      <w:r>
        <w:t>devices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01/01/0001 00:00:00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description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default Device Limit Restriction applied with the lowest priority to all users regardless of group membership.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users and all devices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2aea6e88-5b6a-42ff</w:t>
            </w:r>
            <w:r>
              <w:t xml:space="preserve">-af04-1275f36551f4_DefaultLimit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07/30/2019 01:40:18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limit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priority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type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deviceEnrollmentLimitConfiguration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version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</w:tbl>
    <w:p w:rsidR="00F166F7" w:rsidRDefault="00243F19">
      <w:pPr>
        <w:pStyle w:val="Heading2"/>
      </w:pPr>
      <w:r>
        <w:lastRenderedPageBreak/>
        <w:t>All users and all devices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4404"/>
        <w:gridCol w:w="4838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androidForWorkRestriction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platformBlocked</w:t>
            </w:r>
            <w:proofErr w:type="spellEnd"/>
            <w:r>
              <w:t xml:space="preserve">=False </w:t>
            </w:r>
            <w:proofErr w:type="spellStart"/>
            <w:r>
              <w:t>personalDeviceEnrollmentBlocked</w:t>
            </w:r>
            <w:proofErr w:type="spellEnd"/>
            <w:r>
              <w:t xml:space="preserve">=False </w:t>
            </w:r>
            <w:proofErr w:type="spellStart"/>
            <w:r>
              <w:t>osMinimumVersion</w:t>
            </w:r>
            <w:proofErr w:type="spellEnd"/>
            <w:r>
              <w:t xml:space="preserve">= </w:t>
            </w:r>
            <w:proofErr w:type="spellStart"/>
            <w:r>
              <w:t>osMaximumVersion</w:t>
            </w:r>
            <w:proofErr w:type="spellEnd"/>
            <w:r>
              <w:t xml:space="preserve">=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androidRestriction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platformBlocked</w:t>
            </w:r>
            <w:proofErr w:type="spellEnd"/>
            <w:r>
              <w:t xml:space="preserve">=False </w:t>
            </w:r>
            <w:proofErr w:type="spellStart"/>
            <w:r>
              <w:t>personalDeviceEnrollmentBlocked</w:t>
            </w:r>
            <w:proofErr w:type="spellEnd"/>
            <w:r>
              <w:t xml:space="preserve">=False </w:t>
            </w:r>
            <w:proofErr w:type="spellStart"/>
            <w:r>
              <w:t>osMinimumVersion</w:t>
            </w:r>
            <w:proofErr w:type="spellEnd"/>
            <w:r>
              <w:t xml:space="preserve">= </w:t>
            </w:r>
            <w:proofErr w:type="spellStart"/>
            <w:r>
              <w:t>osMaximumVersion</w:t>
            </w:r>
            <w:proofErr w:type="spellEnd"/>
            <w:r>
              <w:t xml:space="preserve">=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01/01/0001 00:00:00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</w:t>
            </w:r>
            <w:r>
              <w:t>cription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default Device Type Restriction applied with the lowest priority to all users regardless of group membership.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users and all devices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2aea6e88-5b6a-42ff-af04-1275f36551f4_DefaultPlatformRestrictions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iosRestriction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platformBlocked</w:t>
            </w:r>
            <w:proofErr w:type="spellEnd"/>
            <w:r>
              <w:t xml:space="preserve">=False </w:t>
            </w:r>
            <w:proofErr w:type="spellStart"/>
            <w:r>
              <w:t>personalDeviceEnrollmentBlocked</w:t>
            </w:r>
            <w:proofErr w:type="spellEnd"/>
            <w:r>
              <w:t xml:space="preserve">=False </w:t>
            </w:r>
            <w:proofErr w:type="spellStart"/>
            <w:r>
              <w:t>osMinimumVersion</w:t>
            </w:r>
            <w:proofErr w:type="spellEnd"/>
            <w:r>
              <w:t xml:space="preserve">= </w:t>
            </w:r>
            <w:proofErr w:type="spellStart"/>
            <w:r>
              <w:t>osMaximumVersion</w:t>
            </w:r>
            <w:proofErr w:type="spellEnd"/>
            <w:r>
              <w:t xml:space="preserve">=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07/30/2019 01:40:18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macOSRestriction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platformBlocked</w:t>
            </w:r>
            <w:proofErr w:type="spellEnd"/>
            <w:r>
              <w:t xml:space="preserve">=False </w:t>
            </w:r>
            <w:proofErr w:type="spellStart"/>
            <w:r>
              <w:t>personalDeviceEnrollmentBlocked</w:t>
            </w:r>
            <w:proofErr w:type="spellEnd"/>
            <w:r>
              <w:t xml:space="preserve">=False </w:t>
            </w:r>
            <w:proofErr w:type="spellStart"/>
            <w:r>
              <w:t>osMinimumVersion</w:t>
            </w:r>
            <w:proofErr w:type="spellEnd"/>
            <w:r>
              <w:t xml:space="preserve">= </w:t>
            </w:r>
            <w:proofErr w:type="spellStart"/>
            <w:r>
              <w:t>osMaximumVersion</w:t>
            </w:r>
            <w:proofErr w:type="spellEnd"/>
            <w:r>
              <w:t xml:space="preserve">=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macRestriction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platformBlocked</w:t>
            </w:r>
            <w:proofErr w:type="spellEnd"/>
            <w:r>
              <w:t xml:space="preserve">=False </w:t>
            </w:r>
            <w:proofErr w:type="spellStart"/>
            <w:r>
              <w:t>personalDeviceEnrollmentBlocked</w:t>
            </w:r>
            <w:proofErr w:type="spellEnd"/>
            <w:r>
              <w:t xml:space="preserve">=False </w:t>
            </w:r>
            <w:proofErr w:type="spellStart"/>
            <w:r>
              <w:t>osMinimumVersion</w:t>
            </w:r>
            <w:proofErr w:type="spellEnd"/>
            <w:r>
              <w:t xml:space="preserve">= </w:t>
            </w:r>
            <w:proofErr w:type="spellStart"/>
            <w:r>
              <w:t>osMaximumVersion</w:t>
            </w:r>
            <w:proofErr w:type="spellEnd"/>
            <w:r>
              <w:t xml:space="preserve">=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priority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type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deviceEnrollmentPlatformRes</w:t>
            </w:r>
            <w:r>
              <w:t>trictionsConfiguration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version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winMobileRestriction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platformBlocked</w:t>
            </w:r>
            <w:proofErr w:type="spellEnd"/>
            <w:r>
              <w:t xml:space="preserve">=False </w:t>
            </w:r>
            <w:proofErr w:type="spellStart"/>
            <w:r>
              <w:t>personalDeviceEnrollmentBlocked</w:t>
            </w:r>
            <w:proofErr w:type="spellEnd"/>
            <w:r>
              <w:t xml:space="preserve">=False </w:t>
            </w:r>
            <w:proofErr w:type="spellStart"/>
            <w:r>
              <w:t>osMinimumVersion</w:t>
            </w:r>
            <w:proofErr w:type="spellEnd"/>
            <w:r>
              <w:t xml:space="preserve">= </w:t>
            </w:r>
            <w:proofErr w:type="spellStart"/>
            <w:r>
              <w:t>osMaximumVersion</w:t>
            </w:r>
            <w:proofErr w:type="spellEnd"/>
            <w:r>
              <w:t xml:space="preserve">=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winRestriction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platformBlocked</w:t>
            </w:r>
            <w:proofErr w:type="spellEnd"/>
            <w:r>
              <w:t xml:space="preserve">=False </w:t>
            </w:r>
            <w:proofErr w:type="spellStart"/>
            <w:r>
              <w:t>personalDeviceEnrollmentBlocked</w:t>
            </w:r>
            <w:proofErr w:type="spellEnd"/>
            <w:r>
              <w:t xml:space="preserve">=False </w:t>
            </w:r>
            <w:proofErr w:type="spellStart"/>
            <w:r>
              <w:t>osMinimumVersion</w:t>
            </w:r>
            <w:proofErr w:type="spellEnd"/>
            <w:r>
              <w:t xml:space="preserve">= </w:t>
            </w:r>
            <w:proofErr w:type="spellStart"/>
            <w:r>
              <w:t>osMaxim</w:t>
            </w:r>
            <w:r>
              <w:t>umVersion</w:t>
            </w:r>
            <w:proofErr w:type="spellEnd"/>
            <w:r>
              <w:t xml:space="preserve">= </w:t>
            </w:r>
          </w:p>
        </w:tc>
      </w:tr>
    </w:tbl>
    <w:p w:rsidR="00F166F7" w:rsidRDefault="00243F19">
      <w:pPr>
        <w:pStyle w:val="Heading2"/>
      </w:pPr>
      <w:r>
        <w:t>All users and all devices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4384"/>
        <w:gridCol w:w="4858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01/01/0001 00:00:00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description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default win Hello for Business configuration applied with the lowest priority to all users regardless of group membership.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users and all devices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enhancedBiometricsState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2aea6e88-5b6a-42ff-af04-1275f36551f4</w:t>
            </w:r>
            <w:r>
              <w:t xml:space="preserve">_DefaultwinHelloForBusiness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07/30/2019 01:40:18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pinExpirationInDays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pinLowercaseCharactersUsage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disallowed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pinMaximumLength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127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lastRenderedPageBreak/>
              <w:t>pinMinimumLength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pinPreviousBlockCount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pinSpecialCharactersUsage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disallowed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pinUppercaseCharactersUsage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disallowed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priority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remotePassportEnabled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securityDeviceRequired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securityKeyForSignIn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notConfigured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state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enabled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type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deviceEnrollmentwinHelloForBusinessConfiguration</w:t>
            </w:r>
            <w:proofErr w:type="spellEnd"/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unlockWithBiometricsEnabled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version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</w:tbl>
    <w:p w:rsidR="00F166F7" w:rsidRDefault="00243F19">
      <w:pPr>
        <w:pStyle w:val="Heading2"/>
      </w:pPr>
      <w:r>
        <w:t>All users and all devices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3492"/>
        <w:gridCol w:w="5750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allowDeviceResetOnInstallFailure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allowDeviceUseOnInstallFailure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allowLogCollectionOnInstallFailure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blockDeviceSetupRetryByUser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createdDateTime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01/01/0001 00:00:00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customErrorMessage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Installation exceeded the time limit set by your organization. Please try again or contact the IT service desk.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descript</w:t>
            </w:r>
            <w:r>
              <w:t>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default </w:t>
            </w:r>
            <w:proofErr w:type="spellStart"/>
            <w:r>
              <w:t>enrollment</w:t>
            </w:r>
            <w:proofErr w:type="spellEnd"/>
            <w:r>
              <w:t xml:space="preserve"> status screen configuration applied with the lowest priority to all users and all devices regardless of group membership.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disableUserStatusTrackingAfterFirstUser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users and all devices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2aea6e88-5b6a-42ff-af04-1275f36551f4_Defaultwin10EnrollmentCompletionPageConfiguration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installProgressTimeoutInMinutes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07/30/2019 01:40:18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priority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selectedMobileAppIds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showInstallationPro</w:t>
            </w:r>
            <w:r>
              <w:t>gress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trackInstallProgressForAutopilotOnly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type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win10EnrollmentCompletionPageConfiguration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version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</w:p>
        </w:tc>
      </w:tr>
    </w:tbl>
    <w:p w:rsidR="00F166F7" w:rsidRDefault="00243F19">
      <w:pPr>
        <w:pStyle w:val="Heading1"/>
      </w:pPr>
      <w:r>
        <w:t>Apple Configurations</w:t>
      </w:r>
    </w:p>
    <w:p w:rsidR="00F166F7" w:rsidRDefault="00243F19">
      <w:pPr>
        <w:pStyle w:val="Heading2"/>
      </w:pPr>
      <w:r>
        <w:t>Apple Push Certificate</w:t>
      </w:r>
    </w:p>
    <w:p w:rsidR="00F166F7" w:rsidRDefault="00243F19">
      <w:pPr>
        <w:pStyle w:val="Heading3"/>
      </w:pPr>
      <w:r>
        <w:t>entag@ncphn.org.au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2873"/>
        <w:gridCol w:w="6369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appleIdentifier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entag@ncphn.org.au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lastRenderedPageBreak/>
              <w:t>applePushNotificationCertificateODataType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microsoft.graph</w:t>
            </w:r>
            <w:proofErr w:type="gramEnd"/>
            <w:r>
              <w:t>.applePushNotificationCertificate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applePushNotificationCertificateReferenceUrl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https://graph.microsoft.com/v1.0/deviceManagement/applePushNotificationCertificate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certificate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context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https://graph.microsoft.com/v1.0/$metadata#deviceManagement/applePushNotificationCertificate/$entity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expirationDateTime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07/29/2020 01:25:31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t xml:space="preserve">020f9c1-8846-4bbd-a494-4628a302691e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07/30/2019 01:39:15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topicIdentifier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com.apple</w:t>
            </w:r>
            <w:proofErr w:type="gramEnd"/>
            <w:r>
              <w:t xml:space="preserve">.mgmt.External.755dfc06-f561-43ae-932c-ed8d6a3c4abc </w:t>
            </w:r>
          </w:p>
        </w:tc>
      </w:tr>
    </w:tbl>
    <w:p w:rsidR="00F166F7" w:rsidRDefault="00243F19">
      <w:pPr>
        <w:pStyle w:val="Heading2"/>
      </w:pPr>
      <w:r>
        <w:t>Apple VPP Tokens</w:t>
      </w:r>
    </w:p>
    <w:p w:rsidR="00F166F7" w:rsidRDefault="00243F19">
      <w:pPr>
        <w:pStyle w:val="Heading3"/>
      </w:pPr>
      <w:r>
        <w:t>entag@ncphn.org.au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2377"/>
        <w:gridCol w:w="6865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appleId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entag@ncphn.org.au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automaticallyUpdateApps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countryOrRegion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expirationDateTime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10/06/2020 22:13:13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e8469690-2901-48da-8c91-f70c9b877495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lastModifiedDateTime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10/07/2019 22:13:53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lastSyncDateTime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10/27/2019 05:58:38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lastSyncStatus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completed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organizationName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HEALTHY NORTH COAST LTD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state</w:t>
            </w:r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token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vppTokenAccountType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vppTokenId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e8469690-2901-48da-8c91-f70c9b877495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vppTokenODataType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microsoft.graph</w:t>
            </w:r>
            <w:proofErr w:type="gramEnd"/>
            <w:r>
              <w:t>.vppToken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vppTokenReferenceUrl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https://graph.microsoft.com/v1.0/deviceAppManagement/vppTokens/e8469690-2901-48da-8c91-f70c9b877495 </w:t>
            </w:r>
          </w:p>
        </w:tc>
      </w:tr>
    </w:tbl>
    <w:p w:rsidR="00F166F7" w:rsidRDefault="00243F19">
      <w:pPr>
        <w:pStyle w:val="Heading1"/>
      </w:pPr>
      <w:r>
        <w:t>Device Categories</w:t>
      </w:r>
    </w:p>
    <w:p w:rsidR="00F166F7" w:rsidRDefault="00243F19">
      <w:pPr>
        <w:pStyle w:val="Heading1"/>
      </w:pPr>
      <w:r>
        <w:t>Exchange Connector</w:t>
      </w:r>
    </w:p>
    <w:p w:rsidR="00F166F7" w:rsidRDefault="00243F19">
      <w:pPr>
        <w:pStyle w:val="Heading1"/>
      </w:pPr>
      <w:r>
        <w:t>Partner Configuration</w:t>
      </w:r>
    </w:p>
    <w:p w:rsidR="00F166F7" w:rsidRDefault="00243F19">
      <w:pPr>
        <w:pStyle w:val="Heading2"/>
      </w:pPr>
      <w:proofErr w:type="spellStart"/>
      <w:r>
        <w:t>Jamf</w:t>
      </w:r>
      <w:proofErr w:type="spellEnd"/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3748"/>
        <w:gridCol w:w="5494"/>
      </w:tblGrid>
      <w:tr w:rsidR="00F166F7" w:rsidTr="00F16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:rsidR="00F166F7" w:rsidRDefault="00243F19">
            <w:r>
              <w:t>Name</w:t>
            </w:r>
          </w:p>
        </w:tc>
        <w:tc>
          <w:tcPr>
            <w:tcW w:w="2310" w:type="pct"/>
          </w:tcPr>
          <w:p w:rsidR="00F166F7" w:rsidRDefault="0024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deviceManagementPartnerId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007d2fff-e0dd-4b28-8595-cec005efe5cd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deviceManagem</w:t>
            </w:r>
            <w:r>
              <w:t>entPartnerODataType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microsoft.graph</w:t>
            </w:r>
            <w:proofErr w:type="gramEnd"/>
            <w:r>
              <w:t>.deviceManagementPartner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deviceManagementPartnerReferenceUrl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https://graph.microsoft.com/v1.0/deviceManagement/deviceManagementPartners/007d2fff-e0dd-4b28-8595-</w:t>
            </w:r>
            <w:r>
              <w:lastRenderedPageBreak/>
              <w:t xml:space="preserve">cec005efe5cd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lastRenderedPageBreak/>
              <w:t>displayName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Jamf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r>
              <w:t>id</w:t>
            </w:r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007d2fff-e0dd-4b28-8595-cec005efe5cd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isConfigured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lastHeartbeatDateTime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10/28/2019 06:06:35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partnerAppType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singleTenantApp</w:t>
            </w:r>
            <w:proofErr w:type="spellEnd"/>
            <w:r>
              <w:t xml:space="preserve">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partnerState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enabled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singleTenantAppId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f3c7927b-1fd4-4c5c-ab66-61bc3853f53d </w:t>
            </w:r>
          </w:p>
        </w:tc>
      </w:tr>
      <w:tr w:rsidR="00F166F7" w:rsidTr="00F16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whenPartnerDevicesWillBeMarkedAsNonCompl</w:t>
            </w:r>
            <w:r>
              <w:t>iantDateTime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F166F7" w:rsidTr="00F16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166F7" w:rsidRDefault="00243F19">
            <w:proofErr w:type="spellStart"/>
            <w:r>
              <w:t>whenPartnerDevicesWillBeRemovedDateTime</w:t>
            </w:r>
            <w:proofErr w:type="spellEnd"/>
          </w:p>
        </w:tc>
        <w:tc>
          <w:tcPr>
            <w:tcW w:w="2310" w:type="dxa"/>
          </w:tcPr>
          <w:p w:rsidR="00F166F7" w:rsidRDefault="0024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243F19" w:rsidRDefault="00243F19"/>
    <w:sectPr w:rsidR="00243F19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43F19"/>
    <w:rsid w:val="004A1D1A"/>
    <w:rsid w:val="00A906D8"/>
    <w:rsid w:val="00AB5A74"/>
    <w:rsid w:val="00F071AE"/>
    <w:rsid w:val="00F1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0A96"/>
  <w15:docId w15:val="{9456E4CD-DDCB-4F19-8300-301D74DC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List-Accent2">
    <w:name w:val="Light List Accent 2"/>
    <w:basedOn w:val="TableNormal"/>
    <w:uiPriority w:val="61"/>
    <w:rsid w:val="00E14F8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3941</Words>
  <Characters>22464</Characters>
  <Application>Microsoft Office Word</Application>
  <DocSecurity>0</DocSecurity>
  <Lines>187</Lines>
  <Paragraphs>52</Paragraphs>
  <ScaleCrop>false</ScaleCrop>
  <Company/>
  <LinksUpToDate>false</LinksUpToDate>
  <CharactersWithSpaces>26353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Baird</cp:lastModifiedBy>
  <cp:revision>2</cp:revision>
  <dcterms:created xsi:type="dcterms:W3CDTF">2019-10-28T06:33:00Z</dcterms:created>
  <dcterms:modified xsi:type="dcterms:W3CDTF">2019-10-28T06:35:00Z</dcterms:modified>
</cp:coreProperties>
</file>