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8A35AB2" w:rsidRDefault="78A35AB2" w14:paraId="777CC3F7" w14:textId="156E268A">
      <w:r w:rsidRPr="78A35AB2" w:rsidR="78A35AB2">
        <w:rPr>
          <w:rFonts w:ascii="Calibri" w:hAnsi="Calibri" w:eastAsia="Calibri" w:cs="Calibri"/>
          <w:noProof w:val="0"/>
          <w:sz w:val="22"/>
          <w:szCs w:val="22"/>
          <w:lang w:val="en-US"/>
        </w:rPr>
        <w:t>I have checked the Teams Phone System back and dial plan seems ok and Dial Plan translating 1300 numbers ok:</w:t>
      </w:r>
    </w:p>
    <w:p w:rsidR="78A35AB2" w:rsidRDefault="78A35AB2" w14:paraId="25BD7EB4" w14:textId="2942C2DD">
      <w:r>
        <w:drawing>
          <wp:inline wp14:editId="300E6A4F" wp14:anchorId="06FBB6A8">
            <wp:extent cx="4572000" cy="2190750"/>
            <wp:effectExtent l="0" t="0" r="0" b="0"/>
            <wp:docPr id="9474105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71e90a73cf41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35AB2" w:rsidRDefault="78A35AB2" w14:paraId="65A78E5C" w14:textId="7E9D62F8">
      <w:r w:rsidRPr="78A35AB2" w:rsidR="78A35AB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78A35AB2" w:rsidRDefault="78A35AB2" w14:paraId="762E7D21" w14:textId="610979D6">
      <w:r w:rsidRPr="78A35AB2" w:rsidR="78A35AB2">
        <w:rPr>
          <w:rFonts w:ascii="Calibri" w:hAnsi="Calibri" w:eastAsia="Calibri" w:cs="Calibri"/>
          <w:noProof w:val="0"/>
          <w:sz w:val="22"/>
          <w:szCs w:val="22"/>
          <w:lang w:val="en-US"/>
        </w:rPr>
        <w:t>I can only see two attempts in Sonia’s call history to call a 1300 number over the last 3 weeks, the latest one failed but previous lasted 8 secs. Both seem to be the same 1300 number.</w:t>
      </w:r>
    </w:p>
    <w:p w:rsidR="78A35AB2" w:rsidRDefault="78A35AB2" w14:paraId="75694E54" w14:textId="1C6430F6">
      <w:r>
        <w:drawing>
          <wp:inline wp14:editId="37D10C26" wp14:anchorId="262355B4">
            <wp:extent cx="4572000" cy="152400"/>
            <wp:effectExtent l="0" t="0" r="0" b="0"/>
            <wp:docPr id="13333333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47eed5248f48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35AB2" w:rsidP="78A35AB2" w:rsidRDefault="78A35AB2" w14:paraId="37E03A0D" w14:textId="2CEF902D">
      <w:pPr>
        <w:pStyle w:val="Normal"/>
      </w:pPr>
      <w:r>
        <w:drawing>
          <wp:inline wp14:editId="635255EE" wp14:anchorId="01BEFF60">
            <wp:extent cx="4572000" cy="161925"/>
            <wp:effectExtent l="0" t="0" r="0" b="0"/>
            <wp:docPr id="611115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a8896f5e5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A35AB2" w:rsidRDefault="78A35AB2" w14:paraId="77E2F47B" w14:textId="3F39993A">
      <w:r w:rsidRPr="78A35AB2" w:rsidR="78A35AB2">
        <w:rPr>
          <w:rFonts w:ascii="Calibri" w:hAnsi="Calibri" w:eastAsia="Calibri" w:cs="Calibri"/>
          <w:noProof w:val="0"/>
          <w:sz w:val="22"/>
          <w:szCs w:val="22"/>
          <w:lang w:val="en-US"/>
        </w:rPr>
        <w:t>I have asked Sonia to call Entag’s 1300 number to better confirm if we have a general problem or not.</w:t>
      </w:r>
    </w:p>
    <w:p w:rsidR="78A35AB2" w:rsidP="78A35AB2" w:rsidRDefault="78A35AB2" w14:paraId="0B58E20E" w14:textId="6CF3C1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9A1DA5"/>
  <w15:docId w15:val="{96d8aa28-5564-498d-aabb-dc9e35ac2e9b}"/>
  <w:rsids>
    <w:rsidRoot w:val="579A1DA5"/>
    <w:rsid w:val="579A1DA5"/>
    <w:rsid w:val="78A35AB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f571e90a73cf41f8" Type="http://schemas.openxmlformats.org/officeDocument/2006/relationships/image" Target="/media/image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4c47eed5248f4838" Type="http://schemas.openxmlformats.org/officeDocument/2006/relationships/image" Target="/media/image2.png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6e6a8896f5e54e9f" Type="http://schemas.openxmlformats.org/officeDocument/2006/relationships/image" Target="/media/image3.png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A28FB98CEA44091D044F22D6E3281" ma:contentTypeVersion="10" ma:contentTypeDescription="Create a new document." ma:contentTypeScope="" ma:versionID="f6b17a076da08d6e3935328ef654c895">
  <xsd:schema xmlns:xsd="http://www.w3.org/2001/XMLSchema" xmlns:xs="http://www.w3.org/2001/XMLSchema" xmlns:p="http://schemas.microsoft.com/office/2006/metadata/properties" xmlns:ns2="a5beeb6a-75c7-4e38-a8ef-3d6aab243291" xmlns:ns3="1e5c19f9-f503-4fb5-8a36-ae482ca50892" targetNamespace="http://schemas.microsoft.com/office/2006/metadata/properties" ma:root="true" ma:fieldsID="513433cf9649a83de544015674d50df7" ns2:_="" ns3:_="">
    <xsd:import namespace="a5beeb6a-75c7-4e38-a8ef-3d6aab243291"/>
    <xsd:import namespace="1e5c19f9-f503-4fb5-8a36-ae482ca508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eeb6a-75c7-4e38-a8ef-3d6aab243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5c19f9-f503-4fb5-8a36-ae482ca5089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2305B0-0BF3-418E-9436-22250F70C01A}"/>
</file>

<file path=customXml/itemProps2.xml><?xml version="1.0" encoding="utf-8"?>
<ds:datastoreItem xmlns:ds="http://schemas.openxmlformats.org/officeDocument/2006/customXml" ds:itemID="{8872D657-5523-4354-83F0-88A4ACACE657}"/>
</file>

<file path=customXml/itemProps3.xml><?xml version="1.0" encoding="utf-8"?>
<ds:datastoreItem xmlns:ds="http://schemas.openxmlformats.org/officeDocument/2006/customXml" ds:itemID="{DB3DEEDD-2E4E-4C61-9E7B-1874A6FEAFE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cp:keywords/>
  <dc:description/>
  <cp:lastModifiedBy>Andrew Baird</cp:lastModifiedBy>
  <dcterms:created xsi:type="dcterms:W3CDTF">2019-10-29T23:37:29Z</dcterms:created>
  <dcterms:modified xsi:type="dcterms:W3CDTF">2019-10-29T23:39:33Z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0x010100C98A28FB98CEA44091D044F22D6E3281</vt:lpwstr>
  </property>
  <property fmtid="{D5CDD505-2E9C-101B-9397-08002B2CF9AE}" pid="3" name="Order">
    <vt:r8>170600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