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5054F" w14:textId="095D6FDF" w:rsidR="001B1CA2" w:rsidRDefault="001B1CA2"/>
    <w:p w14:paraId="60997EC0" w14:textId="35097136" w:rsidR="008166B6" w:rsidRDefault="00190844">
      <w:pPr>
        <w:rPr>
          <w:lang w:val="fr-BE"/>
        </w:rPr>
      </w:pPr>
      <w:proofErr w:type="spellStart"/>
      <w:r>
        <w:rPr>
          <w:lang w:val="fr-BE"/>
        </w:rPr>
        <w:t>Resources</w:t>
      </w:r>
      <w:proofErr w:type="spellEnd"/>
      <w:r>
        <w:rPr>
          <w:lang w:val="fr-BE"/>
        </w:rPr>
        <w:t> :</w:t>
      </w:r>
    </w:p>
    <w:p w14:paraId="4648E6B4" w14:textId="75C7692B" w:rsidR="00BD1258" w:rsidRDefault="00BD1258">
      <w:pPr>
        <w:rPr>
          <w:lang w:val="fr-BE"/>
        </w:rPr>
      </w:pPr>
    </w:p>
    <w:p w14:paraId="5D554B9B" w14:textId="77777777" w:rsidR="00BD1258" w:rsidRDefault="00BD1258" w:rsidP="00BD1258">
      <w:pPr>
        <w:pStyle w:val="HTMLPreformatted"/>
        <w:rPr>
          <w:color w:val="2E444E"/>
          <w:sz w:val="22"/>
          <w:szCs w:val="22"/>
          <w:lang w:val="fr-BE"/>
        </w:rPr>
      </w:pPr>
      <w:r>
        <w:rPr>
          <w:color w:val="2E444E"/>
          <w:sz w:val="22"/>
          <w:szCs w:val="22"/>
          <w:lang w:val="fr-BE"/>
        </w:rPr>
        <w:t>CSS modules</w:t>
      </w:r>
    </w:p>
    <w:p w14:paraId="2C426F52" w14:textId="77777777" w:rsidR="00BD1258" w:rsidRPr="00E55CC7" w:rsidRDefault="00BD1258" w:rsidP="00BD1258">
      <w:pPr>
        <w:pStyle w:val="HTMLPreformatted"/>
        <w:numPr>
          <w:ilvl w:val="0"/>
          <w:numId w:val="1"/>
        </w:numPr>
        <w:rPr>
          <w:color w:val="2E444E"/>
          <w:sz w:val="24"/>
          <w:szCs w:val="24"/>
        </w:rPr>
      </w:pPr>
      <w:r w:rsidRPr="00BD1258">
        <w:rPr>
          <w:color w:val="2E444E"/>
          <w:sz w:val="22"/>
          <w:szCs w:val="22"/>
          <w:lang w:val="en-US"/>
        </w:rPr>
        <w:t>use instead of styled-c</w:t>
      </w:r>
      <w:r>
        <w:rPr>
          <w:color w:val="2E444E"/>
          <w:sz w:val="22"/>
          <w:szCs w:val="22"/>
          <w:lang w:val="en-US"/>
        </w:rPr>
        <w:t>omponents!!</w:t>
      </w:r>
    </w:p>
    <w:p w14:paraId="7E1A9865" w14:textId="77777777" w:rsidR="00BD1258" w:rsidRPr="00BD1258" w:rsidRDefault="00BD1258">
      <w:pPr>
        <w:rPr>
          <w:lang w:val="en-BE"/>
        </w:rPr>
      </w:pPr>
    </w:p>
    <w:p w14:paraId="7CF7E26C" w14:textId="77777777" w:rsidR="0012769C" w:rsidRDefault="00190844" w:rsidP="00E55CC7">
      <w:pPr>
        <w:pStyle w:val="HTMLPreformatted"/>
        <w:rPr>
          <w:lang w:val="en-US"/>
        </w:rPr>
      </w:pPr>
      <w:hyperlink r:id="rId5" w:history="1">
        <w:r>
          <w:rPr>
            <w:rStyle w:val="Hyperlink"/>
          </w:rPr>
          <w:t>styled-components</w:t>
        </w:r>
      </w:hyperlink>
      <w:r w:rsidR="00E55CC7">
        <w:t> </w:t>
      </w:r>
      <w:r w:rsidR="00E55CC7" w:rsidRPr="00E55CC7">
        <w:rPr>
          <w:lang w:val="en-US"/>
        </w:rPr>
        <w:t xml:space="preserve">: </w:t>
      </w:r>
    </w:p>
    <w:p w14:paraId="3A49DE34" w14:textId="2B0E28AF" w:rsidR="00E55CC7" w:rsidRPr="0012769C" w:rsidRDefault="00E55CC7" w:rsidP="0012769C">
      <w:pPr>
        <w:pStyle w:val="HTMLPreformatted"/>
        <w:numPr>
          <w:ilvl w:val="0"/>
          <w:numId w:val="1"/>
        </w:numPr>
        <w:rPr>
          <w:color w:val="2E444E"/>
          <w:sz w:val="24"/>
          <w:szCs w:val="24"/>
        </w:rPr>
      </w:pPr>
      <w:proofErr w:type="spellStart"/>
      <w:r w:rsidRPr="00E55CC7">
        <w:rPr>
          <w:color w:val="2E444E"/>
          <w:sz w:val="22"/>
          <w:szCs w:val="22"/>
        </w:rPr>
        <w:t>npm</w:t>
      </w:r>
      <w:proofErr w:type="spellEnd"/>
      <w:r w:rsidRPr="00E55CC7">
        <w:rPr>
          <w:color w:val="2E444E"/>
          <w:sz w:val="22"/>
          <w:szCs w:val="22"/>
        </w:rPr>
        <w:t xml:space="preserve"> install styled-components</w:t>
      </w:r>
    </w:p>
    <w:p w14:paraId="593B9891" w14:textId="7F6E81FA" w:rsidR="0012769C" w:rsidRPr="00BD1258" w:rsidRDefault="0012769C" w:rsidP="0012769C">
      <w:pPr>
        <w:pStyle w:val="HTMLPreformatted"/>
        <w:numPr>
          <w:ilvl w:val="0"/>
          <w:numId w:val="1"/>
        </w:numPr>
        <w:rPr>
          <w:color w:val="2E444E"/>
          <w:sz w:val="24"/>
          <w:szCs w:val="24"/>
        </w:rPr>
      </w:pPr>
      <w:proofErr w:type="spellStart"/>
      <w:r>
        <w:rPr>
          <w:color w:val="2E444E"/>
          <w:sz w:val="22"/>
          <w:szCs w:val="22"/>
          <w:lang w:val="fr-BE"/>
        </w:rPr>
        <w:t>install</w:t>
      </w:r>
      <w:proofErr w:type="spellEnd"/>
      <w:r>
        <w:rPr>
          <w:color w:val="2E444E"/>
          <w:sz w:val="22"/>
          <w:szCs w:val="22"/>
          <w:lang w:val="fr-BE"/>
        </w:rPr>
        <w:t xml:space="preserve"> vs extension </w:t>
      </w:r>
      <w:proofErr w:type="spellStart"/>
      <w:r w:rsidRPr="0012769C">
        <w:rPr>
          <w:color w:val="2E444E"/>
          <w:sz w:val="22"/>
          <w:szCs w:val="22"/>
          <w:lang w:val="fr-BE"/>
        </w:rPr>
        <w:t>vscode</w:t>
      </w:r>
      <w:proofErr w:type="spellEnd"/>
      <w:r w:rsidRPr="0012769C">
        <w:rPr>
          <w:color w:val="2E444E"/>
          <w:sz w:val="22"/>
          <w:szCs w:val="22"/>
          <w:lang w:val="fr-BE"/>
        </w:rPr>
        <w:t>-</w:t>
      </w:r>
      <w:proofErr w:type="spellStart"/>
      <w:r w:rsidRPr="0012769C">
        <w:rPr>
          <w:color w:val="2E444E"/>
          <w:sz w:val="22"/>
          <w:szCs w:val="22"/>
          <w:lang w:val="fr-BE"/>
        </w:rPr>
        <w:t>styled</w:t>
      </w:r>
      <w:proofErr w:type="spellEnd"/>
      <w:r w:rsidRPr="0012769C">
        <w:rPr>
          <w:color w:val="2E444E"/>
          <w:sz w:val="22"/>
          <w:szCs w:val="22"/>
          <w:lang w:val="fr-BE"/>
        </w:rPr>
        <w:t>-components</w:t>
      </w:r>
    </w:p>
    <w:p w14:paraId="4D7D5AFE" w14:textId="5D188FD3" w:rsidR="00BD1258" w:rsidRDefault="00BD1258" w:rsidP="00BD1258">
      <w:pPr>
        <w:pStyle w:val="HTMLPreformatted"/>
        <w:rPr>
          <w:color w:val="2E444E"/>
          <w:sz w:val="22"/>
          <w:szCs w:val="22"/>
          <w:lang w:val="fr-BE"/>
        </w:rPr>
      </w:pPr>
    </w:p>
    <w:p w14:paraId="4DF44795" w14:textId="3EDE4184" w:rsidR="00190844" w:rsidRPr="00E55CC7" w:rsidRDefault="00190844">
      <w:pPr>
        <w:rPr>
          <w:lang w:val="en-BE"/>
        </w:rPr>
      </w:pPr>
    </w:p>
    <w:p w14:paraId="530A27AA" w14:textId="47A08F15" w:rsidR="008166B6" w:rsidRDefault="008166B6"/>
    <w:p w14:paraId="759DE8CD" w14:textId="45F8E7F3" w:rsidR="008166B6" w:rsidRDefault="008166B6"/>
    <w:p w14:paraId="78E72945" w14:textId="57272DA8" w:rsidR="008166B6" w:rsidRDefault="008166B6"/>
    <w:p w14:paraId="150F6DF6" w14:textId="19CBB5F1" w:rsidR="008166B6" w:rsidRDefault="008166B6">
      <w:r w:rsidRPr="008166B6">
        <w:drawing>
          <wp:inline distT="0" distB="0" distL="0" distR="0" wp14:anchorId="370FA775" wp14:editId="2BDED2D1">
            <wp:extent cx="5731510" cy="3393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82E4" w14:textId="6A73E9BC" w:rsidR="008166B6" w:rsidRDefault="008166B6">
      <w:r w:rsidRPr="008166B6">
        <w:lastRenderedPageBreak/>
        <w:drawing>
          <wp:inline distT="0" distB="0" distL="0" distR="0" wp14:anchorId="0A149F23" wp14:editId="7224022A">
            <wp:extent cx="5731510" cy="30607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C176" w14:textId="1E4A72C5" w:rsidR="008166B6" w:rsidRDefault="008166B6">
      <w:r w:rsidRPr="008166B6">
        <w:drawing>
          <wp:inline distT="0" distB="0" distL="0" distR="0" wp14:anchorId="00C56D63" wp14:editId="0EA5CAB0">
            <wp:extent cx="5731510" cy="3666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B70D" w14:textId="0D782C24" w:rsidR="008166B6" w:rsidRDefault="008166B6"/>
    <w:p w14:paraId="56422051" w14:textId="1A25EF03" w:rsidR="008166B6" w:rsidRDefault="008166B6">
      <w:r w:rsidRPr="008166B6">
        <w:lastRenderedPageBreak/>
        <w:drawing>
          <wp:inline distT="0" distB="0" distL="0" distR="0" wp14:anchorId="380E190B" wp14:editId="264853C8">
            <wp:extent cx="5731510" cy="40900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112B" w14:textId="4052789C" w:rsidR="00271389" w:rsidRDefault="00271389"/>
    <w:p w14:paraId="36E9D848" w14:textId="2C9A39EF" w:rsidR="00271389" w:rsidRDefault="00271389" w:rsidP="00271389">
      <w:pPr>
        <w:pStyle w:val="Heading1"/>
        <w:rPr>
          <w:lang w:val="en-US"/>
        </w:rPr>
      </w:pPr>
      <w:r w:rsidRPr="00271389">
        <w:rPr>
          <w:lang w:val="en-US"/>
        </w:rPr>
        <w:t>Creating React Dev Env i</w:t>
      </w:r>
      <w:r>
        <w:rPr>
          <w:lang w:val="en-US"/>
        </w:rPr>
        <w:t>n VS Code</w:t>
      </w:r>
    </w:p>
    <w:p w14:paraId="33AD6057" w14:textId="77777777" w:rsidR="00271389" w:rsidRPr="00271389" w:rsidRDefault="00271389" w:rsidP="00271389">
      <w:pPr>
        <w:rPr>
          <w:lang w:val="en-US"/>
        </w:rPr>
      </w:pPr>
    </w:p>
    <w:p w14:paraId="0421A81B" w14:textId="461E4C1C" w:rsidR="00271389" w:rsidRPr="00271389" w:rsidRDefault="00271389" w:rsidP="00271389">
      <w:pPr>
        <w:rPr>
          <w:lang w:val="fr-BE"/>
        </w:rPr>
      </w:pPr>
      <w:r w:rsidRPr="00271389">
        <w:rPr>
          <w:lang w:val="fr-BE"/>
        </w:rPr>
        <w:drawing>
          <wp:inline distT="0" distB="0" distL="0" distR="0" wp14:anchorId="135AA50E" wp14:editId="69594AF8">
            <wp:extent cx="5731510" cy="7404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6D73" w14:textId="77777777" w:rsidR="00271389" w:rsidRPr="00271389" w:rsidRDefault="00271389">
      <w:pPr>
        <w:rPr>
          <w:lang w:val="fr-BE"/>
        </w:rPr>
      </w:pPr>
    </w:p>
    <w:sectPr w:rsidR="00271389" w:rsidRPr="00271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209B7"/>
    <w:multiLevelType w:val="hybridMultilevel"/>
    <w:tmpl w:val="DC2C0CFC"/>
    <w:lvl w:ilvl="0" w:tplc="395E25E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auto"/>
        <w:sz w:val="2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454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BA"/>
    <w:rsid w:val="000826C8"/>
    <w:rsid w:val="0012769C"/>
    <w:rsid w:val="00190844"/>
    <w:rsid w:val="001B1CA2"/>
    <w:rsid w:val="00271389"/>
    <w:rsid w:val="00597DBA"/>
    <w:rsid w:val="008166B6"/>
    <w:rsid w:val="00BD1258"/>
    <w:rsid w:val="00C02380"/>
    <w:rsid w:val="00E5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D9DECA"/>
  <w15:chartTrackingRefBased/>
  <w15:docId w15:val="{4E6E185E-EA7C-4102-86DE-41913C30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3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9084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BE" w:eastAsia="en-B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CC7"/>
    <w:rPr>
      <w:rFonts w:ascii="Courier New" w:eastAsia="Times New Roman" w:hAnsi="Courier New" w:cs="Courier New"/>
      <w:kern w:val="0"/>
      <w:sz w:val="20"/>
      <w:szCs w:val="20"/>
      <w:lang w:val="en-BE" w:eastAsia="en-B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55C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3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tyled-components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De Smit</dc:creator>
  <cp:keywords/>
  <dc:description/>
  <cp:lastModifiedBy>Sven De Smit</cp:lastModifiedBy>
  <cp:revision>5</cp:revision>
  <dcterms:created xsi:type="dcterms:W3CDTF">2023-12-28T10:22:00Z</dcterms:created>
  <dcterms:modified xsi:type="dcterms:W3CDTF">2024-01-06T10:27:00Z</dcterms:modified>
</cp:coreProperties>
</file>