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859D" w14:textId="1CCEC72F" w:rsidR="008A1127" w:rsidRPr="00C80448" w:rsidRDefault="00C80448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DEV</w:t>
      </w:r>
    </w:p>
    <w:p w14:paraId="43BC225A" w14:textId="3B9B17E3" w:rsidR="00C80448" w:rsidRPr="00C80448" w:rsidRDefault="00C80448">
      <w:pPr>
        <w:rPr>
          <w:lang w:val="en-US"/>
        </w:rPr>
      </w:pPr>
      <w:r>
        <w:rPr>
          <w:noProof/>
        </w:rPr>
        <w:drawing>
          <wp:inline distT="0" distB="0" distL="0" distR="0" wp14:anchorId="47F021B4" wp14:editId="77522843">
            <wp:extent cx="5731510" cy="3104515"/>
            <wp:effectExtent l="0" t="0" r="254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49B" w14:textId="77777777" w:rsidR="00C80448" w:rsidRDefault="00C80448"/>
    <w:p w14:paraId="12B539C8" w14:textId="75501FDB" w:rsidR="00E944ED" w:rsidRPr="00E944ED" w:rsidRDefault="00E944ED">
      <w:pPr>
        <w:rPr>
          <w:b/>
          <w:bCs/>
          <w:u w:val="single"/>
          <w:lang w:val="en-US"/>
        </w:rPr>
      </w:pPr>
      <w:r w:rsidRPr="00E944ED">
        <w:rPr>
          <w:b/>
          <w:bCs/>
          <w:u w:val="single"/>
          <w:lang w:val="en-US"/>
        </w:rPr>
        <w:t>BUILDING</w:t>
      </w:r>
      <w:r>
        <w:rPr>
          <w:b/>
          <w:bCs/>
          <w:u w:val="single"/>
          <w:lang w:val="en-US"/>
        </w:rPr>
        <w:t xml:space="preserve"> &amp; RUNNING</w:t>
      </w:r>
    </w:p>
    <w:p w14:paraId="551C7D1F" w14:textId="22DA0BCC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lib project:</w:t>
      </w:r>
    </w:p>
    <w:p w14:paraId="3DE84343" w14:textId="613ABEF8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944ED">
        <w:rPr>
          <w:lang w:val="en-US"/>
        </w:rPr>
        <w:t>mvn</w:t>
      </w:r>
      <w:proofErr w:type="spellEnd"/>
      <w:r w:rsidRPr="00E944ED">
        <w:rPr>
          <w:lang w:val="en-US"/>
        </w:rPr>
        <w:t xml:space="preserve"> clean </w:t>
      </w:r>
      <w:r w:rsidR="00C14868">
        <w:rPr>
          <w:lang w:val="en-US"/>
        </w:rPr>
        <w:t>install</w:t>
      </w:r>
    </w:p>
    <w:p w14:paraId="75A11B2D" w14:textId="6B5C65D3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microservice</w:t>
      </w:r>
    </w:p>
    <w:p w14:paraId="52BB393A" w14:textId="72550B85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944ED">
        <w:rPr>
          <w:lang w:val="en-US"/>
        </w:rPr>
        <w:t>mvn</w:t>
      </w:r>
      <w:proofErr w:type="spellEnd"/>
      <w:r w:rsidRPr="00E944ED">
        <w:rPr>
          <w:lang w:val="en-US"/>
        </w:rPr>
        <w:t xml:space="preserve"> clean install -</w:t>
      </w:r>
      <w:proofErr w:type="spellStart"/>
      <w:r w:rsidRPr="00E944ED">
        <w:rPr>
          <w:lang w:val="en-US"/>
        </w:rPr>
        <w:t>DskipTests</w:t>
      </w:r>
      <w:proofErr w:type="spellEnd"/>
    </w:p>
    <w:p w14:paraId="43A7F17E" w14:textId="2F3AD04A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 logs my-product-</w:t>
      </w:r>
      <w:proofErr w:type="spellStart"/>
      <w:r w:rsidRPr="00E944ED">
        <w:rPr>
          <w:lang w:val="en-US"/>
        </w:rPr>
        <w:t>srv</w:t>
      </w:r>
      <w:proofErr w:type="spellEnd"/>
      <w:r w:rsidRPr="00E944ED">
        <w:rPr>
          <w:lang w:val="en-US"/>
        </w:rPr>
        <w:t xml:space="preserve"> -f</w:t>
      </w:r>
    </w:p>
    <w:p w14:paraId="7E557CD2" w14:textId="0BFE7C19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folder</w:t>
      </w:r>
    </w:p>
    <w:p w14:paraId="49EB33A8" w14:textId="77777777" w:rsidR="00E944ED" w:rsidRP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build</w:t>
      </w:r>
    </w:p>
    <w:p w14:paraId="3CEB9350" w14:textId="1DE312BE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up -d</w:t>
      </w:r>
    </w:p>
    <w:p w14:paraId="2B52B201" w14:textId="11BBB293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 xml:space="preserve">docker-compose </w:t>
      </w:r>
      <w:r>
        <w:rPr>
          <w:lang w:val="en-US"/>
        </w:rPr>
        <w:t>down</w:t>
      </w:r>
    </w:p>
    <w:p w14:paraId="7891E9D0" w14:textId="77777777" w:rsidR="003D6865" w:rsidRDefault="003D6865" w:rsidP="003E5906">
      <w:pPr>
        <w:rPr>
          <w:lang w:val="en-US"/>
        </w:rPr>
      </w:pPr>
    </w:p>
    <w:p w14:paraId="2CF4249E" w14:textId="70A156F5" w:rsidR="003E5906" w:rsidRPr="003D6865" w:rsidRDefault="003D6865" w:rsidP="003E5906">
      <w:pPr>
        <w:rPr>
          <w:b/>
          <w:bCs/>
          <w:u w:val="single"/>
          <w:lang w:val="en-US"/>
        </w:rPr>
      </w:pPr>
      <w:r w:rsidRPr="003D6865">
        <w:rPr>
          <w:b/>
          <w:bCs/>
          <w:u w:val="single"/>
          <w:lang w:val="en-US"/>
        </w:rPr>
        <w:t>GIT &amp; GITHUB</w:t>
      </w:r>
    </w:p>
    <w:p w14:paraId="11D705AF" w14:textId="77777777" w:rsidR="003D6865" w:rsidRPr="003D6865" w:rsidRDefault="003D6865" w:rsidP="003D6865">
      <w:pPr>
        <w:rPr>
          <w:lang w:val="en-BE"/>
        </w:rPr>
      </w:pPr>
      <w:r w:rsidRPr="003D6865">
        <w:rPr>
          <w:lang w:val="en-BE"/>
        </w:rPr>
        <w:t>git status =&gt; status git repo</w:t>
      </w:r>
    </w:p>
    <w:p w14:paraId="0101D535" w14:textId="77777777" w:rsidR="003D6865" w:rsidRPr="003D6865" w:rsidRDefault="003D6865" w:rsidP="003D6865">
      <w:pPr>
        <w:rPr>
          <w:lang w:val="en-BE"/>
        </w:rPr>
      </w:pPr>
      <w:r w:rsidRPr="003D6865">
        <w:rPr>
          <w:lang w:val="en-BE"/>
        </w:rPr>
        <w:t>git log =&gt; overview of commits</w:t>
      </w:r>
    </w:p>
    <w:p w14:paraId="3E5D026F" w14:textId="77777777" w:rsidR="003D6865" w:rsidRPr="003D6865" w:rsidRDefault="003D6865" w:rsidP="003D6865">
      <w:pPr>
        <w:rPr>
          <w:lang w:val="en-BE"/>
        </w:rPr>
      </w:pPr>
    </w:p>
    <w:p w14:paraId="11332E4D" w14:textId="77777777" w:rsidR="003D6865" w:rsidRPr="003D6865" w:rsidRDefault="003D6865" w:rsidP="003D6865">
      <w:pPr>
        <w:rPr>
          <w:lang w:val="en-BE"/>
        </w:rPr>
      </w:pPr>
      <w:r w:rsidRPr="003D6865">
        <w:rPr>
          <w:lang w:val="en-BE"/>
        </w:rPr>
        <w:t>git add . =&gt; add all untracked &amp; modified files to STG</w:t>
      </w:r>
    </w:p>
    <w:p w14:paraId="7383F3F8" w14:textId="77777777" w:rsidR="003D6865" w:rsidRPr="003D6865" w:rsidRDefault="003D6865" w:rsidP="003D6865">
      <w:pPr>
        <w:rPr>
          <w:lang w:val="en-BE"/>
        </w:rPr>
      </w:pPr>
      <w:r w:rsidRPr="003D6865">
        <w:rPr>
          <w:lang w:val="en-BE"/>
        </w:rPr>
        <w:t xml:space="preserve">git commit -m "My first commit" -a =&gt; add + commit </w:t>
      </w:r>
    </w:p>
    <w:p w14:paraId="2833738C" w14:textId="77777777" w:rsidR="003D6865" w:rsidRPr="003D6865" w:rsidRDefault="003D6865" w:rsidP="003D6865">
      <w:pPr>
        <w:rPr>
          <w:lang w:val="en-BE"/>
        </w:rPr>
      </w:pPr>
    </w:p>
    <w:p w14:paraId="6DFF27A8" w14:textId="50D4E623" w:rsidR="003D6865" w:rsidRDefault="003D6865" w:rsidP="003D6865">
      <w:pPr>
        <w:rPr>
          <w:lang w:val="en-BE"/>
        </w:rPr>
      </w:pPr>
      <w:r w:rsidRPr="003D6865">
        <w:rPr>
          <w:lang w:val="en-BE"/>
        </w:rPr>
        <w:t xml:space="preserve">git push -v =&gt; push local branch to </w:t>
      </w:r>
      <w:proofErr w:type="spellStart"/>
      <w:r w:rsidRPr="003D6865">
        <w:rPr>
          <w:lang w:val="en-BE"/>
        </w:rPr>
        <w:t>github</w:t>
      </w:r>
      <w:proofErr w:type="spellEnd"/>
    </w:p>
    <w:p w14:paraId="128DA210" w14:textId="5E8EEF04" w:rsidR="003D6865" w:rsidRDefault="003D6865" w:rsidP="003D6865">
      <w:pPr>
        <w:rPr>
          <w:lang w:val="en-BE"/>
        </w:rPr>
      </w:pPr>
    </w:p>
    <w:p w14:paraId="2C7456EE" w14:textId="0637A036" w:rsidR="003D6865" w:rsidRDefault="003D6865" w:rsidP="003D6865">
      <w:pPr>
        <w:rPr>
          <w:lang w:val="en-BE"/>
        </w:rPr>
      </w:pPr>
    </w:p>
    <w:p w14:paraId="7927BFA0" w14:textId="77777777" w:rsidR="003D6865" w:rsidRPr="003D6865" w:rsidRDefault="003D6865" w:rsidP="003D6865">
      <w:pPr>
        <w:rPr>
          <w:lang w:val="en-BE"/>
        </w:rPr>
      </w:pPr>
      <w:r w:rsidRPr="003D6865">
        <w:rPr>
          <w:lang w:val="en-BE"/>
        </w:rPr>
        <w:lastRenderedPageBreak/>
        <w:t>git tag</w:t>
      </w:r>
    </w:p>
    <w:p w14:paraId="04EF4FA8" w14:textId="77777777" w:rsidR="003D6865" w:rsidRPr="003D6865" w:rsidRDefault="003D6865" w:rsidP="003D6865">
      <w:pPr>
        <w:rPr>
          <w:lang w:val="en-BE"/>
        </w:rPr>
      </w:pPr>
      <w:r w:rsidRPr="003D6865">
        <w:rPr>
          <w:lang w:val="en-BE"/>
        </w:rPr>
        <w:t xml:space="preserve">git tag -a v3.0 -m "chapter 3 </w:t>
      </w:r>
      <w:proofErr w:type="spellStart"/>
      <w:r w:rsidRPr="003D6865">
        <w:rPr>
          <w:lang w:val="en-BE"/>
        </w:rPr>
        <w:t>intial</w:t>
      </w:r>
      <w:proofErr w:type="spellEnd"/>
      <w:r w:rsidRPr="003D6865">
        <w:rPr>
          <w:lang w:val="en-BE"/>
        </w:rPr>
        <w:t xml:space="preserve"> release"</w:t>
      </w:r>
    </w:p>
    <w:p w14:paraId="6BCF98E6" w14:textId="77777777" w:rsidR="003D6865" w:rsidRPr="003D6865" w:rsidRDefault="003D6865" w:rsidP="003D6865">
      <w:pPr>
        <w:rPr>
          <w:lang w:val="en-BE"/>
        </w:rPr>
      </w:pPr>
      <w:r w:rsidRPr="003D6865">
        <w:rPr>
          <w:lang w:val="en-BE"/>
        </w:rPr>
        <w:t>git show v3.0</w:t>
      </w:r>
    </w:p>
    <w:p w14:paraId="1629AA97" w14:textId="77777777" w:rsidR="003D6865" w:rsidRPr="003D6865" w:rsidRDefault="003D6865" w:rsidP="003D6865">
      <w:pPr>
        <w:rPr>
          <w:lang w:val="en-BE"/>
        </w:rPr>
      </w:pPr>
    </w:p>
    <w:p w14:paraId="1F09F07D" w14:textId="361AFB7B" w:rsidR="003D6865" w:rsidRDefault="003D6865" w:rsidP="003D6865">
      <w:pPr>
        <w:rPr>
          <w:lang w:val="en-BE"/>
        </w:rPr>
      </w:pPr>
      <w:r w:rsidRPr="003D6865">
        <w:rPr>
          <w:lang w:val="en-BE"/>
        </w:rPr>
        <w:t>git push origin v3.0</w:t>
      </w:r>
    </w:p>
    <w:p w14:paraId="442E702E" w14:textId="77777777" w:rsidR="003D6865" w:rsidRPr="003D6865" w:rsidRDefault="003D6865" w:rsidP="003D6865">
      <w:pPr>
        <w:rPr>
          <w:lang w:val="en-BE"/>
        </w:rPr>
      </w:pPr>
    </w:p>
    <w:p w14:paraId="43A03D49" w14:textId="621CCE96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Docker</w:t>
      </w:r>
    </w:p>
    <w:p w14:paraId="79200A48" w14:textId="375BA7D4" w:rsidR="003E5906" w:rsidRDefault="003E5906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52424AE7" wp14:editId="06498300">
            <wp:extent cx="5731510" cy="3249295"/>
            <wp:effectExtent l="0" t="0" r="2540" b="825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273" w14:textId="36FD7878" w:rsidR="003E5906" w:rsidRDefault="003E5906" w:rsidP="003E5906">
      <w:pPr>
        <w:rPr>
          <w:lang w:val="en-US"/>
        </w:rPr>
      </w:pPr>
    </w:p>
    <w:p w14:paraId="5F564F53" w14:textId="77777777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POSTMAN</w:t>
      </w:r>
    </w:p>
    <w:p w14:paraId="0D2DF9FF" w14:textId="77777777" w:rsidR="003E5906" w:rsidRDefault="003E5906" w:rsidP="003E5906">
      <w:pPr>
        <w:rPr>
          <w:lang w:val="en-US"/>
        </w:rPr>
      </w:pPr>
      <w:r>
        <w:rPr>
          <w:lang w:val="en-US"/>
        </w:rPr>
        <w:t>Environments</w:t>
      </w:r>
    </w:p>
    <w:p w14:paraId="37DC731E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drawing>
          <wp:inline distT="0" distB="0" distL="0" distR="0" wp14:anchorId="4948654E" wp14:editId="79633FF8">
            <wp:extent cx="5731510" cy="34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AAE" w14:textId="77777777" w:rsidR="003E5906" w:rsidRDefault="003E5906" w:rsidP="003E5906">
      <w:pPr>
        <w:rPr>
          <w:lang w:val="en-US"/>
        </w:rPr>
      </w:pPr>
    </w:p>
    <w:p w14:paraId="6F271473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lastRenderedPageBreak/>
        <w:drawing>
          <wp:inline distT="0" distB="0" distL="0" distR="0" wp14:anchorId="6F99F6BD" wp14:editId="009BB55D">
            <wp:extent cx="5731510" cy="26066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C16" w14:textId="70895845" w:rsidR="003E5906" w:rsidRDefault="003E5906" w:rsidP="003E5906">
      <w:pPr>
        <w:rPr>
          <w:lang w:val="en-US"/>
        </w:rPr>
      </w:pPr>
    </w:p>
    <w:p w14:paraId="600C44B4" w14:textId="5EEB4B8E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MongoDB</w:t>
      </w:r>
    </w:p>
    <w:p w14:paraId="03BE7F13" w14:textId="3E1DB260" w:rsidR="003E5906" w:rsidRDefault="003E5906" w:rsidP="003E5906">
      <w:pPr>
        <w:rPr>
          <w:lang w:val="en-US"/>
        </w:rPr>
      </w:pPr>
    </w:p>
    <w:p w14:paraId="1450E8BD" w14:textId="1AC28819" w:rsidR="003E5906" w:rsidRDefault="003E5906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6AB79028" wp14:editId="4FDADFA4">
            <wp:extent cx="5731510" cy="336677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E1AD" w14:textId="2DB6FBA8" w:rsidR="003E5906" w:rsidRDefault="003E5906" w:rsidP="003E5906">
      <w:pPr>
        <w:rPr>
          <w:lang w:val="en-US"/>
        </w:rPr>
      </w:pPr>
    </w:p>
    <w:p w14:paraId="5FE13280" w14:textId="656DF059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MySQL</w:t>
      </w:r>
    </w:p>
    <w:p w14:paraId="45AA73A7" w14:textId="2EE221B6" w:rsidR="003E5906" w:rsidRDefault="00C80448" w:rsidP="003E59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340C40" wp14:editId="64D920FA">
            <wp:extent cx="5731510" cy="3104515"/>
            <wp:effectExtent l="0" t="0" r="2540" b="635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6FE" w14:textId="77777777" w:rsidR="003E5906" w:rsidRPr="003E5906" w:rsidRDefault="003E5906" w:rsidP="003E5906">
      <w:pPr>
        <w:rPr>
          <w:lang w:val="en-US"/>
        </w:rPr>
      </w:pPr>
    </w:p>
    <w:sectPr w:rsidR="003E5906" w:rsidRPr="003E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FD6"/>
    <w:multiLevelType w:val="hybridMultilevel"/>
    <w:tmpl w:val="C76C0D04"/>
    <w:lvl w:ilvl="0" w:tplc="4B36D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0"/>
    <w:rsid w:val="000826C8"/>
    <w:rsid w:val="00150984"/>
    <w:rsid w:val="003D6865"/>
    <w:rsid w:val="003E5906"/>
    <w:rsid w:val="00636750"/>
    <w:rsid w:val="008A1127"/>
    <w:rsid w:val="00C02380"/>
    <w:rsid w:val="00C14868"/>
    <w:rsid w:val="00C80448"/>
    <w:rsid w:val="00E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1F0C"/>
  <w15:chartTrackingRefBased/>
  <w15:docId w15:val="{82EB8F08-A96F-4B21-8262-C0C41D0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6</cp:revision>
  <dcterms:created xsi:type="dcterms:W3CDTF">2022-12-11T10:25:00Z</dcterms:created>
  <dcterms:modified xsi:type="dcterms:W3CDTF">2023-02-12T10:33:00Z</dcterms:modified>
</cp:coreProperties>
</file>