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05A" w:rsidRDefault="002837ED" w:rsidP="002837ED">
      <w:pPr>
        <w:pStyle w:val="Kop1"/>
      </w:pPr>
      <w:r>
        <w:t>Dag 1</w:t>
      </w:r>
    </w:p>
    <w:p w:rsidR="002837ED" w:rsidRDefault="002837ED" w:rsidP="002837ED">
      <w:r>
        <w:t xml:space="preserve">Ik wist heel goed wat ik kon verwachten van dag 1, mijn planning had ik zo gemaakt dat ik deze dag kon uitbesteden aan documentatie maken. Echter was ik veel eerder klaar dan ik had ingeschat, hierdoor heb ik mijn </w:t>
      </w:r>
      <w:proofErr w:type="spellStart"/>
      <w:r>
        <w:t>create</w:t>
      </w:r>
      <w:proofErr w:type="spellEnd"/>
      <w:r>
        <w:t xml:space="preserve"> script en </w:t>
      </w:r>
      <w:proofErr w:type="spellStart"/>
      <w:r>
        <w:t>klasses</w:t>
      </w:r>
      <w:proofErr w:type="spellEnd"/>
      <w:r>
        <w:t xml:space="preserve"> in code al kunnen maken.</w:t>
      </w:r>
    </w:p>
    <w:p w:rsidR="002837ED" w:rsidRDefault="002837ED" w:rsidP="002837ED">
      <w:r>
        <w:t>Daardoor beviel mij deze dag ook als een succesvolle dag waar ik veel klaar heb gekregen, en gelukkig eigenlijk niets is fout gegaan.</w:t>
      </w:r>
    </w:p>
    <w:p w:rsidR="002837ED" w:rsidRDefault="002837ED" w:rsidP="002837ED">
      <w:pPr>
        <w:pStyle w:val="Kop1"/>
      </w:pPr>
      <w:r>
        <w:t>Dag 2</w:t>
      </w:r>
    </w:p>
    <w:p w:rsidR="002837ED" w:rsidRDefault="002837ED" w:rsidP="002837ED">
      <w:r>
        <w:t xml:space="preserve">Ik was ruim </w:t>
      </w:r>
      <w:proofErr w:type="spellStart"/>
      <w:r>
        <w:t>optijd</w:t>
      </w:r>
      <w:proofErr w:type="spellEnd"/>
      <w:r>
        <w:t xml:space="preserve"> op school en besloot om meteen te beginnen, deze keer wou ik bij het programmeren er extra op letten om dit netjes te doen (denk aan </w:t>
      </w:r>
      <w:proofErr w:type="spellStart"/>
      <w:r>
        <w:t>exceptions</w:t>
      </w:r>
      <w:proofErr w:type="spellEnd"/>
      <w:r>
        <w:t xml:space="preserve"> en error afhandeling etc.). Het begin ging erg goed, ik was redelijk vroeg klaar met een groot gedeelte van de </w:t>
      </w:r>
      <w:proofErr w:type="spellStart"/>
      <w:r>
        <w:t>musts</w:t>
      </w:r>
      <w:proofErr w:type="spellEnd"/>
      <w:r>
        <w:t xml:space="preserve">. Hierna kwam een gedeelte wat ik erg onderschat had, het sorteren van de gerechten op zuinigheid. </w:t>
      </w:r>
    </w:p>
    <w:p w:rsidR="002837ED" w:rsidRDefault="002837ED" w:rsidP="002837ED">
      <w:r>
        <w:t>Het begin was erg moeilijk om te maken, ik had een idee in mijn hoofd hoe het moest werken maar had er moeite mee om het goed te kunnen verwerken in code. Toen ik eenmaal de lijst van combinaties afhad kon ik beginnen aan het sorteren. Hier heb ik heel lang op vast gezeten en veel meer tijd aan besteed dan ik had gedacht en gepland, ik heb uiteindelijk tot 4 uur geprogrammeerd een half uur langer dan ik wou. Want ik wou het laatste gedeelte besteden aan opschoning en controleren. Ik heb gelukkig wel een gedeelte werkend gekregen, nu werkt alleen het gedeelte van de procenten nog niet naar toebehoren, wat mij als programmeur natuurlijk erg stoort.</w:t>
      </w:r>
    </w:p>
    <w:p w:rsidR="002837ED" w:rsidRPr="002837ED" w:rsidRDefault="002837ED" w:rsidP="002837ED">
      <w:bookmarkStart w:id="0" w:name="_GoBack"/>
      <w:bookmarkEnd w:id="0"/>
    </w:p>
    <w:sectPr w:rsidR="002837ED" w:rsidRPr="00283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82"/>
    <w:rsid w:val="00086D82"/>
    <w:rsid w:val="002837ED"/>
    <w:rsid w:val="00EB30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EADE6-B021-4885-9422-8DE6DF33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3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37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222</Words>
  <Characters>1223</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2</cp:revision>
  <dcterms:created xsi:type="dcterms:W3CDTF">2016-08-23T14:28:00Z</dcterms:created>
  <dcterms:modified xsi:type="dcterms:W3CDTF">2016-08-23T14:36:00Z</dcterms:modified>
</cp:coreProperties>
</file>