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0BE81" w14:textId="2FC83647" w:rsidR="009C5B5B" w:rsidRDefault="002505AC" w:rsidP="00E41828">
      <w:pPr>
        <w:pStyle w:val="KeinLeerraum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505AC">
        <w:rPr>
          <w:rFonts w:ascii="Times New Roman" w:hAnsi="Times New Roman" w:cs="Times New Roman"/>
          <w:b/>
          <w:sz w:val="24"/>
          <w:szCs w:val="24"/>
          <w:lang w:val="en-GB"/>
        </w:rPr>
        <w:t>Brief description of</w:t>
      </w:r>
    </w:p>
    <w:p w14:paraId="2ED6FDF6" w14:textId="444EDE20" w:rsidR="00C96158" w:rsidRPr="00EB5F0E" w:rsidRDefault="00C96158" w:rsidP="00DF3776">
      <w:pPr>
        <w:pStyle w:val="KeinLeerraum"/>
        <w:spacing w:line="360" w:lineRule="auto"/>
        <w:rPr>
          <w:rFonts w:ascii="Times New Roman" w:hAnsi="Times New Roman" w:cs="Times New Roman"/>
          <w:i/>
          <w:sz w:val="16"/>
          <w:szCs w:val="24"/>
        </w:rPr>
      </w:pPr>
      <w:r w:rsidRPr="00EB5F0E">
        <w:rPr>
          <w:rFonts w:ascii="Times New Roman" w:hAnsi="Times New Roman" w:cs="Times New Roman"/>
          <w:i/>
          <w:sz w:val="16"/>
          <w:szCs w:val="24"/>
        </w:rPr>
        <w:t>(K</w:t>
      </w:r>
      <w:r w:rsidR="0048744C" w:rsidRPr="00EB5F0E">
        <w:rPr>
          <w:rFonts w:ascii="Times New Roman" w:hAnsi="Times New Roman" w:cs="Times New Roman"/>
          <w:i/>
          <w:sz w:val="16"/>
          <w:szCs w:val="24"/>
        </w:rPr>
        <w:t>ur</w:t>
      </w:r>
      <w:r w:rsidRPr="00EB5F0E">
        <w:rPr>
          <w:rFonts w:ascii="Times New Roman" w:hAnsi="Times New Roman" w:cs="Times New Roman"/>
          <w:i/>
          <w:sz w:val="16"/>
          <w:szCs w:val="24"/>
        </w:rPr>
        <w:t>zbeschreibung von)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6629" w14:paraId="0CA44337" w14:textId="77777777" w:rsidTr="007F1DE9">
        <w:trPr>
          <w:trHeight w:val="1304"/>
        </w:trPr>
        <w:tc>
          <w:tcPr>
            <w:tcW w:w="9062" w:type="dxa"/>
          </w:tcPr>
          <w:p w14:paraId="785915BF" w14:textId="7B7506FE" w:rsidR="00926629" w:rsidRDefault="00926629" w:rsidP="00084F74">
            <w:pPr>
              <w:pStyle w:val="KeinLeerraum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294DA14" w14:textId="77777777" w:rsidR="00215BC8" w:rsidRPr="002505AC" w:rsidRDefault="00215BC8" w:rsidP="009B7D1F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lenraster"/>
        <w:tblpPr w:leftFromText="142" w:rightFromText="142" w:vertAnchor="text" w:horzAnchor="margin" w:tblpXSpec="center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3260"/>
      </w:tblGrid>
      <w:tr w:rsidR="00103F75" w:rsidRPr="00103F75" w14:paraId="1BA42DD8" w14:textId="77777777" w:rsidTr="00103F75">
        <w:tc>
          <w:tcPr>
            <w:tcW w:w="1555" w:type="dxa"/>
          </w:tcPr>
          <w:p w14:paraId="55F159E8" w14:textId="77777777" w:rsidR="00103F75" w:rsidRPr="00103F75" w:rsidRDefault="00103F75" w:rsidP="003D4F96">
            <w:pPr>
              <w:pStyle w:val="KeinLeerraum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7373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r w:rsidRPr="00103F75">
              <w:rPr>
                <w:rFonts w:ascii="Times New Roman" w:hAnsi="Times New Roman" w:cs="Times New Roman"/>
                <w:i/>
                <w:sz w:val="16"/>
                <w:szCs w:val="24"/>
              </w:rPr>
              <w:t>(Start)</w:t>
            </w:r>
          </w:p>
        </w:tc>
        <w:tc>
          <w:tcPr>
            <w:tcW w:w="3260" w:type="dxa"/>
          </w:tcPr>
          <w:p w14:paraId="2712E9E8" w14:textId="77777777" w:rsidR="00103F75" w:rsidRPr="006C7373" w:rsidRDefault="00103F75" w:rsidP="003D4F96">
            <w:pPr>
              <w:pStyle w:val="KeinLeerraum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373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  <w:tr w:rsidR="00103F75" w:rsidRPr="00103F75" w14:paraId="52B6C99E" w14:textId="77777777" w:rsidTr="00103F75">
        <w:tc>
          <w:tcPr>
            <w:tcW w:w="1555" w:type="dxa"/>
          </w:tcPr>
          <w:p w14:paraId="047F72AB" w14:textId="77777777" w:rsidR="00103F75" w:rsidRPr="00103F75" w:rsidRDefault="00103F75" w:rsidP="003D4F96">
            <w:pPr>
              <w:pStyle w:val="KeinLeerraum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7373">
              <w:rPr>
                <w:rFonts w:ascii="Times New Roman" w:hAnsi="Times New Roman" w:cs="Times New Roman"/>
                <w:sz w:val="24"/>
                <w:szCs w:val="24"/>
              </w:rPr>
              <w:t xml:space="preserve">Finish </w:t>
            </w:r>
            <w:r w:rsidRPr="00103F75">
              <w:rPr>
                <w:rFonts w:ascii="Times New Roman" w:hAnsi="Times New Roman" w:cs="Times New Roman"/>
                <w:i/>
                <w:sz w:val="16"/>
                <w:szCs w:val="24"/>
              </w:rPr>
              <w:t>(Ende)</w:t>
            </w:r>
          </w:p>
        </w:tc>
        <w:tc>
          <w:tcPr>
            <w:tcW w:w="3260" w:type="dxa"/>
          </w:tcPr>
          <w:p w14:paraId="285EAA44" w14:textId="77777777" w:rsidR="00103F75" w:rsidRPr="006C7373" w:rsidRDefault="00103F75" w:rsidP="003D4F96">
            <w:pPr>
              <w:pStyle w:val="KeinLeerraum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373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</w:tbl>
    <w:p w14:paraId="600EE848" w14:textId="4885DDC5" w:rsidR="00844AE2" w:rsidRDefault="00C96158" w:rsidP="00834D06">
      <w:pPr>
        <w:pStyle w:val="KeinLeerraum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Term</w:t>
      </w:r>
    </w:p>
    <w:p w14:paraId="303496F3" w14:textId="3FA11848" w:rsidR="00C96158" w:rsidRDefault="00C96158" w:rsidP="00834D06">
      <w:pPr>
        <w:pStyle w:val="KeinLeerraum"/>
        <w:spacing w:line="360" w:lineRule="auto"/>
        <w:rPr>
          <w:rFonts w:ascii="Times New Roman" w:hAnsi="Times New Roman" w:cs="Times New Roman"/>
          <w:i/>
          <w:sz w:val="16"/>
          <w:szCs w:val="24"/>
        </w:rPr>
      </w:pPr>
      <w:r w:rsidRPr="00174E3F">
        <w:rPr>
          <w:rFonts w:ascii="Times New Roman" w:hAnsi="Times New Roman" w:cs="Times New Roman"/>
          <w:i/>
          <w:sz w:val="16"/>
          <w:szCs w:val="24"/>
        </w:rPr>
        <w:t>(Laufzeit)</w:t>
      </w:r>
    </w:p>
    <w:p w14:paraId="1E1BA27D" w14:textId="74A2F5C4" w:rsidR="00215BC8" w:rsidRPr="009B7D1F" w:rsidRDefault="00215BC8" w:rsidP="009B7D1F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E5874DE" w14:textId="77777777" w:rsidR="0026266E" w:rsidRPr="002505AC" w:rsidRDefault="00D545D0" w:rsidP="00DF3776">
      <w:pPr>
        <w:pStyle w:val="KeinLeerraum"/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505AC">
        <w:rPr>
          <w:rFonts w:ascii="Times New Roman" w:hAnsi="Times New Roman" w:cs="Times New Roman"/>
          <w:b/>
          <w:sz w:val="24"/>
          <w:szCs w:val="24"/>
          <w:lang w:val="en-GB"/>
        </w:rPr>
        <w:t>Status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992"/>
      </w:tblGrid>
      <w:tr w:rsidR="00C02085" w14:paraId="04F7032D" w14:textId="77777777" w:rsidTr="00C02085">
        <w:tc>
          <w:tcPr>
            <w:tcW w:w="3539" w:type="dxa"/>
          </w:tcPr>
          <w:p w14:paraId="0E2B7CF3" w14:textId="7AC5EA7C" w:rsidR="00C02085" w:rsidRDefault="00C02085" w:rsidP="003D4F96">
            <w:pPr>
              <w:pStyle w:val="KeinLeerraum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Proposal </w:t>
            </w:r>
            <w:r w:rsidRPr="00174E3F">
              <w:rPr>
                <w:rFonts w:ascii="Times New Roman" w:hAnsi="Times New Roman" w:cs="Times New Roman"/>
                <w:i/>
                <w:sz w:val="16"/>
                <w:szCs w:val="24"/>
              </w:rPr>
              <w:t>(Idee)</w:t>
            </w:r>
            <w:r w:rsidRPr="00174E3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GB"/>
            </w:rPr>
            <w:id w:val="-1056858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  <w:vAlign w:val="center"/>
              </w:tcPr>
              <w:p w14:paraId="35652987" w14:textId="31AD237B" w:rsidR="00C02085" w:rsidRDefault="00C02085" w:rsidP="003D4F96">
                <w:pPr>
                  <w:pStyle w:val="KeinLeerraum"/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GB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/>
                  </w:rPr>
                  <w:t>☐</w:t>
                </w:r>
              </w:p>
            </w:tc>
          </w:sdtContent>
        </w:sdt>
      </w:tr>
      <w:tr w:rsidR="00C02085" w14:paraId="08758629" w14:textId="77777777" w:rsidTr="00C02085">
        <w:tc>
          <w:tcPr>
            <w:tcW w:w="3539" w:type="dxa"/>
          </w:tcPr>
          <w:p w14:paraId="134194BD" w14:textId="50DA441E" w:rsidR="00C02085" w:rsidRDefault="00C02085" w:rsidP="003D4F96">
            <w:pPr>
              <w:pStyle w:val="KeinLeerraum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Study conduction </w:t>
            </w:r>
            <w:r w:rsidRPr="00174E3F">
              <w:rPr>
                <w:rFonts w:ascii="Times New Roman" w:hAnsi="Times New Roman" w:cs="Times New Roman"/>
                <w:i/>
                <w:sz w:val="16"/>
                <w:szCs w:val="24"/>
              </w:rPr>
              <w:t>(Studiendurchführung)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GB"/>
            </w:rPr>
            <w:id w:val="-416175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  <w:vAlign w:val="center"/>
              </w:tcPr>
              <w:p w14:paraId="55F3E3C3" w14:textId="17AC1F2B" w:rsidR="00C02085" w:rsidRDefault="00C02085" w:rsidP="003D4F96">
                <w:pPr>
                  <w:pStyle w:val="KeinLeerraum"/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GB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/>
                  </w:rPr>
                  <w:t>☐</w:t>
                </w:r>
              </w:p>
            </w:tc>
          </w:sdtContent>
        </w:sdt>
      </w:tr>
      <w:tr w:rsidR="00C02085" w14:paraId="5B702278" w14:textId="77777777" w:rsidTr="00C02085">
        <w:tc>
          <w:tcPr>
            <w:tcW w:w="3539" w:type="dxa"/>
          </w:tcPr>
          <w:p w14:paraId="1FA88FF7" w14:textId="6A6A2FDC" w:rsidR="00C02085" w:rsidRDefault="00C02085" w:rsidP="003D4F96">
            <w:pPr>
              <w:pStyle w:val="KeinLeerraum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Termination </w:t>
            </w:r>
            <w:r w:rsidRPr="00174E3F">
              <w:rPr>
                <w:rFonts w:ascii="Times New Roman" w:hAnsi="Times New Roman" w:cs="Times New Roman"/>
                <w:i/>
                <w:sz w:val="16"/>
                <w:szCs w:val="24"/>
              </w:rPr>
              <w:t>(Abschluss)</w:t>
            </w:r>
            <w:r w:rsidRPr="00174E3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GB"/>
            </w:rPr>
            <w:id w:val="1980029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  <w:vAlign w:val="center"/>
              </w:tcPr>
              <w:p w14:paraId="20A7ABA2" w14:textId="25C81557" w:rsidR="00C02085" w:rsidRDefault="00C02085" w:rsidP="003D4F96">
                <w:pPr>
                  <w:pStyle w:val="KeinLeerraum"/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GB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GB"/>
                  </w:rPr>
                  <w:t>☐</w:t>
                </w:r>
              </w:p>
            </w:tc>
          </w:sdtContent>
        </w:sdt>
      </w:tr>
    </w:tbl>
    <w:p w14:paraId="0A8183E3" w14:textId="0798312B" w:rsidR="00215BC8" w:rsidRPr="002505AC" w:rsidRDefault="00215BC8" w:rsidP="009B7D1F">
      <w:pPr>
        <w:pStyle w:val="KeinLeerraum"/>
        <w:spacing w:line="60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3A9E81B4" w14:textId="31358FEB" w:rsidR="00084F74" w:rsidRDefault="0048744C" w:rsidP="00834D06">
      <w:pPr>
        <w:pStyle w:val="KeinLeerraum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Main information</w:t>
      </w:r>
    </w:p>
    <w:p w14:paraId="5EADE21F" w14:textId="4832A667" w:rsidR="0048744C" w:rsidRPr="00DF3776" w:rsidRDefault="0048744C" w:rsidP="00DF3776">
      <w:pPr>
        <w:pStyle w:val="KeinLeerraum"/>
        <w:spacing w:line="360" w:lineRule="auto"/>
        <w:rPr>
          <w:rFonts w:ascii="Times New Roman" w:hAnsi="Times New Roman" w:cs="Times New Roman"/>
          <w:i/>
          <w:sz w:val="16"/>
          <w:szCs w:val="24"/>
        </w:rPr>
      </w:pPr>
      <w:r w:rsidRPr="00DF3776">
        <w:rPr>
          <w:rFonts w:ascii="Times New Roman" w:hAnsi="Times New Roman" w:cs="Times New Roman"/>
          <w:i/>
          <w:sz w:val="16"/>
          <w:szCs w:val="24"/>
        </w:rPr>
        <w:t>(Hauptinformationen)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78B6" w14:paraId="3BE92519" w14:textId="77777777" w:rsidTr="007F1DE9">
        <w:trPr>
          <w:trHeight w:val="1928"/>
        </w:trPr>
        <w:tc>
          <w:tcPr>
            <w:tcW w:w="9062" w:type="dxa"/>
          </w:tcPr>
          <w:p w14:paraId="6CF98827" w14:textId="1B613683" w:rsidR="00CA78B6" w:rsidRDefault="00CA78B6" w:rsidP="00084F74">
            <w:pPr>
              <w:pStyle w:val="KeinLeerraum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5C59933" w14:textId="0892ECEF" w:rsidR="00215BC8" w:rsidRPr="002505AC" w:rsidRDefault="00215BC8" w:rsidP="009B7D1F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lenraster"/>
        <w:tblpPr w:leftFromText="141" w:rightFromText="141" w:vertAnchor="text" w:horzAnchor="page" w:tblpX="2970" w:tblpY="86"/>
        <w:tblW w:w="0" w:type="auto"/>
        <w:tblLook w:val="04A0" w:firstRow="1" w:lastRow="0" w:firstColumn="1" w:lastColumn="0" w:noHBand="0" w:noVBand="1"/>
      </w:tblPr>
      <w:tblGrid>
        <w:gridCol w:w="7518"/>
      </w:tblGrid>
      <w:tr w:rsidR="00E41828" w14:paraId="1254EB79" w14:textId="77777777" w:rsidTr="00F35896">
        <w:trPr>
          <w:trHeight w:val="1134"/>
        </w:trPr>
        <w:tc>
          <w:tcPr>
            <w:tcW w:w="7518" w:type="dxa"/>
          </w:tcPr>
          <w:p w14:paraId="67D5DB8F" w14:textId="77777777" w:rsidR="00E41828" w:rsidRDefault="00E41828" w:rsidP="00F35896">
            <w:pPr>
              <w:pStyle w:val="KeinLeerraum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635FEA" w14:textId="0DAB2175" w:rsidR="00CA78B6" w:rsidRDefault="0048744C" w:rsidP="00CA78B6">
      <w:pPr>
        <w:pStyle w:val="KeinLeerraum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Main task</w:t>
      </w:r>
    </w:p>
    <w:p w14:paraId="7E31D75B" w14:textId="2820E7A5" w:rsidR="0048744C" w:rsidRPr="00174E3F" w:rsidRDefault="0048744C" w:rsidP="00CA78B6">
      <w:pPr>
        <w:pStyle w:val="KeinLeerraum"/>
        <w:rPr>
          <w:rFonts w:ascii="Times New Roman" w:hAnsi="Times New Roman" w:cs="Times New Roman"/>
          <w:i/>
          <w:sz w:val="16"/>
          <w:szCs w:val="24"/>
        </w:rPr>
      </w:pPr>
      <w:r w:rsidRPr="00174E3F">
        <w:rPr>
          <w:rFonts w:ascii="Times New Roman" w:hAnsi="Times New Roman" w:cs="Times New Roman"/>
          <w:i/>
          <w:sz w:val="16"/>
          <w:szCs w:val="24"/>
        </w:rPr>
        <w:t>(Hauptaufgabe)</w:t>
      </w:r>
    </w:p>
    <w:p w14:paraId="7A37622B" w14:textId="2C63459D" w:rsidR="00BA68E2" w:rsidRDefault="00BA68E2" w:rsidP="00084F74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BE0468" w14:textId="02543AC8" w:rsidR="00084F74" w:rsidRDefault="00084F74" w:rsidP="00084F74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FBCDB" w14:textId="77777777" w:rsidR="007F1DE9" w:rsidRPr="00174E3F" w:rsidRDefault="007F1DE9" w:rsidP="009B7D1F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B74244" w14:textId="60E26369" w:rsidR="00174E3F" w:rsidRPr="00174E3F" w:rsidRDefault="00174E3F" w:rsidP="00174E3F">
      <w:pPr>
        <w:pStyle w:val="KeinLeerraum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74E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Person responsible of the institute </w:t>
      </w:r>
    </w:p>
    <w:p w14:paraId="49BBDC21" w14:textId="211B8B2F" w:rsidR="00084F74" w:rsidRPr="00174E3F" w:rsidRDefault="00174E3F" w:rsidP="00DF3776">
      <w:pPr>
        <w:pStyle w:val="KeinLeerraum"/>
        <w:spacing w:line="360" w:lineRule="auto"/>
        <w:rPr>
          <w:rFonts w:ascii="Times New Roman" w:hAnsi="Times New Roman" w:cs="Times New Roman"/>
          <w:i/>
          <w:sz w:val="16"/>
          <w:szCs w:val="24"/>
        </w:rPr>
      </w:pPr>
      <w:r w:rsidRPr="00174E3F">
        <w:rPr>
          <w:rFonts w:ascii="Times New Roman" w:hAnsi="Times New Roman" w:cs="Times New Roman"/>
          <w:i/>
          <w:sz w:val="16"/>
          <w:szCs w:val="24"/>
        </w:rPr>
        <w:t>(</w:t>
      </w:r>
      <w:r w:rsidR="00084F74" w:rsidRPr="00174E3F">
        <w:rPr>
          <w:rFonts w:ascii="Times New Roman" w:hAnsi="Times New Roman" w:cs="Times New Roman"/>
          <w:i/>
          <w:sz w:val="16"/>
          <w:szCs w:val="24"/>
        </w:rPr>
        <w:t>Verantwortliche(r) im Institut</w:t>
      </w:r>
      <w:r w:rsidRPr="00174E3F">
        <w:rPr>
          <w:rFonts w:ascii="Times New Roman" w:hAnsi="Times New Roman" w:cs="Times New Roman"/>
          <w:i/>
          <w:sz w:val="16"/>
          <w:szCs w:val="24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F1DE9" w14:paraId="7D4503EA" w14:textId="77777777" w:rsidTr="007F1DE9">
        <w:tc>
          <w:tcPr>
            <w:tcW w:w="2830" w:type="dxa"/>
          </w:tcPr>
          <w:p w14:paraId="0A66FDA1" w14:textId="77777777" w:rsidR="007F1DE9" w:rsidRDefault="007F1DE9" w:rsidP="007F1DE9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Principle researcher</w:t>
            </w:r>
          </w:p>
          <w:p w14:paraId="154B37D9" w14:textId="501586FE" w:rsidR="007F1DE9" w:rsidRPr="007F1DE9" w:rsidRDefault="007F1DE9" w:rsidP="007F1DE9">
            <w:pPr>
              <w:pStyle w:val="KeinLeerraum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C29AB">
              <w:rPr>
                <w:rFonts w:ascii="Times New Roman" w:hAnsi="Times New Roman" w:cs="Times New Roman"/>
                <w:i/>
                <w:sz w:val="16"/>
                <w:szCs w:val="24"/>
              </w:rPr>
              <w:t>(Studienleiter/in)</w:t>
            </w:r>
          </w:p>
        </w:tc>
        <w:tc>
          <w:tcPr>
            <w:tcW w:w="6232" w:type="dxa"/>
          </w:tcPr>
          <w:p w14:paraId="01AA4C7D" w14:textId="77777777" w:rsidR="007F1DE9" w:rsidRDefault="007F1DE9" w:rsidP="007F1DE9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DE9" w14:paraId="25253322" w14:textId="77777777" w:rsidTr="007F1DE9">
        <w:tc>
          <w:tcPr>
            <w:tcW w:w="2830" w:type="dxa"/>
          </w:tcPr>
          <w:p w14:paraId="229A0CA2" w14:textId="77777777" w:rsidR="007F1DE9" w:rsidRDefault="007F1DE9" w:rsidP="007F1DE9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Deputy researcher</w:t>
            </w:r>
          </w:p>
          <w:p w14:paraId="5BB4242A" w14:textId="0AE35967" w:rsidR="007F1DE9" w:rsidRDefault="007F1DE9" w:rsidP="007F1DE9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  <w:r w:rsidRPr="003C29AB">
              <w:rPr>
                <w:rFonts w:ascii="Times New Roman" w:hAnsi="Times New Roman" w:cs="Times New Roman"/>
                <w:i/>
                <w:sz w:val="16"/>
                <w:szCs w:val="24"/>
              </w:rPr>
              <w:t>(Stellvertreter/in)</w:t>
            </w:r>
          </w:p>
        </w:tc>
        <w:tc>
          <w:tcPr>
            <w:tcW w:w="6232" w:type="dxa"/>
          </w:tcPr>
          <w:p w14:paraId="28DC43E3" w14:textId="77777777" w:rsidR="007F1DE9" w:rsidRDefault="007F1DE9" w:rsidP="007F1DE9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DE9" w14:paraId="5931203E" w14:textId="77777777" w:rsidTr="007F1DE9">
        <w:trPr>
          <w:trHeight w:val="1871"/>
        </w:trPr>
        <w:tc>
          <w:tcPr>
            <w:tcW w:w="2830" w:type="dxa"/>
          </w:tcPr>
          <w:p w14:paraId="5FEC137A" w14:textId="7C01432F" w:rsidR="007F1DE9" w:rsidRPr="003B0A55" w:rsidRDefault="007F1DE9" w:rsidP="007F1DE9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0A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Additional </w:t>
            </w:r>
            <w:r w:rsidR="00D532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person(s) </w:t>
            </w:r>
            <w:r w:rsidRPr="003B0A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involved with function</w:t>
            </w:r>
          </w:p>
          <w:p w14:paraId="1F2766C3" w14:textId="17DDC7FC" w:rsidR="007F1DE9" w:rsidRPr="007F1DE9" w:rsidRDefault="007F1DE9" w:rsidP="007F1DE9">
            <w:pPr>
              <w:pStyle w:val="KeinLeerraum"/>
              <w:rPr>
                <w:rFonts w:ascii="Times New Roman" w:hAnsi="Times New Roman" w:cs="Times New Roman"/>
                <w:i/>
                <w:sz w:val="16"/>
                <w:szCs w:val="24"/>
              </w:rPr>
            </w:pPr>
            <w:r w:rsidRPr="003B0A55">
              <w:rPr>
                <w:rFonts w:ascii="Times New Roman" w:hAnsi="Times New Roman" w:cs="Times New Roman"/>
                <w:i/>
                <w:sz w:val="16"/>
                <w:szCs w:val="24"/>
              </w:rPr>
              <w:t>(Weitere Beteiligte mit Rollenfunktion)</w:t>
            </w:r>
          </w:p>
        </w:tc>
        <w:tc>
          <w:tcPr>
            <w:tcW w:w="6232" w:type="dxa"/>
          </w:tcPr>
          <w:p w14:paraId="459DFE49" w14:textId="77777777" w:rsidR="007F1DE9" w:rsidRDefault="007F1DE9" w:rsidP="007F1DE9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515427" w14:textId="0EB96141" w:rsidR="003B0A55" w:rsidRDefault="003B0A55" w:rsidP="003B0A55">
      <w:pPr>
        <w:pStyle w:val="KeinLeerraum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Cooperation / Contract partner(s)</w:t>
      </w:r>
    </w:p>
    <w:p w14:paraId="55FE1DE1" w14:textId="2C9F6A88" w:rsidR="00084F74" w:rsidRPr="003B0A55" w:rsidRDefault="003B0A55" w:rsidP="00DF3776">
      <w:pPr>
        <w:pStyle w:val="KeinLeerraum"/>
        <w:spacing w:line="360" w:lineRule="auto"/>
        <w:rPr>
          <w:rFonts w:ascii="Times New Roman" w:hAnsi="Times New Roman" w:cs="Times New Roman"/>
          <w:i/>
          <w:sz w:val="16"/>
          <w:szCs w:val="24"/>
        </w:rPr>
      </w:pPr>
      <w:r w:rsidRPr="003B0A55">
        <w:rPr>
          <w:rFonts w:ascii="Times New Roman" w:hAnsi="Times New Roman" w:cs="Times New Roman"/>
          <w:i/>
          <w:sz w:val="16"/>
          <w:szCs w:val="24"/>
        </w:rPr>
        <w:t>(</w:t>
      </w:r>
      <w:r w:rsidR="00084F74" w:rsidRPr="003B0A55">
        <w:rPr>
          <w:rFonts w:ascii="Times New Roman" w:hAnsi="Times New Roman" w:cs="Times New Roman"/>
          <w:i/>
          <w:sz w:val="16"/>
          <w:szCs w:val="24"/>
        </w:rPr>
        <w:t>Kooperations</w:t>
      </w:r>
      <w:r w:rsidR="003E7687" w:rsidRPr="003B0A55">
        <w:rPr>
          <w:rFonts w:ascii="Times New Roman" w:hAnsi="Times New Roman" w:cs="Times New Roman"/>
          <w:i/>
          <w:sz w:val="16"/>
          <w:szCs w:val="24"/>
        </w:rPr>
        <w:t>-/Vertrags</w:t>
      </w:r>
      <w:r w:rsidR="00084F74" w:rsidRPr="003B0A55">
        <w:rPr>
          <w:rFonts w:ascii="Times New Roman" w:hAnsi="Times New Roman" w:cs="Times New Roman"/>
          <w:i/>
          <w:sz w:val="16"/>
          <w:szCs w:val="24"/>
        </w:rPr>
        <w:t>partner</w:t>
      </w:r>
      <w:r w:rsidRPr="003B0A55">
        <w:rPr>
          <w:rFonts w:ascii="Times New Roman" w:hAnsi="Times New Roman" w:cs="Times New Roman"/>
          <w:i/>
          <w:sz w:val="16"/>
          <w:szCs w:val="24"/>
        </w:rPr>
        <w:t>)</w:t>
      </w:r>
    </w:p>
    <w:tbl>
      <w:tblPr>
        <w:tblStyle w:val="Tabellenraster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6657"/>
      </w:tblGrid>
      <w:tr w:rsidR="00215BC8" w14:paraId="04A1BFE4" w14:textId="77777777" w:rsidTr="00DF3776">
        <w:tc>
          <w:tcPr>
            <w:tcW w:w="1984" w:type="dxa"/>
          </w:tcPr>
          <w:p w14:paraId="7FAC765A" w14:textId="6C76BE15" w:rsidR="00215BC8" w:rsidRDefault="00215BC8" w:rsidP="009B7D1F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Institution</w:t>
            </w:r>
          </w:p>
          <w:p w14:paraId="27BF9C6D" w14:textId="6F921A09" w:rsidR="00215BC8" w:rsidRDefault="00215BC8" w:rsidP="009B7D1F">
            <w:pPr>
              <w:pStyle w:val="KeinLeerraum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24"/>
                <w:lang w:val="en-GB"/>
              </w:rPr>
              <w:t>(</w:t>
            </w:r>
            <w:r w:rsidRPr="00715A1D">
              <w:rPr>
                <w:rFonts w:ascii="Times New Roman" w:hAnsi="Times New Roman" w:cs="Times New Roman"/>
                <w:sz w:val="16"/>
                <w:szCs w:val="24"/>
                <w:lang w:val="en-GB"/>
              </w:rPr>
              <w:t>Institution</w:t>
            </w:r>
            <w:r>
              <w:rPr>
                <w:rFonts w:ascii="Times New Roman" w:hAnsi="Times New Roman" w:cs="Times New Roman"/>
                <w:sz w:val="16"/>
                <w:szCs w:val="24"/>
                <w:lang w:val="en-GB"/>
              </w:rPr>
              <w:t>)</w:t>
            </w:r>
          </w:p>
        </w:tc>
        <w:tc>
          <w:tcPr>
            <w:tcW w:w="6657" w:type="dxa"/>
          </w:tcPr>
          <w:p w14:paraId="5607CF1F" w14:textId="77777777" w:rsidR="00215BC8" w:rsidRDefault="00215BC8" w:rsidP="00715A1D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B7D1F" w14:paraId="7AD9F7D1" w14:textId="77777777" w:rsidTr="00DF3776">
        <w:tc>
          <w:tcPr>
            <w:tcW w:w="1984" w:type="dxa"/>
          </w:tcPr>
          <w:p w14:paraId="515DCBEA" w14:textId="77777777" w:rsidR="009B7D1F" w:rsidRDefault="009B7D1F" w:rsidP="009B7D1F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Contact person</w:t>
            </w:r>
          </w:p>
          <w:p w14:paraId="7F48B12B" w14:textId="33D2C71B" w:rsidR="009B7D1F" w:rsidRPr="00215BC8" w:rsidRDefault="009B7D1F" w:rsidP="009B7D1F">
            <w:pPr>
              <w:pStyle w:val="KeinLeerraum"/>
              <w:spacing w:line="360" w:lineRule="auto"/>
              <w:rPr>
                <w:rFonts w:ascii="Times New Roman" w:hAnsi="Times New Roman" w:cs="Times New Roman"/>
                <w:i/>
                <w:sz w:val="16"/>
                <w:szCs w:val="24"/>
              </w:rPr>
            </w:pPr>
            <w:r w:rsidRPr="00106D9C">
              <w:rPr>
                <w:rFonts w:ascii="Times New Roman" w:hAnsi="Times New Roman" w:cs="Times New Roman"/>
                <w:i/>
                <w:sz w:val="16"/>
                <w:szCs w:val="24"/>
              </w:rPr>
              <w:t>(Ansprechpartner/in)</w:t>
            </w:r>
          </w:p>
        </w:tc>
        <w:tc>
          <w:tcPr>
            <w:tcW w:w="6657" w:type="dxa"/>
          </w:tcPr>
          <w:p w14:paraId="22C1AB6B" w14:textId="77777777" w:rsidR="009B7D1F" w:rsidRDefault="009B7D1F" w:rsidP="00715A1D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B7D1F" w14:paraId="365DB55C" w14:textId="77777777" w:rsidTr="00DF3776">
        <w:tc>
          <w:tcPr>
            <w:tcW w:w="1984" w:type="dxa"/>
          </w:tcPr>
          <w:p w14:paraId="262A2ADA" w14:textId="77777777" w:rsidR="009B7D1F" w:rsidRDefault="009B7D1F" w:rsidP="009B7D1F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Mail</w:t>
            </w:r>
          </w:p>
          <w:p w14:paraId="36BEA95B" w14:textId="0AF02A19" w:rsidR="009B7D1F" w:rsidRDefault="009B7D1F" w:rsidP="009B7D1F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06D9C">
              <w:rPr>
                <w:rFonts w:ascii="Times New Roman" w:hAnsi="Times New Roman" w:cs="Times New Roman"/>
                <w:i/>
                <w:sz w:val="16"/>
                <w:szCs w:val="24"/>
                <w:lang w:val="en-GB"/>
              </w:rPr>
              <w:t>(Email)</w:t>
            </w:r>
          </w:p>
        </w:tc>
        <w:tc>
          <w:tcPr>
            <w:tcW w:w="6657" w:type="dxa"/>
          </w:tcPr>
          <w:p w14:paraId="4B73D921" w14:textId="77777777" w:rsidR="009B7D1F" w:rsidRDefault="009B7D1F" w:rsidP="00715A1D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B7D1F" w14:paraId="556C8E86" w14:textId="77777777" w:rsidTr="00DF3776">
        <w:tc>
          <w:tcPr>
            <w:tcW w:w="1984" w:type="dxa"/>
          </w:tcPr>
          <w:p w14:paraId="1E38EE51" w14:textId="77777777" w:rsidR="009B7D1F" w:rsidRDefault="009B7D1F" w:rsidP="009B7D1F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Teleph</w:t>
            </w:r>
            <w:r w:rsidRPr="002505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  <w:p w14:paraId="50727DCA" w14:textId="091B6003" w:rsidR="009B7D1F" w:rsidRDefault="009B7D1F" w:rsidP="009B7D1F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06D9C">
              <w:rPr>
                <w:rFonts w:ascii="Times New Roman" w:hAnsi="Times New Roman" w:cs="Times New Roman"/>
                <w:i/>
                <w:sz w:val="16"/>
                <w:szCs w:val="24"/>
              </w:rPr>
              <w:t>(Telefon)</w:t>
            </w:r>
          </w:p>
        </w:tc>
        <w:tc>
          <w:tcPr>
            <w:tcW w:w="6657" w:type="dxa"/>
          </w:tcPr>
          <w:p w14:paraId="535094E2" w14:textId="77777777" w:rsidR="009B7D1F" w:rsidRDefault="009B7D1F" w:rsidP="00715A1D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373A73B" w14:textId="77777777" w:rsidR="00215BC8" w:rsidRDefault="00084F74" w:rsidP="009B7D1F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05AC">
        <w:rPr>
          <w:rFonts w:ascii="Times New Roman" w:hAnsi="Times New Roman" w:cs="Times New Roman"/>
          <w:sz w:val="24"/>
          <w:szCs w:val="24"/>
          <w:lang w:val="en-GB"/>
        </w:rPr>
        <w:tab/>
      </w:r>
    </w:p>
    <w:tbl>
      <w:tblPr>
        <w:tblStyle w:val="Tabellenraster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6657"/>
      </w:tblGrid>
      <w:tr w:rsidR="009B7D1F" w14:paraId="3898B8CF" w14:textId="77777777" w:rsidTr="00DF3776">
        <w:tc>
          <w:tcPr>
            <w:tcW w:w="1984" w:type="dxa"/>
          </w:tcPr>
          <w:p w14:paraId="5AF82ED5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Institution</w:t>
            </w:r>
          </w:p>
          <w:p w14:paraId="7E297512" w14:textId="77777777" w:rsidR="009B7D1F" w:rsidRDefault="009B7D1F" w:rsidP="00AF2A41">
            <w:pPr>
              <w:pStyle w:val="KeinLeerraum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24"/>
                <w:lang w:val="en-GB"/>
              </w:rPr>
              <w:t>(</w:t>
            </w:r>
            <w:r w:rsidRPr="00715A1D">
              <w:rPr>
                <w:rFonts w:ascii="Times New Roman" w:hAnsi="Times New Roman" w:cs="Times New Roman"/>
                <w:sz w:val="16"/>
                <w:szCs w:val="24"/>
                <w:lang w:val="en-GB"/>
              </w:rPr>
              <w:t>Institution</w:t>
            </w:r>
            <w:r>
              <w:rPr>
                <w:rFonts w:ascii="Times New Roman" w:hAnsi="Times New Roman" w:cs="Times New Roman"/>
                <w:sz w:val="16"/>
                <w:szCs w:val="24"/>
                <w:lang w:val="en-GB"/>
              </w:rPr>
              <w:t>)</w:t>
            </w:r>
          </w:p>
        </w:tc>
        <w:tc>
          <w:tcPr>
            <w:tcW w:w="6657" w:type="dxa"/>
          </w:tcPr>
          <w:p w14:paraId="177D2FA0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B7D1F" w14:paraId="6970040C" w14:textId="77777777" w:rsidTr="00DF3776">
        <w:tc>
          <w:tcPr>
            <w:tcW w:w="1984" w:type="dxa"/>
          </w:tcPr>
          <w:p w14:paraId="55F6B311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Contact person</w:t>
            </w:r>
          </w:p>
          <w:p w14:paraId="74407328" w14:textId="77777777" w:rsidR="009B7D1F" w:rsidRPr="00215BC8" w:rsidRDefault="009B7D1F" w:rsidP="00AF2A41">
            <w:pPr>
              <w:pStyle w:val="KeinLeerraum"/>
              <w:spacing w:line="360" w:lineRule="auto"/>
              <w:rPr>
                <w:rFonts w:ascii="Times New Roman" w:hAnsi="Times New Roman" w:cs="Times New Roman"/>
                <w:i/>
                <w:sz w:val="16"/>
                <w:szCs w:val="24"/>
              </w:rPr>
            </w:pPr>
            <w:r w:rsidRPr="00106D9C">
              <w:rPr>
                <w:rFonts w:ascii="Times New Roman" w:hAnsi="Times New Roman" w:cs="Times New Roman"/>
                <w:i/>
                <w:sz w:val="16"/>
                <w:szCs w:val="24"/>
              </w:rPr>
              <w:t>(Ansprechpartner/in)</w:t>
            </w:r>
          </w:p>
        </w:tc>
        <w:tc>
          <w:tcPr>
            <w:tcW w:w="6657" w:type="dxa"/>
          </w:tcPr>
          <w:p w14:paraId="678EB985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B7D1F" w14:paraId="1E6A7A4E" w14:textId="77777777" w:rsidTr="00DF3776">
        <w:tc>
          <w:tcPr>
            <w:tcW w:w="1984" w:type="dxa"/>
          </w:tcPr>
          <w:p w14:paraId="09582D4F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Mail</w:t>
            </w:r>
          </w:p>
          <w:p w14:paraId="16CEE739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06D9C">
              <w:rPr>
                <w:rFonts w:ascii="Times New Roman" w:hAnsi="Times New Roman" w:cs="Times New Roman"/>
                <w:i/>
                <w:sz w:val="16"/>
                <w:szCs w:val="24"/>
                <w:lang w:val="en-GB"/>
              </w:rPr>
              <w:t>(Email)</w:t>
            </w:r>
          </w:p>
        </w:tc>
        <w:tc>
          <w:tcPr>
            <w:tcW w:w="6657" w:type="dxa"/>
          </w:tcPr>
          <w:p w14:paraId="1A89400A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B7D1F" w14:paraId="57602FDA" w14:textId="77777777" w:rsidTr="00DF3776">
        <w:tc>
          <w:tcPr>
            <w:tcW w:w="1984" w:type="dxa"/>
          </w:tcPr>
          <w:p w14:paraId="75E2BE6D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Teleph</w:t>
            </w:r>
            <w:r w:rsidRPr="002505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  <w:p w14:paraId="16B04F5D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06D9C">
              <w:rPr>
                <w:rFonts w:ascii="Times New Roman" w:hAnsi="Times New Roman" w:cs="Times New Roman"/>
                <w:i/>
                <w:sz w:val="16"/>
                <w:szCs w:val="24"/>
              </w:rPr>
              <w:t>(Telefon)</w:t>
            </w:r>
          </w:p>
        </w:tc>
        <w:tc>
          <w:tcPr>
            <w:tcW w:w="6657" w:type="dxa"/>
          </w:tcPr>
          <w:p w14:paraId="04E16EB1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9946F69" w14:textId="77777777" w:rsidR="00215BC8" w:rsidRDefault="00215BC8" w:rsidP="009B7D1F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lenraster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6657"/>
      </w:tblGrid>
      <w:tr w:rsidR="009B7D1F" w14:paraId="34153888" w14:textId="77777777" w:rsidTr="00DF3776">
        <w:tc>
          <w:tcPr>
            <w:tcW w:w="1984" w:type="dxa"/>
          </w:tcPr>
          <w:p w14:paraId="201896D6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Institution</w:t>
            </w:r>
          </w:p>
          <w:p w14:paraId="6A5F6502" w14:textId="77777777" w:rsidR="009B7D1F" w:rsidRDefault="009B7D1F" w:rsidP="00AF2A41">
            <w:pPr>
              <w:pStyle w:val="KeinLeerraum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24"/>
                <w:lang w:val="en-GB"/>
              </w:rPr>
              <w:t>(</w:t>
            </w:r>
            <w:r w:rsidRPr="00715A1D">
              <w:rPr>
                <w:rFonts w:ascii="Times New Roman" w:hAnsi="Times New Roman" w:cs="Times New Roman"/>
                <w:sz w:val="16"/>
                <w:szCs w:val="24"/>
                <w:lang w:val="en-GB"/>
              </w:rPr>
              <w:t>Institution</w:t>
            </w:r>
            <w:r>
              <w:rPr>
                <w:rFonts w:ascii="Times New Roman" w:hAnsi="Times New Roman" w:cs="Times New Roman"/>
                <w:sz w:val="16"/>
                <w:szCs w:val="24"/>
                <w:lang w:val="en-GB"/>
              </w:rPr>
              <w:t>)</w:t>
            </w:r>
          </w:p>
        </w:tc>
        <w:tc>
          <w:tcPr>
            <w:tcW w:w="6657" w:type="dxa"/>
          </w:tcPr>
          <w:p w14:paraId="68B2F2B0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B7D1F" w14:paraId="57649E60" w14:textId="77777777" w:rsidTr="00DF3776">
        <w:tc>
          <w:tcPr>
            <w:tcW w:w="1984" w:type="dxa"/>
          </w:tcPr>
          <w:p w14:paraId="2D269725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Contact person</w:t>
            </w:r>
          </w:p>
          <w:p w14:paraId="3C8122D6" w14:textId="77777777" w:rsidR="009B7D1F" w:rsidRPr="00215BC8" w:rsidRDefault="009B7D1F" w:rsidP="00AF2A41">
            <w:pPr>
              <w:pStyle w:val="KeinLeerraum"/>
              <w:spacing w:line="360" w:lineRule="auto"/>
              <w:rPr>
                <w:rFonts w:ascii="Times New Roman" w:hAnsi="Times New Roman" w:cs="Times New Roman"/>
                <w:i/>
                <w:sz w:val="16"/>
                <w:szCs w:val="24"/>
              </w:rPr>
            </w:pPr>
            <w:r w:rsidRPr="00106D9C">
              <w:rPr>
                <w:rFonts w:ascii="Times New Roman" w:hAnsi="Times New Roman" w:cs="Times New Roman"/>
                <w:i/>
                <w:sz w:val="16"/>
                <w:szCs w:val="24"/>
              </w:rPr>
              <w:t>(Ansprechpartner/in)</w:t>
            </w:r>
          </w:p>
        </w:tc>
        <w:tc>
          <w:tcPr>
            <w:tcW w:w="6657" w:type="dxa"/>
          </w:tcPr>
          <w:p w14:paraId="41222EA7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B7D1F" w14:paraId="6B39D293" w14:textId="77777777" w:rsidTr="00DF3776">
        <w:tc>
          <w:tcPr>
            <w:tcW w:w="1984" w:type="dxa"/>
          </w:tcPr>
          <w:p w14:paraId="4A1C9D52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Mail</w:t>
            </w:r>
          </w:p>
          <w:p w14:paraId="46CC2177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06D9C">
              <w:rPr>
                <w:rFonts w:ascii="Times New Roman" w:hAnsi="Times New Roman" w:cs="Times New Roman"/>
                <w:i/>
                <w:sz w:val="16"/>
                <w:szCs w:val="24"/>
                <w:lang w:val="en-GB"/>
              </w:rPr>
              <w:t>(Email)</w:t>
            </w:r>
          </w:p>
        </w:tc>
        <w:tc>
          <w:tcPr>
            <w:tcW w:w="6657" w:type="dxa"/>
          </w:tcPr>
          <w:p w14:paraId="202CA16F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B7D1F" w14:paraId="40DDC6D8" w14:textId="77777777" w:rsidTr="00DF3776">
        <w:tc>
          <w:tcPr>
            <w:tcW w:w="1984" w:type="dxa"/>
          </w:tcPr>
          <w:p w14:paraId="24503489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Teleph</w:t>
            </w:r>
            <w:r w:rsidRPr="002505A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</w:p>
          <w:p w14:paraId="33FC2B3C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06D9C">
              <w:rPr>
                <w:rFonts w:ascii="Times New Roman" w:hAnsi="Times New Roman" w:cs="Times New Roman"/>
                <w:i/>
                <w:sz w:val="16"/>
                <w:szCs w:val="24"/>
              </w:rPr>
              <w:t>(Telefon)</w:t>
            </w:r>
          </w:p>
        </w:tc>
        <w:tc>
          <w:tcPr>
            <w:tcW w:w="6657" w:type="dxa"/>
          </w:tcPr>
          <w:p w14:paraId="6C1370DD" w14:textId="77777777" w:rsidR="009B7D1F" w:rsidRDefault="009B7D1F" w:rsidP="00AF2A41">
            <w:pPr>
              <w:pStyle w:val="KeinLeerraum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6BA6DFFB" w14:textId="123019A4" w:rsidR="00084F74" w:rsidRPr="002505AC" w:rsidRDefault="00084F74" w:rsidP="00DF3776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4A4D551" w14:textId="63949674" w:rsidR="00CE6A6D" w:rsidRDefault="00CE6A6D" w:rsidP="00CE6A6D">
      <w:pPr>
        <w:pStyle w:val="KeinLeerraum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Funding</w:t>
      </w:r>
    </w:p>
    <w:p w14:paraId="7BEB8542" w14:textId="40A20979" w:rsidR="0026266E" w:rsidRPr="00CE6A6D" w:rsidRDefault="00CE6A6D" w:rsidP="00084F74">
      <w:pPr>
        <w:pStyle w:val="KeinLeerraum"/>
        <w:spacing w:line="360" w:lineRule="auto"/>
        <w:rPr>
          <w:rFonts w:ascii="Times New Roman" w:hAnsi="Times New Roman" w:cs="Times New Roman"/>
          <w:i/>
          <w:sz w:val="16"/>
          <w:szCs w:val="24"/>
        </w:rPr>
      </w:pPr>
      <w:r w:rsidRPr="00CE6A6D">
        <w:rPr>
          <w:rFonts w:ascii="Times New Roman" w:hAnsi="Times New Roman" w:cs="Times New Roman"/>
          <w:i/>
          <w:sz w:val="16"/>
          <w:szCs w:val="24"/>
        </w:rPr>
        <w:t>(</w:t>
      </w:r>
      <w:r w:rsidR="00D545D0" w:rsidRPr="00CE6A6D">
        <w:rPr>
          <w:rFonts w:ascii="Times New Roman" w:hAnsi="Times New Roman" w:cs="Times New Roman"/>
          <w:i/>
          <w:sz w:val="16"/>
          <w:szCs w:val="24"/>
        </w:rPr>
        <w:t>Finanzierung</w:t>
      </w:r>
      <w:r w:rsidRPr="00CE6A6D">
        <w:rPr>
          <w:rFonts w:ascii="Times New Roman" w:hAnsi="Times New Roman" w:cs="Times New Roman"/>
          <w:i/>
          <w:sz w:val="16"/>
          <w:szCs w:val="24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3776" w14:paraId="5264EAFA" w14:textId="77777777" w:rsidTr="00DF3776">
        <w:trPr>
          <w:trHeight w:val="737"/>
        </w:trPr>
        <w:tc>
          <w:tcPr>
            <w:tcW w:w="9062" w:type="dxa"/>
          </w:tcPr>
          <w:p w14:paraId="7BE67008" w14:textId="77777777" w:rsidR="00DF3776" w:rsidRDefault="00DF3776" w:rsidP="00084F74">
            <w:pPr>
              <w:pStyle w:val="KeinLeerraum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710D95E4" w14:textId="77777777" w:rsidR="00944F70" w:rsidRPr="002505AC" w:rsidRDefault="00944F70" w:rsidP="00DF3776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94D3F00" w14:textId="0B4298F9" w:rsidR="00E63EDF" w:rsidRDefault="00E63EDF" w:rsidP="00084F74">
      <w:pPr>
        <w:pStyle w:val="KeinLeerraum"/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Homepage (intern/extern)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3776" w14:paraId="1DF47071" w14:textId="77777777" w:rsidTr="00F35896">
        <w:trPr>
          <w:trHeight w:val="737"/>
        </w:trPr>
        <w:tc>
          <w:tcPr>
            <w:tcW w:w="9062" w:type="dxa"/>
          </w:tcPr>
          <w:p w14:paraId="3B7BF861" w14:textId="77777777" w:rsidR="00DF3776" w:rsidRDefault="00DF3776" w:rsidP="00084F74">
            <w:pPr>
              <w:pStyle w:val="KeinLeerraum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54D9C977" w14:textId="77777777" w:rsidR="00D13F3E" w:rsidRPr="002505AC" w:rsidRDefault="00D13F3E" w:rsidP="00F35896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2940E64" w14:textId="695B0F2A" w:rsidR="00E63EDF" w:rsidRDefault="00E63EDF" w:rsidP="00E63EDF">
      <w:pPr>
        <w:pStyle w:val="KeinLeerraum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Others</w:t>
      </w:r>
    </w:p>
    <w:p w14:paraId="4212B4E5" w14:textId="6E98ABC8" w:rsidR="00D13F3E" w:rsidRPr="00E63EDF" w:rsidRDefault="00E63EDF" w:rsidP="00084F74">
      <w:pPr>
        <w:pStyle w:val="KeinLeerraum"/>
        <w:spacing w:line="360" w:lineRule="auto"/>
        <w:rPr>
          <w:rFonts w:ascii="Times New Roman" w:hAnsi="Times New Roman" w:cs="Times New Roman"/>
          <w:i/>
          <w:sz w:val="16"/>
          <w:szCs w:val="24"/>
        </w:rPr>
      </w:pPr>
      <w:r w:rsidRPr="00E63EDF">
        <w:rPr>
          <w:rFonts w:ascii="Times New Roman" w:hAnsi="Times New Roman" w:cs="Times New Roman"/>
          <w:i/>
          <w:sz w:val="16"/>
          <w:szCs w:val="24"/>
        </w:rPr>
        <w:t>(</w:t>
      </w:r>
      <w:r w:rsidR="00D13F3E" w:rsidRPr="00E63EDF">
        <w:rPr>
          <w:rFonts w:ascii="Times New Roman" w:hAnsi="Times New Roman" w:cs="Times New Roman"/>
          <w:i/>
          <w:sz w:val="16"/>
          <w:szCs w:val="24"/>
        </w:rPr>
        <w:t>Sonstiges</w:t>
      </w:r>
      <w:r w:rsidRPr="00E63EDF">
        <w:rPr>
          <w:rFonts w:ascii="Times New Roman" w:hAnsi="Times New Roman" w:cs="Times New Roman"/>
          <w:i/>
          <w:sz w:val="16"/>
          <w:szCs w:val="24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5896" w14:paraId="2B6E2B8E" w14:textId="77777777" w:rsidTr="00F35896">
        <w:trPr>
          <w:trHeight w:val="1418"/>
        </w:trPr>
        <w:tc>
          <w:tcPr>
            <w:tcW w:w="9062" w:type="dxa"/>
          </w:tcPr>
          <w:p w14:paraId="0BC54ED6" w14:textId="77777777" w:rsidR="00F35896" w:rsidRDefault="00F35896" w:rsidP="00084F74">
            <w:pPr>
              <w:pStyle w:val="KeinLeerraum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75E9C5CD" w14:textId="77777777" w:rsidR="00944F70" w:rsidRPr="002505AC" w:rsidRDefault="00944F70" w:rsidP="00084F74">
      <w:pPr>
        <w:pStyle w:val="KeinLeerraum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44F70" w:rsidRPr="00250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5FC2"/>
    <w:multiLevelType w:val="hybridMultilevel"/>
    <w:tmpl w:val="0CD0E6E4"/>
    <w:lvl w:ilvl="0" w:tplc="B5040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E465F"/>
    <w:multiLevelType w:val="hybridMultilevel"/>
    <w:tmpl w:val="4E162CF0"/>
    <w:lvl w:ilvl="0" w:tplc="64F0B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7758"/>
    <w:multiLevelType w:val="hybridMultilevel"/>
    <w:tmpl w:val="2A30C508"/>
    <w:lvl w:ilvl="0" w:tplc="DB54D28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74"/>
    <w:rsid w:val="00084F74"/>
    <w:rsid w:val="00103F75"/>
    <w:rsid w:val="00106D9C"/>
    <w:rsid w:val="00174E3F"/>
    <w:rsid w:val="00210EDE"/>
    <w:rsid w:val="00215BC8"/>
    <w:rsid w:val="002505AC"/>
    <w:rsid w:val="0026266E"/>
    <w:rsid w:val="00300A08"/>
    <w:rsid w:val="003B0A55"/>
    <w:rsid w:val="003C29AB"/>
    <w:rsid w:val="003D3011"/>
    <w:rsid w:val="003D4F96"/>
    <w:rsid w:val="003E7687"/>
    <w:rsid w:val="00484ACD"/>
    <w:rsid w:val="0048744C"/>
    <w:rsid w:val="006C7373"/>
    <w:rsid w:val="00715A1D"/>
    <w:rsid w:val="007B0F76"/>
    <w:rsid w:val="007D62A5"/>
    <w:rsid w:val="007F1DE9"/>
    <w:rsid w:val="00834D06"/>
    <w:rsid w:val="00844AE2"/>
    <w:rsid w:val="008A188D"/>
    <w:rsid w:val="008A6FE4"/>
    <w:rsid w:val="00926629"/>
    <w:rsid w:val="00944F70"/>
    <w:rsid w:val="009B7D1F"/>
    <w:rsid w:val="009C5B5B"/>
    <w:rsid w:val="00A115D8"/>
    <w:rsid w:val="00BA68E2"/>
    <w:rsid w:val="00C02085"/>
    <w:rsid w:val="00C96158"/>
    <w:rsid w:val="00CA78B6"/>
    <w:rsid w:val="00CE6A6D"/>
    <w:rsid w:val="00D13F3E"/>
    <w:rsid w:val="00D532DF"/>
    <w:rsid w:val="00D545D0"/>
    <w:rsid w:val="00DD1E1A"/>
    <w:rsid w:val="00DF3776"/>
    <w:rsid w:val="00E41828"/>
    <w:rsid w:val="00E63EDF"/>
    <w:rsid w:val="00EB5F0E"/>
    <w:rsid w:val="00F3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C812"/>
  <w15:chartTrackingRefBased/>
  <w15:docId w15:val="{3C591234-D30B-4E43-A6EE-CBF0A9BA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F74"/>
    <w:pPr>
      <w:ind w:left="720"/>
      <w:contextualSpacing/>
    </w:pPr>
  </w:style>
  <w:style w:type="paragraph" w:styleId="KeinLeerraum">
    <w:name w:val="No Spacing"/>
    <w:uiPriority w:val="1"/>
    <w:qFormat/>
    <w:rsid w:val="00084F74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D1E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1E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1E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1E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1E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1E1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92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böhnke</dc:creator>
  <cp:keywords/>
  <dc:description/>
  <cp:lastModifiedBy>böhnke</cp:lastModifiedBy>
  <cp:revision>26</cp:revision>
  <dcterms:created xsi:type="dcterms:W3CDTF">2021-02-05T17:36:00Z</dcterms:created>
  <dcterms:modified xsi:type="dcterms:W3CDTF">2021-02-12T08:16:00Z</dcterms:modified>
</cp:coreProperties>
</file>