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30A50" w14:textId="77777777" w:rsidR="008756EB" w:rsidRDefault="008756EB" w:rsidP="008756EB">
      <w:pPr>
        <w:rPr>
          <w:rFonts w:ascii="Calibri" w:hAnsi="Calibri"/>
          <w:color w:val="1F497D"/>
        </w:rPr>
      </w:pPr>
    </w:p>
    <w:p w14:paraId="39CF9EAB" w14:textId="77777777" w:rsidR="008756EB" w:rsidRDefault="008756EB" w:rsidP="008756EB"/>
    <w:p w14:paraId="6D06C67B" w14:textId="77777777" w:rsidR="008756EB" w:rsidRDefault="008756EB" w:rsidP="008756EB"/>
    <w:p w14:paraId="37F95E03" w14:textId="77777777" w:rsidR="008756EB" w:rsidRDefault="008756EB" w:rsidP="008756EB">
      <w:pPr>
        <w:jc w:val="center"/>
      </w:pPr>
      <w:r>
        <w:rPr>
          <w:b/>
          <w:bCs/>
          <w:sz w:val="28"/>
          <w:szCs w:val="28"/>
        </w:rPr>
        <w:t>Steven Cody Smith</w:t>
      </w:r>
    </w:p>
    <w:p w14:paraId="74986058" w14:textId="77777777" w:rsidR="00CF1E95" w:rsidRDefault="003B4F5B" w:rsidP="00CF1E95">
      <w:pPr>
        <w:jc w:val="center"/>
      </w:pPr>
      <w:r>
        <w:t>368 E</w:t>
      </w:r>
      <w:r w:rsidR="00CF1E95">
        <w:t xml:space="preserve"> Woodlake Dr. Apt 6</w:t>
      </w:r>
    </w:p>
    <w:p w14:paraId="14B50635" w14:textId="77777777" w:rsidR="00CF1E95" w:rsidRDefault="00CF1E95" w:rsidP="00CF1E95">
      <w:pPr>
        <w:jc w:val="center"/>
      </w:pPr>
      <w:r>
        <w:t>Millcreek, UT 84107</w:t>
      </w:r>
    </w:p>
    <w:p w14:paraId="7FBBEB01" w14:textId="77777777" w:rsidR="008756EB" w:rsidRDefault="008756EB" w:rsidP="008756EB"/>
    <w:p w14:paraId="673377B4" w14:textId="77777777" w:rsidR="008756EB" w:rsidRDefault="008756EB" w:rsidP="008756EB"/>
    <w:p w14:paraId="3C84156C" w14:textId="77777777" w:rsidR="008756EB" w:rsidRDefault="008756EB" w:rsidP="008756EB"/>
    <w:p w14:paraId="3236B2B1" w14:textId="5654253E" w:rsidR="008756EB" w:rsidRDefault="00E1195B" w:rsidP="008756EB">
      <w:r>
        <w:t>November</w:t>
      </w:r>
      <w:r w:rsidR="008756EB">
        <w:t xml:space="preserve"> </w:t>
      </w:r>
      <w:r>
        <w:t>07</w:t>
      </w:r>
      <w:r w:rsidR="008756EB">
        <w:t>, 2019</w:t>
      </w:r>
    </w:p>
    <w:p w14:paraId="7771FDB3" w14:textId="77777777" w:rsidR="008756EB" w:rsidRDefault="008756EB" w:rsidP="008756EB"/>
    <w:p w14:paraId="6B1EAE37" w14:textId="77777777" w:rsidR="008756EB" w:rsidRDefault="008756EB" w:rsidP="008756EB"/>
    <w:p w14:paraId="130E6D4B" w14:textId="77777777" w:rsidR="008756EB" w:rsidRDefault="008756EB" w:rsidP="008756EB"/>
    <w:p w14:paraId="2B838CB8" w14:textId="77777777" w:rsidR="008756EB" w:rsidRDefault="008756EB" w:rsidP="008756EB">
      <w:r>
        <w:t>The Human Resource Department</w:t>
      </w:r>
    </w:p>
    <w:p w14:paraId="70BA4AB4" w14:textId="77777777" w:rsidR="008756EB" w:rsidRDefault="008756EB" w:rsidP="008756EB"/>
    <w:p w14:paraId="35D0CFC1" w14:textId="77777777" w:rsidR="008756EB" w:rsidRDefault="008756EB" w:rsidP="008756EB"/>
    <w:p w14:paraId="26BEFC67" w14:textId="77777777" w:rsidR="008756EB" w:rsidRDefault="008756EB" w:rsidP="008756EB"/>
    <w:p w14:paraId="07E5B45E" w14:textId="77777777" w:rsidR="008756EB" w:rsidRDefault="008756EB" w:rsidP="008756EB">
      <w:r>
        <w:t xml:space="preserve">I am very interested in applying for the Research Associate I position. I feel I would be an excellent candidate for this position. </w:t>
      </w:r>
      <w:r w:rsidR="00A42198">
        <w:t>Having experienced 10</w:t>
      </w:r>
      <w:r>
        <w:t xml:space="preserve"> years in ARUP Specimen </w:t>
      </w:r>
      <w:r w:rsidR="00CF1E95">
        <w:t xml:space="preserve">Processing. </w:t>
      </w:r>
      <w:r>
        <w:t>Having obtained two AS degrees (Biology and Biotechnology) and with laboratory experience and other various jobs and duties, I wish to utilize my skills and knowledge for the benefit of the company, department and team. I am a quick and willing learner, a critical and analytical thinker, and have a strong passion for science and its application in the laboratory setting.</w:t>
      </w:r>
    </w:p>
    <w:p w14:paraId="12452F6D" w14:textId="77777777" w:rsidR="008756EB" w:rsidRDefault="008756EB" w:rsidP="008756EB"/>
    <w:p w14:paraId="033921B2" w14:textId="77777777" w:rsidR="008756EB" w:rsidRDefault="008756EB" w:rsidP="008756EB">
      <w:r>
        <w:t xml:space="preserve">I have been trained in many scientific lab techniques and use of equipment commonly seen in a biotechnology laboratory. I have had a leadership role in my past with </w:t>
      </w:r>
      <w:r>
        <w:rPr>
          <w:i/>
          <w:iCs/>
        </w:rPr>
        <w:t xml:space="preserve">Specimen Processing </w:t>
      </w:r>
      <w:r>
        <w:t xml:space="preserve">at </w:t>
      </w:r>
      <w:r>
        <w:rPr>
          <w:i/>
          <w:iCs/>
        </w:rPr>
        <w:t>ARUP</w:t>
      </w:r>
      <w:r>
        <w:t xml:space="preserve"> and </w:t>
      </w:r>
      <w:r>
        <w:rPr>
          <w:i/>
          <w:iCs/>
        </w:rPr>
        <w:t>Conference Operations</w:t>
      </w:r>
      <w:r>
        <w:t xml:space="preserve"> at </w:t>
      </w:r>
      <w:r>
        <w:rPr>
          <w:i/>
          <w:iCs/>
        </w:rPr>
        <w:t>Snowbird.</w:t>
      </w:r>
      <w:r>
        <w:t xml:space="preserve"> I feel I have the tools and drive to succeed in this position.</w:t>
      </w:r>
    </w:p>
    <w:p w14:paraId="41CE6CE0" w14:textId="77777777" w:rsidR="008756EB" w:rsidRDefault="008756EB" w:rsidP="008756EB"/>
    <w:p w14:paraId="2733A499" w14:textId="77777777" w:rsidR="008756EB" w:rsidRDefault="008756EB" w:rsidP="008756EB"/>
    <w:p w14:paraId="033E3630" w14:textId="77777777" w:rsidR="008756EB" w:rsidRDefault="008756EB" w:rsidP="008756EB"/>
    <w:p w14:paraId="04B1702F" w14:textId="77777777" w:rsidR="008756EB" w:rsidRDefault="008756EB" w:rsidP="008756EB">
      <w:r>
        <w:t>Thank you for consideration of adding me to your work team. For contacting me please call (801) 604-1677.</w:t>
      </w:r>
    </w:p>
    <w:p w14:paraId="26297D04" w14:textId="77777777" w:rsidR="008756EB" w:rsidRDefault="008756EB" w:rsidP="008756EB"/>
    <w:p w14:paraId="20ADC6EE" w14:textId="77777777" w:rsidR="008756EB" w:rsidRDefault="008756EB" w:rsidP="008756EB">
      <w:r>
        <w:t>Sincerely,</w:t>
      </w:r>
    </w:p>
    <w:p w14:paraId="45B563CD" w14:textId="77777777" w:rsidR="008756EB" w:rsidRDefault="008756EB" w:rsidP="008756EB"/>
    <w:p w14:paraId="5AC28EAB" w14:textId="77777777" w:rsidR="008756EB" w:rsidRDefault="008756EB" w:rsidP="008756EB">
      <w:r>
        <w:t>Steven Cody Smith</w:t>
      </w:r>
    </w:p>
    <w:p w14:paraId="74E81A86" w14:textId="77777777" w:rsidR="008756EB" w:rsidRDefault="008756EB" w:rsidP="008756EB"/>
    <w:p w14:paraId="074E6FCF" w14:textId="77777777" w:rsidR="008756EB" w:rsidRDefault="008756EB" w:rsidP="008756EB"/>
    <w:p w14:paraId="672405AE" w14:textId="77777777" w:rsidR="008756EB" w:rsidRDefault="008756EB" w:rsidP="008756EB"/>
    <w:p w14:paraId="6BFAC7DD" w14:textId="77777777" w:rsidR="008756EB" w:rsidRDefault="008756EB" w:rsidP="008756EB"/>
    <w:p w14:paraId="0ED25975" w14:textId="77777777" w:rsidR="008756EB" w:rsidRDefault="008756EB" w:rsidP="008756EB"/>
    <w:p w14:paraId="36BE8DD5" w14:textId="77777777" w:rsidR="008756EB" w:rsidRDefault="008756EB" w:rsidP="008756EB">
      <w:pPr>
        <w:rPr>
          <w:b/>
          <w:bCs/>
          <w:sz w:val="28"/>
          <w:szCs w:val="28"/>
        </w:rPr>
      </w:pPr>
    </w:p>
    <w:p w14:paraId="47540449" w14:textId="77777777" w:rsidR="008756EB" w:rsidRDefault="008756EB" w:rsidP="008756EB">
      <w:r>
        <w:rPr>
          <w:b/>
          <w:bCs/>
          <w:sz w:val="28"/>
          <w:szCs w:val="28"/>
        </w:rPr>
        <w:lastRenderedPageBreak/>
        <w:t xml:space="preserve">                                            Steven Cody Smith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            </w:t>
      </w:r>
    </w:p>
    <w:p w14:paraId="7D355189" w14:textId="77777777" w:rsidR="008756EB" w:rsidRDefault="003B4F5B" w:rsidP="008756EB">
      <w:pPr>
        <w:jc w:val="center"/>
      </w:pPr>
      <w:r>
        <w:t>368 E</w:t>
      </w:r>
      <w:r w:rsidR="008756EB">
        <w:t xml:space="preserve"> </w:t>
      </w:r>
      <w:r w:rsidR="00CF1E95">
        <w:t>Woodlake Dr. Apt 6</w:t>
      </w:r>
    </w:p>
    <w:p w14:paraId="0185FFFE" w14:textId="77777777" w:rsidR="008756EB" w:rsidRDefault="00CF1E95" w:rsidP="008756EB">
      <w:pPr>
        <w:jc w:val="center"/>
      </w:pPr>
      <w:r>
        <w:t>Millcreek</w:t>
      </w:r>
      <w:r w:rsidR="008756EB">
        <w:t>, UT 8</w:t>
      </w:r>
      <w:r>
        <w:t>4107</w:t>
      </w:r>
    </w:p>
    <w:p w14:paraId="0CBA5345" w14:textId="77777777" w:rsidR="008756EB" w:rsidRDefault="008756EB" w:rsidP="008756EB"/>
    <w:p w14:paraId="6319470C" w14:textId="77777777" w:rsidR="008756EB" w:rsidRDefault="008756EB" w:rsidP="008756EB"/>
    <w:p w14:paraId="5BC7798D" w14:textId="77777777" w:rsidR="008756EB" w:rsidRDefault="008756EB" w:rsidP="008756EB">
      <w:r>
        <w:rPr>
          <w:b/>
          <w:bCs/>
          <w:u w:val="single"/>
        </w:rPr>
        <w:t>Objective</w:t>
      </w:r>
    </w:p>
    <w:p w14:paraId="0E8F04D2" w14:textId="77777777" w:rsidR="008756EB" w:rsidRDefault="008756EB" w:rsidP="008756EB">
      <w:r>
        <w:t>To secure employment within a laboratory of an excellent company, allowing me to use my skills and experience in the scientific field.</w:t>
      </w:r>
    </w:p>
    <w:p w14:paraId="1FB8A3AA" w14:textId="77777777" w:rsidR="008756EB" w:rsidRDefault="008756EB" w:rsidP="008756EB"/>
    <w:p w14:paraId="096B6D27" w14:textId="77777777" w:rsidR="008756EB" w:rsidRDefault="008756EB" w:rsidP="008756EB">
      <w:r>
        <w:rPr>
          <w:b/>
          <w:bCs/>
          <w:u w:val="single"/>
        </w:rPr>
        <w:t>Work Experience</w:t>
      </w:r>
    </w:p>
    <w:p w14:paraId="79473413" w14:textId="77777777" w:rsidR="008756EB" w:rsidRDefault="008756EB" w:rsidP="008756EB">
      <w:r>
        <w:rPr>
          <w:i/>
          <w:iCs/>
        </w:rPr>
        <w:t>ARUP</w:t>
      </w:r>
    </w:p>
    <w:p w14:paraId="3BA5C4F9" w14:textId="77777777" w:rsidR="008756EB" w:rsidRDefault="008756EB" w:rsidP="008756EB">
      <w:pPr>
        <w:ind w:firstLine="720"/>
      </w:pPr>
      <w:r>
        <w:t>Processing Technician for 4 years</w:t>
      </w:r>
    </w:p>
    <w:p w14:paraId="618258E6" w14:textId="77777777" w:rsidR="008756EB" w:rsidRDefault="008756EB" w:rsidP="008756EB">
      <w:pPr>
        <w:ind w:firstLine="720"/>
        <w:rPr>
          <w:color w:val="1F497D"/>
        </w:rPr>
      </w:pPr>
      <w:r>
        <w:t>Processing Support Technician for 4 years</w:t>
      </w:r>
    </w:p>
    <w:p w14:paraId="60996497" w14:textId="77777777" w:rsidR="008756EB" w:rsidRDefault="008756EB" w:rsidP="008756EB">
      <w:pPr>
        <w:ind w:firstLine="720"/>
      </w:pPr>
      <w:r>
        <w:t>Processing Workflow Coordinator 2 years</w:t>
      </w:r>
    </w:p>
    <w:p w14:paraId="77B4EA6A" w14:textId="77777777" w:rsidR="008756EB" w:rsidRDefault="008756EB" w:rsidP="008756EB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                </w:t>
      </w:r>
    </w:p>
    <w:p w14:paraId="7291E47C" w14:textId="77777777" w:rsidR="008756EB" w:rsidRDefault="008756EB" w:rsidP="008756EB">
      <w:r>
        <w:rPr>
          <w:i/>
          <w:iCs/>
        </w:rPr>
        <w:t>Snowbird Resort</w:t>
      </w:r>
    </w:p>
    <w:p w14:paraId="61F74C2D" w14:textId="77777777" w:rsidR="008756EB" w:rsidRDefault="008756EB" w:rsidP="008756EB">
      <w:pPr>
        <w:ind w:firstLine="720"/>
      </w:pPr>
      <w:r>
        <w:t>Facilities Crew for 1 year</w:t>
      </w:r>
    </w:p>
    <w:p w14:paraId="6732402C" w14:textId="77777777" w:rsidR="008756EB" w:rsidRDefault="008756EB" w:rsidP="008756EB">
      <w:pPr>
        <w:ind w:firstLine="720"/>
      </w:pPr>
      <w:r>
        <w:t>Facilities Crew Leader for 10 months</w:t>
      </w:r>
    </w:p>
    <w:p w14:paraId="0DD4D26C" w14:textId="77777777" w:rsidR="008756EB" w:rsidRDefault="008756EB" w:rsidP="008756EB">
      <w:pPr>
        <w:ind w:firstLine="720"/>
      </w:pPr>
      <w:r>
        <w:t>Facilities Senior Crew Leader for 4 months</w:t>
      </w:r>
    </w:p>
    <w:p w14:paraId="38992511" w14:textId="77777777" w:rsidR="008756EB" w:rsidRDefault="008756EB" w:rsidP="008756EB">
      <w:pPr>
        <w:rPr>
          <w:color w:val="1F497D"/>
        </w:rPr>
      </w:pPr>
    </w:p>
    <w:p w14:paraId="662FE0FA" w14:textId="77777777" w:rsidR="008756EB" w:rsidRDefault="008756EB" w:rsidP="008756EB">
      <w:r>
        <w:rPr>
          <w:b/>
          <w:bCs/>
          <w:u w:val="single"/>
        </w:rPr>
        <w:t>Education</w:t>
      </w:r>
    </w:p>
    <w:p w14:paraId="55D6D4EC" w14:textId="77777777" w:rsidR="008756EB" w:rsidRDefault="008756EB" w:rsidP="008756EB">
      <w:r>
        <w:rPr>
          <w:i/>
          <w:iCs/>
        </w:rPr>
        <w:t>Jordan Applied Technology Center</w:t>
      </w:r>
    </w:p>
    <w:p w14:paraId="2DB35679" w14:textId="77777777" w:rsidR="008756EB" w:rsidRDefault="008756EB" w:rsidP="008756EB">
      <w:pPr>
        <w:ind w:firstLine="720"/>
      </w:pPr>
      <w:r>
        <w:t>Full Year Biotechnology Program</w:t>
      </w:r>
    </w:p>
    <w:p w14:paraId="540939A5" w14:textId="77777777" w:rsidR="008756EB" w:rsidRDefault="008756EB" w:rsidP="008756EB">
      <w:pPr>
        <w:ind w:firstLine="720"/>
      </w:pPr>
      <w:r>
        <w:t>9301 South Wight Fork Road</w:t>
      </w:r>
    </w:p>
    <w:p w14:paraId="00F5590B" w14:textId="77777777" w:rsidR="008756EB" w:rsidRDefault="008756EB" w:rsidP="008756EB">
      <w:pPr>
        <w:ind w:firstLine="720"/>
      </w:pPr>
      <w:r>
        <w:t>West Jordan, Utah 84088</w:t>
      </w:r>
    </w:p>
    <w:p w14:paraId="5F65B643" w14:textId="77777777" w:rsidR="008756EB" w:rsidRDefault="008756EB" w:rsidP="008756EB"/>
    <w:p w14:paraId="5C0E1C2E" w14:textId="77777777" w:rsidR="008756EB" w:rsidRDefault="008756EB" w:rsidP="008756EB">
      <w:r>
        <w:rPr>
          <w:i/>
          <w:iCs/>
        </w:rPr>
        <w:t>Salt Lake Community College</w:t>
      </w:r>
      <w:r>
        <w:rPr>
          <w:i/>
          <w:iCs/>
          <w:color w:val="1F497D"/>
        </w:rPr>
        <w:t xml:space="preserve"> </w:t>
      </w:r>
    </w:p>
    <w:p w14:paraId="245BEEF9" w14:textId="77777777" w:rsidR="008756EB" w:rsidRDefault="008756EB" w:rsidP="008756EB">
      <w:r>
        <w:rPr>
          <w:i/>
          <w:iCs/>
        </w:rPr>
        <w:t xml:space="preserve">            </w:t>
      </w:r>
      <w:r>
        <w:t xml:space="preserve">Scientific Education and Internship with </w:t>
      </w:r>
      <w:proofErr w:type="spellStart"/>
      <w:r>
        <w:t>InnovaBio</w:t>
      </w:r>
      <w:proofErr w:type="spellEnd"/>
    </w:p>
    <w:p w14:paraId="75EB8D43" w14:textId="77777777" w:rsidR="008756EB" w:rsidRDefault="008756EB" w:rsidP="008756EB">
      <w:pPr>
        <w:ind w:firstLine="720"/>
      </w:pPr>
      <w:r>
        <w:t>9301 South Wight Fork Road</w:t>
      </w:r>
    </w:p>
    <w:p w14:paraId="68973621" w14:textId="77777777" w:rsidR="008756EB" w:rsidRDefault="008756EB" w:rsidP="008756EB">
      <w:pPr>
        <w:ind w:firstLine="720"/>
      </w:pPr>
      <w:r>
        <w:t>West Jordan, Utah 84088</w:t>
      </w:r>
    </w:p>
    <w:p w14:paraId="0C047452" w14:textId="77777777" w:rsidR="008756EB" w:rsidRDefault="008756EB" w:rsidP="008756EB">
      <w:pPr>
        <w:ind w:firstLine="720"/>
      </w:pPr>
      <w:r>
        <w:t xml:space="preserve">Biotech and Biology AS Degrees </w:t>
      </w:r>
    </w:p>
    <w:p w14:paraId="21EF2996" w14:textId="77777777" w:rsidR="008756EB" w:rsidRDefault="008756EB" w:rsidP="008756EB">
      <w:pPr>
        <w:rPr>
          <w:rFonts w:ascii="Calibri" w:hAnsi="Calibri"/>
          <w:i/>
          <w:iCs/>
          <w:color w:val="1F497D"/>
        </w:rPr>
      </w:pPr>
    </w:p>
    <w:p w14:paraId="6F1B1104" w14:textId="77777777" w:rsidR="008756EB" w:rsidRDefault="008756EB" w:rsidP="008756EB">
      <w:pPr>
        <w:rPr>
          <w:i/>
          <w:iCs/>
        </w:rPr>
      </w:pPr>
      <w:r>
        <w:rPr>
          <w:i/>
          <w:iCs/>
        </w:rPr>
        <w:t>Utah Valley University</w:t>
      </w:r>
    </w:p>
    <w:p w14:paraId="7C68C920" w14:textId="77777777" w:rsidR="008756EB" w:rsidRDefault="008756EB" w:rsidP="008756EB">
      <w:r>
        <w:rPr>
          <w:i/>
          <w:iCs/>
        </w:rPr>
        <w:t xml:space="preserve">            </w:t>
      </w:r>
      <w:r>
        <w:t>Scientific Education</w:t>
      </w:r>
    </w:p>
    <w:p w14:paraId="5AF8C86F" w14:textId="77777777" w:rsidR="008756EB" w:rsidRDefault="008756EB" w:rsidP="008756EB">
      <w:r>
        <w:t xml:space="preserve">            </w:t>
      </w:r>
      <w:r w:rsidR="00F76142">
        <w:t>800 W University Pkwy</w:t>
      </w:r>
    </w:p>
    <w:p w14:paraId="152E3540" w14:textId="77777777" w:rsidR="008756EB" w:rsidRDefault="008756EB" w:rsidP="008756EB">
      <w:r>
        <w:t xml:space="preserve">            </w:t>
      </w:r>
      <w:r w:rsidR="00F76142">
        <w:t>Orem, UT 84058</w:t>
      </w:r>
    </w:p>
    <w:p w14:paraId="28BD9372" w14:textId="77777777" w:rsidR="008756EB" w:rsidRDefault="008756EB" w:rsidP="008756EB">
      <w:pPr>
        <w:rPr>
          <w:rFonts w:ascii="Calibri" w:hAnsi="Calibri"/>
        </w:rPr>
      </w:pPr>
      <w:r>
        <w:t>            Biotech BS Degree expected spring,</w:t>
      </w:r>
      <w:r w:rsidR="00C04DA8">
        <w:t xml:space="preserve"> 2020</w:t>
      </w:r>
    </w:p>
    <w:p w14:paraId="0BCE42ED" w14:textId="77777777" w:rsidR="008756EB" w:rsidRDefault="008756EB" w:rsidP="008756EB">
      <w:pPr>
        <w:ind w:firstLine="720"/>
        <w:rPr>
          <w:color w:val="1F497D"/>
        </w:rPr>
      </w:pPr>
    </w:p>
    <w:p w14:paraId="02EA2EA8" w14:textId="77777777" w:rsidR="008756EB" w:rsidRDefault="008756EB" w:rsidP="008756EB">
      <w:r>
        <w:rPr>
          <w:b/>
          <w:bCs/>
          <w:u w:val="single"/>
        </w:rPr>
        <w:t>Skills</w:t>
      </w:r>
    </w:p>
    <w:p w14:paraId="6D0C8B1E" w14:textId="77777777" w:rsidR="008756EB" w:rsidRDefault="008756EB" w:rsidP="008756EB">
      <w:r>
        <w:t xml:space="preserve">Experienced in diverse scientific applications (available upon request). </w:t>
      </w:r>
    </w:p>
    <w:p w14:paraId="1541DE90" w14:textId="77777777" w:rsidR="008756EB" w:rsidRDefault="008756EB" w:rsidP="008756EB">
      <w:r>
        <w:t>Basic CPU experience: Excel, PowerPoint, Word, some GIS</w:t>
      </w:r>
    </w:p>
    <w:p w14:paraId="1B03EAA5" w14:textId="77777777" w:rsidR="008756EB" w:rsidRDefault="008756EB" w:rsidP="008756EB">
      <w:r>
        <w:t>Leadership: Adaptable role-player that rises to the challenges with efficiency</w:t>
      </w:r>
    </w:p>
    <w:p w14:paraId="004D757E" w14:textId="77777777" w:rsidR="008756EB" w:rsidRDefault="008756EB" w:rsidP="008756EB"/>
    <w:p w14:paraId="36A10312" w14:textId="77777777" w:rsidR="008756EB" w:rsidRDefault="008756EB" w:rsidP="008756EB">
      <w:r>
        <w:rPr>
          <w:b/>
          <w:bCs/>
          <w:u w:val="single"/>
        </w:rPr>
        <w:t>References Available Upon Request</w:t>
      </w:r>
    </w:p>
    <w:p w14:paraId="59FF8808" w14:textId="77777777" w:rsidR="007D5574" w:rsidRDefault="00031306"/>
    <w:sectPr w:rsidR="007D5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6EB"/>
    <w:rsid w:val="00031306"/>
    <w:rsid w:val="003B4F5B"/>
    <w:rsid w:val="0080667A"/>
    <w:rsid w:val="008756EB"/>
    <w:rsid w:val="00A42198"/>
    <w:rsid w:val="00C04DA8"/>
    <w:rsid w:val="00CF1E95"/>
    <w:rsid w:val="00DD2A9D"/>
    <w:rsid w:val="00DF1C22"/>
    <w:rsid w:val="00DF6858"/>
    <w:rsid w:val="00E1195B"/>
    <w:rsid w:val="00F7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C5E1C"/>
  <w15:chartTrackingRefBased/>
  <w15:docId w15:val="{AA5F0134-8B40-4CAC-87AD-3281C1787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6EB"/>
    <w:pPr>
      <w:spacing w:after="0" w:line="276" w:lineRule="auto"/>
    </w:pPr>
    <w:rPr>
      <w:rFonts w:ascii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17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ARUP Laboratories</Company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Steven C.</dc:creator>
  <cp:keywords/>
  <dc:description/>
  <cp:lastModifiedBy>Steven Smith</cp:lastModifiedBy>
  <cp:revision>2</cp:revision>
  <dcterms:created xsi:type="dcterms:W3CDTF">2021-04-01T17:07:00Z</dcterms:created>
  <dcterms:modified xsi:type="dcterms:W3CDTF">2021-04-01T17:07:00Z</dcterms:modified>
</cp:coreProperties>
</file>