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533D8D" w:rsidP="7BBE0DA0" w:rsidRDefault="53533D8D" w14:paraId="54040C8A" w14:textId="17AFD66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7BBE0DA0" w:rsidR="53533D8D">
        <w:rPr>
          <w:sz w:val="36"/>
          <w:szCs w:val="36"/>
        </w:rPr>
        <w:t>Rapport Keuzedeel Frontend</w:t>
      </w:r>
    </w:p>
    <w:p w:rsidR="7BBE0DA0" w:rsidP="7BBE0DA0" w:rsidRDefault="7BBE0DA0" w14:paraId="01EF1764" w14:textId="3916FEC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36"/>
          <w:szCs w:val="36"/>
        </w:rPr>
      </w:pPr>
    </w:p>
    <w:p w:rsidR="53533D8D" w:rsidP="7BBE0DA0" w:rsidRDefault="53533D8D" w14:paraId="6CD51740" w14:textId="7CF4774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  <w:r w:rsidRPr="7BBE0DA0" w:rsidR="53533D8D">
        <w:rPr>
          <w:sz w:val="24"/>
          <w:szCs w:val="24"/>
        </w:rPr>
        <w:t xml:space="preserve">De website is prima vindbaar, ook zijn er een aantal SEO-tools beschikbaar zoals de </w:t>
      </w:r>
      <w:r w:rsidRPr="7BBE0DA0" w:rsidR="5BB1B682">
        <w:rPr>
          <w:sz w:val="24"/>
          <w:szCs w:val="24"/>
        </w:rPr>
        <w:t>kopjes</w:t>
      </w:r>
      <w:r w:rsidRPr="7BBE0DA0" w:rsidR="53533D8D">
        <w:rPr>
          <w:sz w:val="24"/>
          <w:szCs w:val="24"/>
        </w:rPr>
        <w:t xml:space="preserve"> bij de pagina's,</w:t>
      </w:r>
      <w:r w:rsidRPr="7BBE0DA0" w:rsidR="2825F6D0">
        <w:rPr>
          <w:sz w:val="24"/>
          <w:szCs w:val="24"/>
        </w:rPr>
        <w:t xml:space="preserve"> het verkleinen van foto's</w:t>
      </w:r>
      <w:r w:rsidRPr="7BBE0DA0" w:rsidR="122D041A">
        <w:rPr>
          <w:sz w:val="24"/>
          <w:szCs w:val="24"/>
        </w:rPr>
        <w:t xml:space="preserve"> en headers.</w:t>
      </w:r>
    </w:p>
    <w:p w:rsidR="7BBE0DA0" w:rsidP="7BBE0DA0" w:rsidRDefault="7BBE0DA0" w14:paraId="5696D988" w14:textId="2DB18DE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</w:p>
    <w:p w:rsidR="4593A890" w:rsidP="7BBE0DA0" w:rsidRDefault="4593A890" w14:paraId="0A67E2F1" w14:textId="0FA931A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  <w:r w:rsidRPr="7BBE0DA0" w:rsidR="4593A890">
        <w:rPr>
          <w:sz w:val="24"/>
          <w:szCs w:val="24"/>
        </w:rPr>
        <w:t>Adviezen:</w:t>
      </w:r>
    </w:p>
    <w:p w:rsidR="24A28145" w:rsidP="7BBE0DA0" w:rsidRDefault="24A28145" w14:paraId="5F15F76D" w14:textId="1E82E37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  <w:r w:rsidRPr="7BBE0DA0" w:rsidR="24A28145">
        <w:rPr>
          <w:sz w:val="24"/>
          <w:szCs w:val="24"/>
        </w:rPr>
        <w:t>De website kan nog beter vindbaar worden door</w:t>
      </w:r>
      <w:r w:rsidRPr="7BBE0DA0" w:rsidR="2113DC45">
        <w:rPr>
          <w:sz w:val="24"/>
          <w:szCs w:val="24"/>
        </w:rPr>
        <w:t xml:space="preserve"> bijvoorbeeld een link naar de</w:t>
      </w:r>
      <w:r w:rsidRPr="7BBE0DA0" w:rsidR="061E1877">
        <w:rPr>
          <w:sz w:val="24"/>
          <w:szCs w:val="24"/>
        </w:rPr>
        <w:t xml:space="preserve"> </w:t>
      </w:r>
      <w:r w:rsidRPr="7BBE0DA0" w:rsidR="2113DC45">
        <w:rPr>
          <w:sz w:val="24"/>
          <w:szCs w:val="24"/>
        </w:rPr>
        <w:t>website op andere plekken te zetten. Zodat het alle aandacht krijgt</w:t>
      </w:r>
      <w:r w:rsidRPr="7BBE0DA0" w:rsidR="0990F800">
        <w:rPr>
          <w:sz w:val="24"/>
          <w:szCs w:val="24"/>
        </w:rPr>
        <w:t xml:space="preserve"> en beter vindbaar is.</w:t>
      </w:r>
    </w:p>
    <w:p w:rsidR="6F9821B0" w:rsidP="7BBE0DA0" w:rsidRDefault="6F9821B0" w14:paraId="6344F07B" w14:textId="44EF41A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  <w:r w:rsidRPr="7BBE0DA0" w:rsidR="6F9821B0">
        <w:rPr>
          <w:sz w:val="24"/>
          <w:szCs w:val="24"/>
        </w:rPr>
        <w:t>Je zou ook goeden titels, zoekwoorden of beschrijvingen toe kunnen voegen om het bijvoorbeeld in google makkelijker te kunnen laten vinden.</w:t>
      </w:r>
    </w:p>
    <w:p w:rsidR="7BBE0DA0" w:rsidP="7BBE0DA0" w:rsidRDefault="7BBE0DA0" w14:paraId="50E8DC44" w14:textId="4FB8746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</w:p>
    <w:p w:rsidR="5D3BBDED" w:rsidP="7BBE0DA0" w:rsidRDefault="5D3BBDED" w14:paraId="384F8D34" w14:textId="20D852B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  <w:r w:rsidRPr="7BBE0DA0" w:rsidR="5D3BBDED">
        <w:rPr>
          <w:sz w:val="24"/>
          <w:szCs w:val="24"/>
        </w:rPr>
        <w:t>Hier een paar voorbeelden van kopjes</w:t>
      </w:r>
      <w:r w:rsidRPr="7BBE0DA0" w:rsidR="1E698EBB">
        <w:rPr>
          <w:sz w:val="24"/>
          <w:szCs w:val="24"/>
        </w:rPr>
        <w:t xml:space="preserve"> bij pagina's voor verduidelijking</w:t>
      </w:r>
      <w:r w:rsidR="1E698EBB">
        <w:drawing>
          <wp:inline wp14:editId="5D093B64" wp14:anchorId="5D4B7E5E">
            <wp:extent cx="2690093" cy="876376"/>
            <wp:effectExtent l="0" t="0" r="0" b="0"/>
            <wp:docPr id="694448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448749" name="Picture 694448749"/>
                    <pic:cNvPicPr/>
                  </pic:nvPicPr>
                  <pic:blipFill>
                    <a:blip xmlns:r="http://schemas.openxmlformats.org/officeDocument/2006/relationships" r:embed="rId2055380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98EBB">
        <w:drawing>
          <wp:inline wp14:editId="004EC1CB" wp14:anchorId="210FC4DB">
            <wp:extent cx="3673158" cy="876376"/>
            <wp:effectExtent l="0" t="0" r="0" b="0"/>
            <wp:docPr id="657508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508454" name="Picture 657508454"/>
                    <pic:cNvPicPr/>
                  </pic:nvPicPr>
                  <pic:blipFill>
                    <a:blip xmlns:r="http://schemas.openxmlformats.org/officeDocument/2006/relationships" r:embed="rId1298761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98EBB">
        <w:drawing>
          <wp:inline wp14:editId="2165EB11" wp14:anchorId="0F8D9060">
            <wp:extent cx="3787468" cy="1295512"/>
            <wp:effectExtent l="0" t="0" r="0" b="0"/>
            <wp:docPr id="2091944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944379" name="Picture 2091944379"/>
                    <pic:cNvPicPr/>
                  </pic:nvPicPr>
                  <pic:blipFill>
                    <a:blip xmlns:r="http://schemas.openxmlformats.org/officeDocument/2006/relationships" r:embed="rId1881495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698EBB">
        <w:drawing>
          <wp:inline wp14:editId="30ED0F13" wp14:anchorId="1EA3B027">
            <wp:extent cx="3703641" cy="1082134"/>
            <wp:effectExtent l="0" t="0" r="0" b="0"/>
            <wp:docPr id="1046135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135220" name="Picture 1046135220"/>
                    <pic:cNvPicPr/>
                  </pic:nvPicPr>
                  <pic:blipFill>
                    <a:blip xmlns:r="http://schemas.openxmlformats.org/officeDocument/2006/relationships" r:embed="rId323553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E0DA0" w:rsidP="7BBE0DA0" w:rsidRDefault="7BBE0DA0" w14:paraId="29C20084" w14:textId="2809710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</w:p>
    <w:p w:rsidR="3BC0AE37" w:rsidP="7BBE0DA0" w:rsidRDefault="3BC0AE37" w14:paraId="7EDB8E9C" w14:textId="75448C6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  <w:r w:rsidRPr="7BBE0DA0" w:rsidR="3BC0AE37">
        <w:rPr>
          <w:sz w:val="24"/>
          <w:szCs w:val="24"/>
        </w:rPr>
        <w:t>Header, op elke pagina</w:t>
      </w:r>
    </w:p>
    <w:p w:rsidR="3BC0AE37" w:rsidP="7BBE0DA0" w:rsidRDefault="3BC0AE37" w14:paraId="4DA8F31B" w14:textId="3A0BD85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  <w:r w:rsidR="3BC0AE37">
        <w:drawing>
          <wp:inline wp14:editId="1F9EFC7A" wp14:anchorId="188DA869">
            <wp:extent cx="2994920" cy="1074513"/>
            <wp:effectExtent l="0" t="0" r="0" b="0"/>
            <wp:docPr id="1069301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301120" name="Picture 1069301120"/>
                    <pic:cNvPicPr/>
                  </pic:nvPicPr>
                  <pic:blipFill>
                    <a:blip xmlns:r="http://schemas.openxmlformats.org/officeDocument/2006/relationships" r:embed="rId1136854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E0DA0" w:rsidP="7BBE0DA0" w:rsidRDefault="7BBE0DA0" w14:paraId="584E27C3" w14:textId="68AB708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</w:p>
    <w:p w:rsidR="7BBE0DA0" w:rsidP="7BBE0DA0" w:rsidRDefault="7BBE0DA0" w14:paraId="0DBDA917" w14:textId="347B496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</w:p>
    <w:p w:rsidR="7BBE0DA0" w:rsidP="7BBE0DA0" w:rsidRDefault="7BBE0DA0" w14:paraId="5834F570" w14:textId="0468F0F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</w:p>
    <w:p w:rsidR="0E302CEE" w:rsidP="7BBE0DA0" w:rsidRDefault="0E302CEE" w14:paraId="460E2289" w14:textId="1B1827D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  <w:r w:rsidRPr="7BBE0DA0" w:rsidR="0E302CEE">
        <w:rPr>
          <w:sz w:val="24"/>
          <w:szCs w:val="24"/>
        </w:rPr>
        <w:t>En het kleiner maken van foto's + Responsiviteit</w:t>
      </w:r>
    </w:p>
    <w:p w:rsidR="0E302CEE" w:rsidP="7BBE0DA0" w:rsidRDefault="0E302CEE" w14:paraId="1A5EA21A" w14:textId="6603A1C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sz w:val="24"/>
          <w:szCs w:val="24"/>
        </w:rPr>
      </w:pPr>
      <w:r w:rsidR="0E302CEE">
        <w:drawing>
          <wp:inline wp14:editId="49276F30" wp14:anchorId="0E810039">
            <wp:extent cx="2446232" cy="541067"/>
            <wp:effectExtent l="0" t="0" r="0" b="0"/>
            <wp:docPr id="1454331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331770" name="Picture 1454331770"/>
                    <pic:cNvPicPr/>
                  </pic:nvPicPr>
                  <pic:blipFill>
                    <a:blip xmlns:r="http://schemas.openxmlformats.org/officeDocument/2006/relationships" r:embed="rId52462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302CEE">
        <w:drawing>
          <wp:inline wp14:editId="4FFCE92B" wp14:anchorId="1FFE014A">
            <wp:extent cx="1806097" cy="1272650"/>
            <wp:effectExtent l="0" t="0" r="0" b="0"/>
            <wp:docPr id="1805579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579822" name="Picture 1805579822"/>
                    <pic:cNvPicPr/>
                  </pic:nvPicPr>
                  <pic:blipFill>
                    <a:blip xmlns:r="http://schemas.openxmlformats.org/officeDocument/2006/relationships" r:embed="rId2194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5F2C6F"/>
    <w:rsid w:val="0454D833"/>
    <w:rsid w:val="061E1877"/>
    <w:rsid w:val="06F921AC"/>
    <w:rsid w:val="0990F800"/>
    <w:rsid w:val="0D09E397"/>
    <w:rsid w:val="0DEAAB7C"/>
    <w:rsid w:val="0E302CEE"/>
    <w:rsid w:val="10FC842A"/>
    <w:rsid w:val="122D041A"/>
    <w:rsid w:val="1247C8FC"/>
    <w:rsid w:val="18A7A30E"/>
    <w:rsid w:val="1D3B8853"/>
    <w:rsid w:val="1E698EBB"/>
    <w:rsid w:val="2113DC45"/>
    <w:rsid w:val="2163314F"/>
    <w:rsid w:val="23FA1336"/>
    <w:rsid w:val="24A28145"/>
    <w:rsid w:val="2825F6D0"/>
    <w:rsid w:val="2CDDDD28"/>
    <w:rsid w:val="3BC0AE37"/>
    <w:rsid w:val="4593A890"/>
    <w:rsid w:val="5231A65A"/>
    <w:rsid w:val="53533D8D"/>
    <w:rsid w:val="54FCF365"/>
    <w:rsid w:val="5BB1B682"/>
    <w:rsid w:val="5D3BBDED"/>
    <w:rsid w:val="655F2C6F"/>
    <w:rsid w:val="681DC506"/>
    <w:rsid w:val="6A9DF416"/>
    <w:rsid w:val="6ACAA019"/>
    <w:rsid w:val="6D446959"/>
    <w:rsid w:val="6F9821B0"/>
    <w:rsid w:val="7395BBB9"/>
    <w:rsid w:val="74C7AF94"/>
    <w:rsid w:val="74D7A509"/>
    <w:rsid w:val="7640B40F"/>
    <w:rsid w:val="7B26FFCF"/>
    <w:rsid w:val="7BB23C99"/>
    <w:rsid w:val="7BBE0DA0"/>
    <w:rsid w:val="7D39D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2E5E"/>
  <w15:chartTrackingRefBased/>
  <w15:docId w15:val="{4E876D6E-4CEB-484B-AAC9-722FF3BE0D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5380822" /><Relationship Type="http://schemas.openxmlformats.org/officeDocument/2006/relationships/image" Target="/media/image2.png" Id="rId1298761847" /><Relationship Type="http://schemas.openxmlformats.org/officeDocument/2006/relationships/image" Target="/media/image3.png" Id="rId1881495386" /><Relationship Type="http://schemas.openxmlformats.org/officeDocument/2006/relationships/image" Target="/media/image4.png" Id="rId323553749" /><Relationship Type="http://schemas.openxmlformats.org/officeDocument/2006/relationships/image" Target="/media/image5.png" Id="rId1136854786" /><Relationship Type="http://schemas.openxmlformats.org/officeDocument/2006/relationships/image" Target="/media/image6.png" Id="rId52462649" /><Relationship Type="http://schemas.openxmlformats.org/officeDocument/2006/relationships/image" Target="/media/image7.png" Id="rId21943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2026-05-18T09:29:00.1486364Z</dcterms:created>
  <dcterms:modified xsi:type="dcterms:W3CDTF">2026-05-19T11:54:37.0095855Z</dcterms:modified>
  <dc:creator>Sven Boender</dc:creator>
  <lastModifiedBy>Sven Boender</lastModifiedBy>
</coreProperties>
</file>