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E5C5" w14:textId="20D845E5" w:rsidR="00B53ADC" w:rsidRDefault="00540389">
      <w:r w:rsidRPr="00540389">
        <w:drawing>
          <wp:inline distT="0" distB="0" distL="0" distR="0" wp14:anchorId="23FE372A" wp14:editId="6E9F7493">
            <wp:extent cx="6244631" cy="1146088"/>
            <wp:effectExtent l="0" t="0" r="3810" b="0"/>
            <wp:docPr id="1663784230" name="Afbeelding 1" descr="Afbeelding met tekst, lijn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4230" name="Afbeelding 1" descr="Afbeelding met tekst, lijn, nummer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844" cy="11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309" w14:textId="77777777" w:rsidR="00540389" w:rsidRDefault="00540389"/>
    <w:p w14:paraId="772CE3F5" w14:textId="77777777" w:rsidR="00540389" w:rsidRDefault="00540389"/>
    <w:p w14:paraId="6F3D8358" w14:textId="77777777" w:rsidR="00540389" w:rsidRDefault="00540389"/>
    <w:p w14:paraId="071A472B" w14:textId="77777777" w:rsidR="00540389" w:rsidRDefault="00540389">
      <w:r>
        <w:t xml:space="preserve">sterke punten: </w:t>
      </w:r>
    </w:p>
    <w:p w14:paraId="3E6F9FA6" w14:textId="77777777" w:rsidR="00540389" w:rsidRDefault="00540389">
      <w:r>
        <w:t xml:space="preserve">1. doorzettingsvermogen </w:t>
      </w:r>
    </w:p>
    <w:p w14:paraId="04F092E9" w14:textId="77777777" w:rsidR="00540389" w:rsidRDefault="00540389">
      <w:r>
        <w:t xml:space="preserve">2. gemotiveerd </w:t>
      </w:r>
    </w:p>
    <w:p w14:paraId="535DE474" w14:textId="7EF7D698" w:rsidR="00540389" w:rsidRDefault="00540389">
      <w:r>
        <w:t>3. ik help graag mensen waar ik kan</w:t>
      </w:r>
    </w:p>
    <w:p w14:paraId="61D58032" w14:textId="77777777" w:rsidR="00540389" w:rsidRDefault="00540389"/>
    <w:p w14:paraId="7A475EDC" w14:textId="77777777" w:rsidR="00540389" w:rsidRDefault="00540389">
      <w:r>
        <w:t xml:space="preserve">zwakke punten: </w:t>
      </w:r>
    </w:p>
    <w:p w14:paraId="1E436E92" w14:textId="77777777" w:rsidR="00540389" w:rsidRDefault="00540389">
      <w:r>
        <w:t xml:space="preserve">1. snel afgeleid </w:t>
      </w:r>
    </w:p>
    <w:p w14:paraId="6A9082C5" w14:textId="1F0F051A" w:rsidR="00540389" w:rsidRDefault="00540389">
      <w:r>
        <w:t>2. plannen</w:t>
      </w:r>
    </w:p>
    <w:p w14:paraId="36179865" w14:textId="77777777" w:rsidR="00540389" w:rsidRDefault="00540389"/>
    <w:p w14:paraId="636FE53F" w14:textId="55381821" w:rsidR="00540389" w:rsidRDefault="00540389">
      <w:r>
        <w:t xml:space="preserve">doelen voor de volgende periode: </w:t>
      </w:r>
      <w:proofErr w:type="spellStart"/>
      <w:r>
        <w:t>php</w:t>
      </w:r>
      <w:proofErr w:type="spellEnd"/>
      <w:r>
        <w:t xml:space="preserve"> novice afkrijgen voor de start van periode 2 en 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htm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samen kunnen gebruiken om een functionerende website te maken</w:t>
      </w:r>
    </w:p>
    <w:p w14:paraId="5228CF6D" w14:textId="77777777" w:rsidR="00540389" w:rsidRDefault="00540389"/>
    <w:p w14:paraId="5CB4BE30" w14:textId="77777777" w:rsidR="00540389" w:rsidRDefault="00540389"/>
    <w:p w14:paraId="02AE2AC0" w14:textId="77777777" w:rsidR="00540389" w:rsidRDefault="00540389">
      <w:r>
        <w:t xml:space="preserve">vragen: </w:t>
      </w:r>
    </w:p>
    <w:p w14:paraId="6810EF61" w14:textId="6179BDC2" w:rsidR="00540389" w:rsidRDefault="00540389">
      <w:r>
        <w:t>hoever in de opleiding gaan</w:t>
      </w:r>
      <w:r>
        <w:t xml:space="preserve"> we functionerende webpagina’s</w:t>
      </w:r>
      <w:r>
        <w:t xml:space="preserve"> maken?</w:t>
      </w:r>
    </w:p>
    <w:p w14:paraId="251D05EC" w14:textId="77777777" w:rsidR="00540389" w:rsidRDefault="00540389"/>
    <w:p w14:paraId="6B8AAC44" w14:textId="25B2A362" w:rsidR="00540389" w:rsidRDefault="00540389">
      <w:r>
        <w:t xml:space="preserve">hoe steekt het programma in elkaar dat we na </w:t>
      </w:r>
      <w:proofErr w:type="spellStart"/>
      <w:r>
        <w:t>jarvis</w:t>
      </w:r>
      <w:proofErr w:type="spellEnd"/>
      <w:r>
        <w:t xml:space="preserve"> gaan gebruiken?</w:t>
      </w:r>
    </w:p>
    <w:sectPr w:rsidR="0054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89"/>
    <w:rsid w:val="004E4AA4"/>
    <w:rsid w:val="00540389"/>
    <w:rsid w:val="00B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FD69"/>
  <w15:chartTrackingRefBased/>
  <w15:docId w15:val="{3123DE0E-65F6-4E92-A45B-85B8FF0C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647A08ED9EC947892A536B3C1E2061" ma:contentTypeVersion="14" ma:contentTypeDescription="Een nieuw document maken." ma:contentTypeScope="" ma:versionID="9e4455e764bc07f57d8dc508e5df2be7">
  <xsd:schema xmlns:xsd="http://www.w3.org/2001/XMLSchema" xmlns:xs="http://www.w3.org/2001/XMLSchema" xmlns:p="http://schemas.microsoft.com/office/2006/metadata/properties" xmlns:ns3="44a37aeb-c5b2-4eef-8a12-971f2825428a" xmlns:ns4="d2a8d4ed-b831-43c8-9743-1863ab824840" targetNamespace="http://schemas.microsoft.com/office/2006/metadata/properties" ma:root="true" ma:fieldsID="51a26c1219f7fee7e9eab813b0b7b512" ns3:_="" ns4:_="">
    <xsd:import namespace="44a37aeb-c5b2-4eef-8a12-971f2825428a"/>
    <xsd:import namespace="d2a8d4ed-b831-43c8-9743-1863ab82484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aeb-c5b2-4eef-8a12-971f282542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8d4ed-b831-43c8-9743-1863ab82484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a37aeb-c5b2-4eef-8a12-971f2825428a" xsi:nil="true"/>
  </documentManagement>
</p:properties>
</file>

<file path=customXml/itemProps1.xml><?xml version="1.0" encoding="utf-8"?>
<ds:datastoreItem xmlns:ds="http://schemas.openxmlformats.org/officeDocument/2006/customXml" ds:itemID="{413C9AFE-0F45-4B27-9C17-1FF0D0965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aeb-c5b2-4eef-8a12-971f2825428a"/>
    <ds:schemaRef ds:uri="d2a8d4ed-b831-43c8-9743-1863ab824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49CC7-2AE3-4298-8EB0-1E9536752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89DBA-2604-4F04-A8B7-89564B8F8218}">
  <ds:schemaRefs>
    <ds:schemaRef ds:uri="http://schemas.openxmlformats.org/package/2006/metadata/core-properties"/>
    <ds:schemaRef ds:uri="d2a8d4ed-b831-43c8-9743-1863ab824840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44a37aeb-c5b2-4eef-8a12-971f2825428a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Vlaming, Sven</dc:creator>
  <cp:keywords/>
  <dc:description/>
  <cp:lastModifiedBy>Vlaming, Sven</cp:lastModifiedBy>
  <cp:revision>1</cp:revision>
  <dcterms:created xsi:type="dcterms:W3CDTF">2024-01-07T21:17:00Z</dcterms:created>
  <dcterms:modified xsi:type="dcterms:W3CDTF">2024-01-07T21:22:00Z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0x01010071647A08ED9EC947892A536B3C1E2061</vt:lpwstr>
  </property>
</Properties>
</file>