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CA9" w:rsidRDefault="00043CA9" w:rsidP="00043CA9">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9.9pt;margin-top:31.15pt;width:193.5pt;height:338.65pt;z-index:-251657216;mso-position-horizontal-relative:text;mso-position-vertical-relative:text;mso-width-relative:page;mso-height-relative:page" wrapcoords="-72 0 -72 21559 21600 21559 21600 0 -72 0">
            <v:imagedata r:id="rId4" o:title="Superman_in_Red_Son"/>
            <w10:wrap type="tight"/>
          </v:shape>
        </w:pict>
      </w:r>
      <w:r w:rsidR="003931D3">
        <w:t xml:space="preserve">Grâces à ses trois sous-question nous pouvons nous faire une idée quant à la réponse de la question principale. Dans la première sous question nous avons vu qu’effectivement les super-héros sont beaucoup inspirés de la société américaine au niveau des valeur, justice, force etc. Ensuite dans la deuxième sous question nous avons remarqué que la société américaine et plus particulièrement les conflits dont elle a pris part, même si c’est beaucoup moins d’actualité qu’il y a 50-60 ans il y a quand même eu une influence indiscutable au niveau des ennemis des super-héros par exemple. Et finalement dans la troisième sous question nous avons pu voir que même au niveau </w:t>
      </w:r>
      <w:r>
        <w:t>économique</w:t>
      </w:r>
      <w:r w:rsidR="003931D3">
        <w:t xml:space="preserve"> l’industrie des </w:t>
      </w:r>
      <w:r>
        <w:t>super-héros</w:t>
      </w:r>
      <w:r w:rsidR="003931D3">
        <w:t xml:space="preserve"> est similaire </w:t>
      </w:r>
      <w:r>
        <w:t>au modèle américain, donc à la question : « Les Super-Héros et leur industrie sont-ils un reflet de la société américaine ? » on peut répondre sans trop de doute oui en effet les super-héros sont un reflet dès la société américaine, mais en même temps je pense que ça n’est pas très étonnant étant donné qu’ils ont été inventés aux Etats-Unis. Je me demande donc à quoi aurais ressembler les super-héros ou la chose qui les auraient remplacées s’ils étaient nés à la même époque mais en URSS ou dans l’Allemagne nazi. Peut-être aurait-il été très similaire mais en défendant des causes différentes comme le communisme par exemple, ou peut-être ils n’auraient jamais pu voir le jour à un autre endroit qu’aux Etats-Unis, tous simplement.</w:t>
      </w:r>
      <w:bookmarkStart w:id="0" w:name="_GoBack"/>
      <w:bookmarkEnd w:id="0"/>
    </w:p>
    <w:sectPr w:rsidR="00043C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54C"/>
    <w:rsid w:val="00043CA9"/>
    <w:rsid w:val="00131340"/>
    <w:rsid w:val="003931D3"/>
    <w:rsid w:val="00925E42"/>
    <w:rsid w:val="00A1354C"/>
    <w:rsid w:val="00CC2340"/>
    <w:rsid w:val="00E336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3CF2F0"/>
  <w15:chartTrackingRefBased/>
  <w15:docId w15:val="{4FE9C902-E4B3-4199-AA64-8CC25197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224</Words>
  <Characters>1237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SVEN.WKBRG</dc:creator>
  <cp:keywords/>
  <dc:description/>
  <cp:lastModifiedBy>SVEN.WKBRG</cp:lastModifiedBy>
  <cp:revision>2</cp:revision>
  <dcterms:created xsi:type="dcterms:W3CDTF">2017-02-23T22:15:00Z</dcterms:created>
  <dcterms:modified xsi:type="dcterms:W3CDTF">2017-02-23T22:35:00Z</dcterms:modified>
</cp:coreProperties>
</file>