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47A14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A14" w:rsidRDefault="00B47A14" w:rsidP="00D31D50">
      <w:pPr>
        <w:spacing w:line="220" w:lineRule="atLeast"/>
      </w:pPr>
      <w:r>
        <w:rPr>
          <w:rFonts w:hint="eastAsia"/>
        </w:rPr>
        <w:t>输入：</w:t>
      </w:r>
      <w:r>
        <w:rPr>
          <w:rFonts w:hint="eastAsia"/>
        </w:rPr>
        <w:t>hostname</w:t>
      </w:r>
    </w:p>
    <w:sectPr w:rsidR="00B47A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D7824"/>
    <w:rsid w:val="008B7726"/>
    <w:rsid w:val="00B47A1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7A1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7A1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2018-08-14T00:36:00Z</dcterms:modified>
</cp:coreProperties>
</file>