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636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523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66" w:rsidRDefault="00566366" w:rsidP="00D31D50">
      <w:pPr>
        <w:spacing w:line="220" w:lineRule="atLeas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groupadd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–g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666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users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创建一个组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666</w:t>
      </w:r>
    </w:p>
    <w:sectPr w:rsidR="005663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3AE4"/>
    <w:rsid w:val="00323B43"/>
    <w:rsid w:val="003D37D8"/>
    <w:rsid w:val="00426133"/>
    <w:rsid w:val="004358AB"/>
    <w:rsid w:val="0056636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3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3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2018-08-14T03:25:00Z</dcterms:modified>
</cp:coreProperties>
</file>