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41" w:rsidRDefault="0037464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095625" cy="523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6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4641"/>
    <w:rsid w:val="003D37D8"/>
    <w:rsid w:val="00426133"/>
    <w:rsid w:val="004358AB"/>
    <w:rsid w:val="007B088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464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46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2018-08-14T06:37:00Z</dcterms:modified>
</cp:coreProperties>
</file>