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A1FB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8434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BA" w:rsidRDefault="00FA1FBA" w:rsidP="00D31D50">
      <w:pPr>
        <w:spacing w:line="220" w:lineRule="atLeast"/>
      </w:pPr>
      <w:r>
        <w:t>F</w:t>
      </w:r>
      <w:r>
        <w:rPr>
          <w:rFonts w:hint="eastAsia"/>
        </w:rPr>
        <w:t>disk   -l</w:t>
      </w:r>
    </w:p>
    <w:sectPr w:rsidR="00FA1FB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0798F"/>
    <w:rsid w:val="00323B43"/>
    <w:rsid w:val="003D37D8"/>
    <w:rsid w:val="00426133"/>
    <w:rsid w:val="004358AB"/>
    <w:rsid w:val="008B7726"/>
    <w:rsid w:val="00D31D50"/>
    <w:rsid w:val="00FA1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1FB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1FB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2018-08-14T10:59:00Z</dcterms:modified>
</cp:coreProperties>
</file>