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7DD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38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DF" w:rsidRDefault="00A97DDF" w:rsidP="00D31D50">
      <w:pPr>
        <w:spacing w:line="220" w:lineRule="atLeast"/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fdisk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 -l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df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 xml:space="preserve"> -h</w:t>
      </w:r>
    </w:p>
    <w:sectPr w:rsidR="00A97D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97DDF"/>
    <w:rsid w:val="00D31D50"/>
    <w:rsid w:val="00DC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D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D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2018-08-14T08:54:00Z</dcterms:modified>
</cp:coreProperties>
</file>