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34B6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562475" cy="1733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B60" w:rsidRDefault="00334B60" w:rsidP="00D31D50">
      <w:pPr>
        <w:spacing w:line="220" w:lineRule="atLeast"/>
      </w:pPr>
      <w:r>
        <w:rPr>
          <w:rFonts w:hint="eastAsia"/>
        </w:rPr>
        <w:t>http</w:t>
      </w:r>
    </w:p>
    <w:sectPr w:rsidR="00334B6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34B60"/>
    <w:rsid w:val="003D37D8"/>
    <w:rsid w:val="00426133"/>
    <w:rsid w:val="004358AB"/>
    <w:rsid w:val="0060063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4B6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B6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2018-08-14T02:55:00Z</dcterms:modified>
</cp:coreProperties>
</file>