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A5D50" w14:textId="192B72FF" w:rsidR="00FE1BE3" w:rsidRDefault="00380B0A">
      <w:r>
        <w:t>Notizen für Dokumentation</w:t>
      </w:r>
    </w:p>
    <w:p w14:paraId="32E75649" w14:textId="3693512B" w:rsidR="00380B0A" w:rsidRDefault="00380B0A">
      <w:r>
        <w:t>29102026 Beginn des Projektes</w:t>
      </w:r>
    </w:p>
    <w:p w14:paraId="4C9DA98D" w14:textId="78521245" w:rsidR="00380B0A" w:rsidRDefault="004D5507">
      <w:r>
        <w:t xml:space="preserve">Einrichten einer </w:t>
      </w:r>
      <w:proofErr w:type="spellStart"/>
      <w:r>
        <w:t>Arbeitumgebung</w:t>
      </w:r>
      <w:proofErr w:type="spellEnd"/>
    </w:p>
    <w:p w14:paraId="7F93D1C1" w14:textId="1FDDEEA3" w:rsidR="004D5507" w:rsidRDefault="004D5507">
      <w:r>
        <w:t xml:space="preserve">Versionskontrolle über </w:t>
      </w:r>
      <w:proofErr w:type="spellStart"/>
      <w:r>
        <w:t>Github</w:t>
      </w:r>
      <w:proofErr w:type="spellEnd"/>
      <w:r>
        <w:t>.</w:t>
      </w:r>
    </w:p>
    <w:p w14:paraId="2018AE12" w14:textId="651B99A5" w:rsidR="004D5507" w:rsidRDefault="004D5507">
      <w:r>
        <w:t xml:space="preserve">Ordnerstruktur - </w:t>
      </w:r>
    </w:p>
    <w:sectPr w:rsidR="004D55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0A"/>
    <w:rsid w:val="00380B0A"/>
    <w:rsid w:val="004D5507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BD648"/>
  <w15:chartTrackingRefBased/>
  <w15:docId w15:val="{BC92E758-32E2-4FC6-9080-2B44B6B1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Weiße</dc:creator>
  <cp:keywords/>
  <dc:description/>
  <cp:lastModifiedBy>Sven Weiße</cp:lastModifiedBy>
  <cp:revision>1</cp:revision>
  <dcterms:created xsi:type="dcterms:W3CDTF">2026-10-29T07:17:00Z</dcterms:created>
  <dcterms:modified xsi:type="dcterms:W3CDTF">2026-10-29T07:34:00Z</dcterms:modified>
</cp:coreProperties>
</file>