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DC394" w14:textId="20FD0285" w:rsidR="00953214" w:rsidRDefault="00953214" w:rsidP="00953214">
      <w:pPr>
        <w:jc w:val="center"/>
        <w:rPr>
          <w:b/>
          <w:bCs/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Experient-</w:t>
      </w:r>
      <w:r>
        <w:rPr>
          <w:b/>
          <w:bCs/>
          <w:sz w:val="32"/>
          <w:szCs w:val="32"/>
          <w:lang w:val="en-US"/>
        </w:rPr>
        <w:t>7</w:t>
      </w:r>
    </w:p>
    <w:p w14:paraId="7A5C4000" w14:textId="7DFAEB70" w:rsidR="00953214" w:rsidRDefault="0030273B" w:rsidP="00953214">
      <w:pPr>
        <w:rPr>
          <w:sz w:val="32"/>
          <w:szCs w:val="32"/>
        </w:rPr>
      </w:pPr>
      <w:r w:rsidRPr="0030273B">
        <w:rPr>
          <w:b/>
          <w:bCs/>
          <w:sz w:val="32"/>
          <w:szCs w:val="32"/>
        </w:rPr>
        <w:t xml:space="preserve">Design and Configuration of Hybrid Topologies using Packet Tracer. </w:t>
      </w:r>
      <w:r w:rsidR="00953214">
        <w:rPr>
          <w:b/>
          <w:bCs/>
          <w:sz w:val="32"/>
          <w:szCs w:val="32"/>
        </w:rPr>
        <w:t xml:space="preserve">Step1: </w:t>
      </w:r>
      <w:r w:rsidR="00953214">
        <w:rPr>
          <w:sz w:val="32"/>
          <w:szCs w:val="32"/>
        </w:rPr>
        <w:t>7 switches and 8 PCs</w:t>
      </w:r>
    </w:p>
    <w:p w14:paraId="40104260" w14:textId="2D8CA523" w:rsidR="00953214" w:rsidRPr="00D7651D" w:rsidRDefault="00953214" w:rsidP="00953214">
      <w:pPr>
        <w:rPr>
          <w:sz w:val="32"/>
          <w:szCs w:val="32"/>
        </w:rPr>
      </w:pPr>
      <w:r w:rsidRPr="00953214">
        <w:rPr>
          <w:noProof/>
          <w:sz w:val="32"/>
          <w:szCs w:val="32"/>
        </w:rPr>
        <w:drawing>
          <wp:inline distT="0" distB="0" distL="0" distR="0" wp14:anchorId="07A8019D" wp14:editId="47CFCEE5">
            <wp:extent cx="5646420" cy="2562225"/>
            <wp:effectExtent l="0" t="0" r="0" b="9525"/>
            <wp:docPr id="801230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303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38D0" w14:textId="77777777" w:rsidR="00953214" w:rsidRDefault="00953214" w:rsidP="00953214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Step2: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connect fast ethernets from switch to switch and switch to PCs</w:t>
      </w:r>
    </w:p>
    <w:p w14:paraId="0AC35889" w14:textId="473C99A0" w:rsidR="00953214" w:rsidRDefault="006C0CB4" w:rsidP="00953214">
      <w:pPr>
        <w:rPr>
          <w:sz w:val="32"/>
          <w:szCs w:val="32"/>
          <w:lang w:val="en-US"/>
        </w:rPr>
      </w:pPr>
      <w:r w:rsidRPr="006C0CB4">
        <w:rPr>
          <w:noProof/>
          <w:sz w:val="32"/>
          <w:szCs w:val="32"/>
          <w:lang w:val="en-US"/>
        </w:rPr>
        <w:drawing>
          <wp:inline distT="0" distB="0" distL="0" distR="0" wp14:anchorId="7ADE6810" wp14:editId="230DC305">
            <wp:extent cx="5731510" cy="2412365"/>
            <wp:effectExtent l="0" t="0" r="2540" b="6985"/>
            <wp:docPr id="52220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03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3280" w14:textId="77777777" w:rsidR="00953214" w:rsidRDefault="00953214" w:rsidP="00953214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Step3: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Assign IP address for each PCs</w:t>
      </w:r>
    </w:p>
    <w:p w14:paraId="38260ADA" w14:textId="0A5954C7" w:rsidR="00953214" w:rsidRDefault="00953214" w:rsidP="009532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 w:rsidR="006C0CB4">
        <w:rPr>
          <w:sz w:val="32"/>
          <w:szCs w:val="32"/>
          <w:lang w:val="en-US"/>
        </w:rPr>
        <w:t>30</w:t>
      </w:r>
      <w:r>
        <w:rPr>
          <w:sz w:val="32"/>
          <w:szCs w:val="32"/>
          <w:lang w:val="en-US"/>
        </w:rPr>
        <w:t>:192.168.1.</w:t>
      </w:r>
      <w:r w:rsidR="006C0CB4">
        <w:rPr>
          <w:sz w:val="32"/>
          <w:szCs w:val="32"/>
          <w:lang w:val="en-US"/>
        </w:rPr>
        <w:t>7</w:t>
      </w:r>
    </w:p>
    <w:p w14:paraId="267B2970" w14:textId="07370B1D" w:rsidR="00953214" w:rsidRPr="007E3567" w:rsidRDefault="00953214" w:rsidP="009532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 w:rsidR="006C0CB4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1: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</w:t>
      </w:r>
      <w:r w:rsidR="006C0CB4">
        <w:rPr>
          <w:sz w:val="32"/>
          <w:szCs w:val="32"/>
          <w:lang w:val="en-US"/>
        </w:rPr>
        <w:t>8</w:t>
      </w:r>
    </w:p>
    <w:p w14:paraId="5DF168CE" w14:textId="7C544D20" w:rsidR="00953214" w:rsidRPr="007E3567" w:rsidRDefault="00953214" w:rsidP="009532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 w:rsidR="006C0CB4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2: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</w:t>
      </w:r>
      <w:r w:rsidR="006C0CB4">
        <w:rPr>
          <w:sz w:val="32"/>
          <w:szCs w:val="32"/>
          <w:lang w:val="en-US"/>
        </w:rPr>
        <w:t>9</w:t>
      </w:r>
    </w:p>
    <w:p w14:paraId="114E8CBE" w14:textId="7AF0BAB8" w:rsidR="00953214" w:rsidRDefault="00953214" w:rsidP="009532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 w:rsidR="006C0CB4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3: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</w:t>
      </w:r>
      <w:r w:rsidR="006C0CB4">
        <w:rPr>
          <w:sz w:val="32"/>
          <w:szCs w:val="32"/>
          <w:lang w:val="en-US"/>
        </w:rPr>
        <w:t>10</w:t>
      </w:r>
    </w:p>
    <w:p w14:paraId="0D7A09B4" w14:textId="6F2B1711" w:rsidR="00953214" w:rsidRPr="007E3567" w:rsidRDefault="00953214" w:rsidP="009532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 w:rsidR="006C0CB4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4: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</w:t>
      </w:r>
      <w:r w:rsidR="006C0CB4">
        <w:rPr>
          <w:sz w:val="32"/>
          <w:szCs w:val="32"/>
          <w:lang w:val="en-US"/>
        </w:rPr>
        <w:t>11</w:t>
      </w:r>
    </w:p>
    <w:p w14:paraId="1DD2E61B" w14:textId="383928C7" w:rsidR="00953214" w:rsidRDefault="00953214" w:rsidP="009532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</w:t>
      </w:r>
      <w:r w:rsidR="006C0CB4"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>5: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</w:t>
      </w:r>
      <w:r w:rsidR="006C0CB4">
        <w:rPr>
          <w:sz w:val="32"/>
          <w:szCs w:val="32"/>
          <w:lang w:val="en-US"/>
        </w:rPr>
        <w:t>12</w:t>
      </w:r>
    </w:p>
    <w:p w14:paraId="0BD0E707" w14:textId="5A54FC0E" w:rsidR="006C0CB4" w:rsidRPr="007E3567" w:rsidRDefault="006C0CB4" w:rsidP="006C0C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PC36: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192.168.1.13</w:t>
      </w:r>
    </w:p>
    <w:p w14:paraId="45BA014E" w14:textId="6D39A313" w:rsidR="006C0CB4" w:rsidRPr="007E3567" w:rsidRDefault="006C0CB4" w:rsidP="009532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PC37:</w:t>
      </w:r>
      <w:r w:rsidRPr="0008753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192.168.1.14</w:t>
      </w:r>
    </w:p>
    <w:p w14:paraId="3ED257A0" w14:textId="77777777" w:rsidR="00953214" w:rsidRDefault="00953214" w:rsidP="00953214">
      <w:pPr>
        <w:rPr>
          <w:sz w:val="32"/>
          <w:szCs w:val="32"/>
          <w:lang w:val="en-US"/>
        </w:rPr>
      </w:pPr>
      <w:r w:rsidRPr="00087530">
        <w:rPr>
          <w:b/>
          <w:bCs/>
          <w:sz w:val="32"/>
          <w:szCs w:val="32"/>
          <w:lang w:val="en-US"/>
        </w:rPr>
        <w:t>Step4: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allocate the message</w:t>
      </w:r>
    </w:p>
    <w:p w14:paraId="26786959" w14:textId="160992BE" w:rsidR="00953214" w:rsidRDefault="006C0CB4" w:rsidP="00953214">
      <w:pPr>
        <w:rPr>
          <w:sz w:val="32"/>
          <w:szCs w:val="32"/>
          <w:lang w:val="en-US"/>
        </w:rPr>
      </w:pPr>
      <w:r w:rsidRPr="006C0CB4">
        <w:rPr>
          <w:noProof/>
          <w:sz w:val="32"/>
          <w:szCs w:val="32"/>
          <w:lang w:val="en-US"/>
        </w:rPr>
        <w:drawing>
          <wp:inline distT="0" distB="0" distL="0" distR="0" wp14:anchorId="084F46B0" wp14:editId="5BFFDD4B">
            <wp:extent cx="5731510" cy="2412365"/>
            <wp:effectExtent l="0" t="0" r="2540" b="6985"/>
            <wp:docPr id="213613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33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3519" w14:textId="7472B852" w:rsidR="00953214" w:rsidRPr="00087530" w:rsidRDefault="00953214" w:rsidP="0095321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message sent successfully from PC</w:t>
      </w:r>
      <w:r w:rsidR="006C0CB4">
        <w:rPr>
          <w:sz w:val="32"/>
          <w:szCs w:val="32"/>
          <w:lang w:val="en-US"/>
        </w:rPr>
        <w:t>3</w:t>
      </w:r>
      <w:r w:rsidR="0030273B">
        <w:rPr>
          <w:sz w:val="32"/>
          <w:szCs w:val="32"/>
          <w:lang w:val="en-US"/>
        </w:rPr>
        <w:t>0</w:t>
      </w:r>
      <w:r>
        <w:rPr>
          <w:sz w:val="32"/>
          <w:szCs w:val="32"/>
          <w:lang w:val="en-US"/>
        </w:rPr>
        <w:t>-PC</w:t>
      </w:r>
      <w:r w:rsidR="0030273B">
        <w:rPr>
          <w:sz w:val="32"/>
          <w:szCs w:val="32"/>
          <w:lang w:val="en-US"/>
        </w:rPr>
        <w:t>37</w:t>
      </w:r>
    </w:p>
    <w:p w14:paraId="42F80202" w14:textId="77777777" w:rsidR="00953214" w:rsidRPr="007E3567" w:rsidRDefault="00953214" w:rsidP="00953214">
      <w:pPr>
        <w:rPr>
          <w:sz w:val="32"/>
          <w:szCs w:val="32"/>
          <w:lang w:val="en-US"/>
        </w:rPr>
      </w:pPr>
    </w:p>
    <w:p w14:paraId="3F71DF5E" w14:textId="77777777" w:rsidR="00953214" w:rsidRDefault="00953214" w:rsidP="00953214"/>
    <w:p w14:paraId="0E92EE6C" w14:textId="77777777" w:rsidR="00953214" w:rsidRDefault="00953214" w:rsidP="00953214"/>
    <w:p w14:paraId="645610C8" w14:textId="77777777" w:rsidR="00953214" w:rsidRDefault="00953214"/>
    <w:sectPr w:rsidR="0095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14"/>
    <w:rsid w:val="001966B7"/>
    <w:rsid w:val="0030273B"/>
    <w:rsid w:val="006C0CB4"/>
    <w:rsid w:val="00953214"/>
    <w:rsid w:val="00BC2CA0"/>
    <w:rsid w:val="00D1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A971"/>
  <w15:chartTrackingRefBased/>
  <w15:docId w15:val="{B799CFB1-3DA4-464F-9148-463BAF5B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214"/>
  </w:style>
  <w:style w:type="paragraph" w:styleId="Heading1">
    <w:name w:val="heading 1"/>
    <w:basedOn w:val="Normal"/>
    <w:next w:val="Normal"/>
    <w:link w:val="Heading1Char"/>
    <w:uiPriority w:val="9"/>
    <w:qFormat/>
    <w:rsid w:val="00953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2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2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2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2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2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2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2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2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2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2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venkatapraveenvenkatapraveen1@gmail.com</cp:lastModifiedBy>
  <cp:revision>2</cp:revision>
  <dcterms:created xsi:type="dcterms:W3CDTF">2025-02-24T06:08:00Z</dcterms:created>
  <dcterms:modified xsi:type="dcterms:W3CDTF">2025-02-24T06:08:00Z</dcterms:modified>
</cp:coreProperties>
</file>