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019" w:rsidRDefault="004C062A">
      <w:r>
        <w:t xml:space="preserve">Aids is een SOA, een virus die begin jaren 80 in Amerika kwam en even later in de EU. Je krijgt het door geslachtsgemeenschap te hebben met een man/ vrouw die dit virus bij zich draagt. </w:t>
      </w:r>
      <w:r w:rsidR="00817019">
        <w:t xml:space="preserve">Het bestaat niet alleen bij de mensen, het komt ook veel voor bij apen. </w:t>
      </w:r>
    </w:p>
    <w:p w:rsidR="00936B9A" w:rsidRDefault="00936B9A"/>
    <w:p w:rsidR="00817019" w:rsidRDefault="00133FAF">
      <w:r>
        <w:t>S</w:t>
      </w:r>
      <w:r w:rsidR="00936B9A">
        <w:t xml:space="preserve">ommige mensen krijgen griepachtige verschijnselen kort nadat ze hiv hebben opgelopen, en andere mensen hebben last van </w:t>
      </w:r>
      <w:r w:rsidR="00936B9A" w:rsidRPr="00936B9A">
        <w:t>, opgezette lymfeklieren, keelpijn, huiduitslag, recent gewichtsverlies, misselijkheid, braken, diarree, gewrichtspijn.</w:t>
      </w:r>
      <w:r w:rsidR="00936B9A">
        <w:t xml:space="preserve"> Deze klachten komen voor bij man en bij de vrouw. De klachten die later nog kunnen ontstaan zijn: </w:t>
      </w:r>
      <w:r w:rsidR="00936B9A">
        <w:t>enorme moeheid</w:t>
      </w:r>
      <w:r w:rsidR="00936B9A">
        <w:t xml:space="preserve">, </w:t>
      </w:r>
      <w:r w:rsidR="00936B9A">
        <w:t>nachtzweten</w:t>
      </w:r>
      <w:r w:rsidR="00936B9A">
        <w:t xml:space="preserve">, </w:t>
      </w:r>
      <w:r w:rsidR="00936B9A">
        <w:t>veel gewichtsverlies zonder duidelijke reden</w:t>
      </w:r>
      <w:r w:rsidR="00936B9A">
        <w:t xml:space="preserve">, </w:t>
      </w:r>
      <w:r w:rsidR="00936B9A">
        <w:t>koorts</w:t>
      </w:r>
      <w:r w:rsidR="00936B9A">
        <w:t xml:space="preserve">, </w:t>
      </w:r>
      <w:r w:rsidR="00936B9A">
        <w:t>hardnekkige diarree</w:t>
      </w:r>
      <w:r w:rsidR="00936B9A">
        <w:t xml:space="preserve"> en </w:t>
      </w:r>
      <w:r w:rsidR="00936B9A">
        <w:t>kortademigheid</w:t>
      </w:r>
      <w:r w:rsidR="00936B9A">
        <w:t xml:space="preserve">. Verder kan aids wel behandeld worden door middel van medicatie, maar het virus kan niet verdwijnen dus je moet goed oppassen met wat je doet! </w:t>
      </w:r>
      <w:bookmarkStart w:id="0" w:name="_GoBack"/>
      <w:bookmarkEnd w:id="0"/>
    </w:p>
    <w:sectPr w:rsidR="00817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A"/>
    <w:rsid w:val="00133FAF"/>
    <w:rsid w:val="004C062A"/>
    <w:rsid w:val="00654808"/>
    <w:rsid w:val="00817019"/>
    <w:rsid w:val="009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146B"/>
  <w15:chartTrackingRefBased/>
  <w15:docId w15:val="{192AF22E-4C0E-41F1-9E98-91C879EB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bakker</dc:creator>
  <cp:keywords/>
  <dc:description/>
  <cp:lastModifiedBy>sven bakker</cp:lastModifiedBy>
  <cp:revision>2</cp:revision>
  <dcterms:created xsi:type="dcterms:W3CDTF">2020-06-17T10:45:00Z</dcterms:created>
  <dcterms:modified xsi:type="dcterms:W3CDTF">2020-06-17T11:14:00Z</dcterms:modified>
</cp:coreProperties>
</file>