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77A2" w14:textId="3D7CB060" w:rsidR="00BB1E8A" w:rsidRDefault="00FC756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Locust Altair Plugins:</w:t>
      </w:r>
    </w:p>
    <w:p w14:paraId="64BA2F30" w14:textId="088CC854" w:rsidR="00FC756C" w:rsidRDefault="00FC756C">
      <w:pPr>
        <w:rPr>
          <w:lang w:val="en-US"/>
        </w:rPr>
      </w:pPr>
      <w:r>
        <w:rPr>
          <w:lang w:val="en-US"/>
        </w:rPr>
        <w:t>1.</w:t>
      </w:r>
    </w:p>
    <w:p w14:paraId="180D8611" w14:textId="0E7A220E" w:rsidR="009E41BE" w:rsidRDefault="009E41BE">
      <w:pPr>
        <w:rPr>
          <w:lang w:val="en-US"/>
        </w:rPr>
      </w:pPr>
      <w:r>
        <w:rPr>
          <w:lang w:val="en-US"/>
        </w:rPr>
        <w:t>Pre-requite:</w:t>
      </w:r>
    </w:p>
    <w:p w14:paraId="0BA35324" w14:textId="615C7FD8" w:rsidR="009E41BE" w:rsidRDefault="002157F0" w:rsidP="009E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</w:t>
      </w:r>
      <w:r w:rsidR="009E41BE">
        <w:rPr>
          <w:lang w:val="en-US"/>
        </w:rPr>
        <w:t xml:space="preserve"> pycharm open source editor</w:t>
      </w:r>
    </w:p>
    <w:p w14:paraId="3F7AD0E1" w14:textId="4E88D211" w:rsidR="009E41BE" w:rsidRDefault="009E41BE" w:rsidP="009E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 3.9X+</w:t>
      </w:r>
    </w:p>
    <w:p w14:paraId="3A0E380B" w14:textId="0B76E7BB" w:rsidR="009E41BE" w:rsidRDefault="009E41BE" w:rsidP="009E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locust package.</w:t>
      </w:r>
    </w:p>
    <w:p w14:paraId="26F379EE" w14:textId="417A2E6D" w:rsidR="009E41BE" w:rsidRDefault="009E41BE" w:rsidP="009E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locust plugin via below screen shots:</w:t>
      </w:r>
    </w:p>
    <w:p w14:paraId="3750F9F9" w14:textId="77777777" w:rsidR="009E41BE" w:rsidRPr="009E41BE" w:rsidRDefault="009E41BE" w:rsidP="009E41BE">
      <w:pPr>
        <w:pStyle w:val="ListParagraph"/>
        <w:rPr>
          <w:lang w:val="en-US"/>
        </w:rPr>
      </w:pPr>
    </w:p>
    <w:p w14:paraId="12EDA900" w14:textId="1F8B2226" w:rsidR="00FC756C" w:rsidRDefault="00FC756C">
      <w:pPr>
        <w:rPr>
          <w:lang w:val="en-US"/>
        </w:rPr>
      </w:pPr>
      <w:r>
        <w:rPr>
          <w:lang w:val="en-US"/>
        </w:rPr>
        <w:t>Altair Coe locust plugin</w:t>
      </w:r>
      <w:r w:rsidR="00406CEA">
        <w:rPr>
          <w:lang w:val="en-US"/>
        </w:rPr>
        <w:t xml:space="preserve"> url</w:t>
      </w:r>
      <w:r>
        <w:rPr>
          <w:lang w:val="en-US"/>
        </w:rPr>
        <w:t>:</w:t>
      </w:r>
    </w:p>
    <w:p w14:paraId="4E8FA281" w14:textId="2BB16E66" w:rsidR="00FC756C" w:rsidRDefault="00FC756C">
      <w:pPr>
        <w:rPr>
          <w:lang w:val="en-US"/>
        </w:rPr>
      </w:pPr>
      <w:hyperlink r:id="rId5" w:history="1">
        <w:r w:rsidRPr="00D772AC">
          <w:rPr>
            <w:rStyle w:val="Hyperlink"/>
            <w:lang w:val="en-US"/>
          </w:rPr>
          <w:t>https://github.com/mcraj4u/altair-coe-locust-plugins.git</w:t>
        </w:r>
      </w:hyperlink>
    </w:p>
    <w:p w14:paraId="46163411" w14:textId="77777777" w:rsidR="00FC756C" w:rsidRDefault="00FC756C">
      <w:pPr>
        <w:rPr>
          <w:lang w:val="en-US"/>
        </w:rPr>
      </w:pPr>
    </w:p>
    <w:p w14:paraId="431815CE" w14:textId="77777777" w:rsidR="00FC756C" w:rsidRDefault="00FC756C">
      <w:pPr>
        <w:rPr>
          <w:lang w:val="en-US"/>
        </w:rPr>
      </w:pPr>
    </w:p>
    <w:p w14:paraId="18F2C5D0" w14:textId="5ED35A67" w:rsidR="00FC756C" w:rsidRDefault="00FC756C">
      <w:pPr>
        <w:rPr>
          <w:lang w:val="en-US"/>
        </w:rPr>
      </w:pPr>
      <w:r>
        <w:rPr>
          <w:noProof/>
        </w:rPr>
        <w:drawing>
          <wp:inline distT="0" distB="0" distL="0" distR="0" wp14:anchorId="23932472" wp14:editId="32AE8FA5">
            <wp:extent cx="5731510" cy="3223895"/>
            <wp:effectExtent l="0" t="0" r="2540" b="0"/>
            <wp:docPr id="498873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7383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899A" w14:textId="77777777" w:rsidR="00FC756C" w:rsidRDefault="00FC756C">
      <w:pPr>
        <w:rPr>
          <w:lang w:val="en-US"/>
        </w:rPr>
      </w:pPr>
    </w:p>
    <w:p w14:paraId="01C9691C" w14:textId="62797948" w:rsidR="00FC756C" w:rsidRDefault="00FC756C">
      <w:pPr>
        <w:rPr>
          <w:lang w:val="en-US"/>
        </w:rPr>
      </w:pPr>
      <w:r>
        <w:rPr>
          <w:lang w:val="en-US"/>
        </w:rPr>
        <w:t>2.</w:t>
      </w:r>
    </w:p>
    <w:p w14:paraId="0E5D769E" w14:textId="1918789A" w:rsidR="00FC756C" w:rsidRDefault="00FC756C">
      <w:pPr>
        <w:rPr>
          <w:lang w:val="en-US"/>
        </w:rPr>
      </w:pPr>
      <w:r>
        <w:rPr>
          <w:lang w:val="en-US"/>
        </w:rPr>
        <w:t>Select https path:</w:t>
      </w:r>
    </w:p>
    <w:p w14:paraId="12C24BED" w14:textId="6C3D63C0" w:rsidR="00FC756C" w:rsidRDefault="00FC75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28B05E" wp14:editId="71DBB81C">
            <wp:extent cx="5731510" cy="3223895"/>
            <wp:effectExtent l="0" t="0" r="2540" b="0"/>
            <wp:docPr id="526570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709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51B" w14:textId="77777777" w:rsidR="00FC756C" w:rsidRDefault="00FC756C">
      <w:pPr>
        <w:rPr>
          <w:lang w:val="en-US"/>
        </w:rPr>
      </w:pPr>
    </w:p>
    <w:p w14:paraId="79E12D1C" w14:textId="77777777" w:rsidR="00FC756C" w:rsidRDefault="00FC756C">
      <w:pPr>
        <w:rPr>
          <w:lang w:val="en-US"/>
        </w:rPr>
      </w:pPr>
    </w:p>
    <w:p w14:paraId="3BA4C0D4" w14:textId="38ED123B" w:rsidR="00FC756C" w:rsidRDefault="00FC756C">
      <w:pPr>
        <w:rPr>
          <w:lang w:val="en-US"/>
        </w:rPr>
      </w:pPr>
      <w:r>
        <w:rPr>
          <w:lang w:val="en-US"/>
        </w:rPr>
        <w:t>Install via pychram via version tag:</w:t>
      </w:r>
    </w:p>
    <w:p w14:paraId="5886D61A" w14:textId="2B36AAB8" w:rsidR="00FC756C" w:rsidRDefault="00FC756C">
      <w:pPr>
        <w:rPr>
          <w:lang w:val="en-US"/>
        </w:rPr>
      </w:pPr>
      <w:r>
        <w:rPr>
          <w:lang w:val="en-US"/>
        </w:rPr>
        <w:t>Select version control:</w:t>
      </w:r>
    </w:p>
    <w:p w14:paraId="7DAC9792" w14:textId="3A1BD340" w:rsidR="00FC756C" w:rsidRDefault="00FC756C">
      <w:pPr>
        <w:rPr>
          <w:lang w:val="en-US"/>
        </w:rPr>
      </w:pPr>
      <w:hyperlink r:id="rId8" w:history="1">
        <w:r w:rsidRPr="00D772AC">
          <w:rPr>
            <w:rStyle w:val="Hyperlink"/>
            <w:lang w:val="en-US"/>
          </w:rPr>
          <w:t>https://github.com/mcraj4u/altair-coe-locust-plugins.git</w:t>
        </w:r>
      </w:hyperlink>
    </w:p>
    <w:p w14:paraId="11883C97" w14:textId="7A27DCC4" w:rsidR="00FC756C" w:rsidRDefault="00FC756C">
      <w:pPr>
        <w:rPr>
          <w:lang w:val="en-US"/>
        </w:rPr>
      </w:pPr>
      <w:r>
        <w:rPr>
          <w:noProof/>
        </w:rPr>
        <w:drawing>
          <wp:inline distT="0" distB="0" distL="0" distR="0" wp14:anchorId="664D3633" wp14:editId="4BF7A12E">
            <wp:extent cx="5731510" cy="3223895"/>
            <wp:effectExtent l="0" t="0" r="2540" b="0"/>
            <wp:docPr id="123530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08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79B0" w14:textId="77777777" w:rsidR="00FC756C" w:rsidRDefault="00FC756C">
      <w:pPr>
        <w:rPr>
          <w:lang w:val="en-US"/>
        </w:rPr>
      </w:pPr>
    </w:p>
    <w:p w14:paraId="141E715C" w14:textId="7A384BD8" w:rsidR="00FC756C" w:rsidRDefault="00FC756C">
      <w:pPr>
        <w:rPr>
          <w:lang w:val="en-US"/>
        </w:rPr>
      </w:pPr>
    </w:p>
    <w:p w14:paraId="052CB21C" w14:textId="77777777" w:rsidR="00FC756C" w:rsidRDefault="00FC756C">
      <w:pPr>
        <w:rPr>
          <w:lang w:val="en-US"/>
        </w:rPr>
      </w:pPr>
    </w:p>
    <w:p w14:paraId="51F08C25" w14:textId="79956E66" w:rsidR="00FC756C" w:rsidRDefault="00FC756C">
      <w:pPr>
        <w:rPr>
          <w:lang w:val="en-US"/>
        </w:rPr>
      </w:pPr>
      <w:r>
        <w:rPr>
          <w:lang w:val="en-US"/>
        </w:rPr>
        <w:lastRenderedPageBreak/>
        <w:t>Supply  git hub altair coe locust plugins:</w:t>
      </w:r>
    </w:p>
    <w:p w14:paraId="7F72331A" w14:textId="1B3754DA" w:rsidR="00FC756C" w:rsidRDefault="00FC756C">
      <w:pPr>
        <w:rPr>
          <w:lang w:val="en-US"/>
        </w:rPr>
      </w:pPr>
      <w:r>
        <w:rPr>
          <w:noProof/>
        </w:rPr>
        <w:drawing>
          <wp:inline distT="0" distB="0" distL="0" distR="0" wp14:anchorId="34BEFC73" wp14:editId="30FFF80E">
            <wp:extent cx="5731510" cy="3223895"/>
            <wp:effectExtent l="0" t="0" r="2540" b="0"/>
            <wp:docPr id="77152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264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02E" w14:textId="77777777" w:rsidR="00FC756C" w:rsidRDefault="00FC756C">
      <w:pPr>
        <w:rPr>
          <w:lang w:val="en-US"/>
        </w:rPr>
      </w:pPr>
    </w:p>
    <w:p w14:paraId="6B2285E8" w14:textId="09AFE99B" w:rsidR="00FC756C" w:rsidRDefault="00306EFE">
      <w:pPr>
        <w:rPr>
          <w:noProof/>
        </w:rPr>
      </w:pPr>
      <w:r>
        <w:rPr>
          <w:noProof/>
        </w:rPr>
        <w:t>***Select ok, it install Altair Coe locust plugins.</w:t>
      </w:r>
    </w:p>
    <w:p w14:paraId="70A96296" w14:textId="77777777" w:rsidR="00306EFE" w:rsidRDefault="00306EFE">
      <w:pPr>
        <w:rPr>
          <w:lang w:val="en-US"/>
        </w:rPr>
      </w:pPr>
    </w:p>
    <w:p w14:paraId="1F43A6C7" w14:textId="4ED81FAF" w:rsidR="00306EFE" w:rsidRDefault="006857A3">
      <w:pPr>
        <w:rPr>
          <w:lang w:val="en-US"/>
        </w:rPr>
      </w:pPr>
      <w:r>
        <w:rPr>
          <w:lang w:val="en-US"/>
        </w:rPr>
        <w:t>*</w:t>
      </w:r>
      <w:r w:rsidR="00306EFE">
        <w:rPr>
          <w:lang w:val="en-US"/>
        </w:rPr>
        <w:t xml:space="preserve">*You are set to run the locust </w:t>
      </w:r>
      <w:r>
        <w:rPr>
          <w:lang w:val="en-US"/>
        </w:rPr>
        <w:t>customized Grafana dash board.</w:t>
      </w:r>
    </w:p>
    <w:p w14:paraId="74DFF572" w14:textId="77777777" w:rsidR="006857A3" w:rsidRDefault="006857A3">
      <w:pPr>
        <w:rPr>
          <w:lang w:val="en-US"/>
        </w:rPr>
      </w:pPr>
    </w:p>
    <w:p w14:paraId="7EC5B2C4" w14:textId="77777777" w:rsidR="00FC756C" w:rsidRDefault="00FC756C">
      <w:pPr>
        <w:rPr>
          <w:lang w:val="en-US"/>
        </w:rPr>
      </w:pPr>
    </w:p>
    <w:p w14:paraId="3DCE4FA6" w14:textId="77777777" w:rsidR="00FC756C" w:rsidRPr="00FC756C" w:rsidRDefault="00FC756C">
      <w:pPr>
        <w:rPr>
          <w:lang w:val="en-US"/>
        </w:rPr>
      </w:pPr>
    </w:p>
    <w:sectPr w:rsidR="00FC756C" w:rsidRPr="00FC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11670"/>
    <w:multiLevelType w:val="hybridMultilevel"/>
    <w:tmpl w:val="DA522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53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6C"/>
    <w:rsid w:val="002157F0"/>
    <w:rsid w:val="00306EFE"/>
    <w:rsid w:val="00406CEA"/>
    <w:rsid w:val="0064185E"/>
    <w:rsid w:val="006857A3"/>
    <w:rsid w:val="007F5A8C"/>
    <w:rsid w:val="009E41BE"/>
    <w:rsid w:val="00BB1E8A"/>
    <w:rsid w:val="00F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E89E"/>
  <w15:chartTrackingRefBased/>
  <w15:docId w15:val="{75F2AEEF-A616-4483-B8B6-A60FAA6D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7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raj4u/altair-coe-locust-plugin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craj4u/altair-coe-locust-plugins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Bhagyaraj M C</dc:creator>
  <cp:keywords/>
  <dc:description/>
  <cp:lastModifiedBy>Bhagyaraj M C</cp:lastModifiedBy>
  <cp:revision>9</cp:revision>
  <dcterms:created xsi:type="dcterms:W3CDTF">2024-02-17T07:55:00Z</dcterms:created>
  <dcterms:modified xsi:type="dcterms:W3CDTF">2024-02-17T08:04:00Z</dcterms:modified>
</cp:coreProperties>
</file>