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C8E7" w14:textId="77777777" w:rsidR="00DD5488" w:rsidRDefault="00666A31" w:rsidP="00666A31">
      <w:pPr>
        <w:pStyle w:val="Title"/>
      </w:pPr>
      <w:r>
        <w:t>Aanvraag IDEA punten:</w:t>
      </w:r>
    </w:p>
    <w:p w14:paraId="6FED363C" w14:textId="77777777" w:rsidR="0070096D" w:rsidRDefault="0070096D" w:rsidP="00E30C53">
      <w:pPr>
        <w:pStyle w:val="NoSpacing"/>
      </w:pPr>
    </w:p>
    <w:p w14:paraId="7A46806C" w14:textId="77777777" w:rsidR="0070096D" w:rsidRDefault="0070096D" w:rsidP="00527625">
      <w:pPr>
        <w:pStyle w:val="NoSpacing"/>
      </w:pPr>
      <w:r w:rsidRPr="00527625">
        <w:rPr>
          <w:b/>
        </w:rPr>
        <w:t>Teamnaam</w:t>
      </w:r>
      <w:r>
        <w:t>: ForMotherRussia</w:t>
      </w:r>
    </w:p>
    <w:p w14:paraId="7DB9AD56" w14:textId="77777777" w:rsidR="00527625" w:rsidRDefault="00527625" w:rsidP="00527625">
      <w:pPr>
        <w:pStyle w:val="NoSpacing"/>
      </w:pPr>
      <w:r w:rsidRPr="00527625">
        <w:rPr>
          <w:b/>
        </w:rPr>
        <w:t>Case</w:t>
      </w:r>
      <w:r>
        <w:t>: Radio Russia</w:t>
      </w:r>
    </w:p>
    <w:p w14:paraId="573BB10E" w14:textId="77777777" w:rsidR="00527625" w:rsidRDefault="00527625" w:rsidP="00527625">
      <w:pPr>
        <w:pStyle w:val="NoSpacing"/>
      </w:pPr>
      <w:r w:rsidRPr="00527625">
        <w:rPr>
          <w:b/>
        </w:rPr>
        <w:t>Leden</w:t>
      </w:r>
      <w:r>
        <w:t>: Stephan de Graaf, Sven van Boven &amp; Bob Borsboom</w:t>
      </w:r>
    </w:p>
    <w:p w14:paraId="6BF775E2" w14:textId="6FC6C639" w:rsidR="00666A31" w:rsidRDefault="001158A1" w:rsidP="00E30C53">
      <w:pPr>
        <w:pStyle w:val="NoSpacing"/>
      </w:pPr>
      <w:r>
        <w:rPr>
          <w:b/>
        </w:rPr>
        <w:t xml:space="preserve">Assistant: </w:t>
      </w:r>
      <w:r>
        <w:t>Maarten van der Sande</w:t>
      </w:r>
    </w:p>
    <w:p w14:paraId="37AF7337" w14:textId="77777777" w:rsidR="00E30C53" w:rsidRDefault="00E30C53" w:rsidP="00E30C53">
      <w:pPr>
        <w:pStyle w:val="NoSpacing"/>
      </w:pPr>
    </w:p>
    <w:p w14:paraId="0F724023" w14:textId="77777777" w:rsidR="00666A31" w:rsidRDefault="00666A31" w:rsidP="00666A31">
      <w:pPr>
        <w:pStyle w:val="Heading1"/>
      </w:pPr>
      <w:r>
        <w:t>Infrastructuur:</w:t>
      </w:r>
    </w:p>
    <w:p w14:paraId="2D133AE2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I: Infrastructuur; de algemene opmaak en structuur van het project. Denk hierbij </w:t>
      </w:r>
    </w:p>
    <w:p w14:paraId="55C6C478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bijvoorbeeld aan het opzetten (en daadwerkelijk gebruiken) van Git, structurele </w:t>
      </w:r>
    </w:p>
    <w:p w14:paraId="456C1DA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schikking van files (mappen), data verwerken en klaarzetten,</w:t>
      </w:r>
    </w:p>
    <w:p w14:paraId="5FBAD614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visualisatie.</w:t>
      </w:r>
    </w:p>
    <w:p w14:paraId="1DB39682" w14:textId="0ABA3AA3" w:rsidR="00666A31" w:rsidRDefault="00666A31" w:rsidP="00E30C53">
      <w:pPr>
        <w:pStyle w:val="NoSpacing"/>
      </w:pPr>
    </w:p>
    <w:p w14:paraId="25682415" w14:textId="518CB4B8" w:rsidR="00E30C53" w:rsidRDefault="00E30C53" w:rsidP="00E30C53">
      <w:pPr>
        <w:pStyle w:val="NoSpacing"/>
      </w:pPr>
      <w:r>
        <w:t>Huidig aantal punten: 2</w:t>
      </w:r>
    </w:p>
    <w:p w14:paraId="0DA1B985" w14:textId="5713C600" w:rsidR="00666A31" w:rsidRPr="001158A1" w:rsidRDefault="00666A31" w:rsidP="00666A31">
      <w:r w:rsidRPr="001158A1">
        <w:t xml:space="preserve">Aantal punten eis: </w:t>
      </w:r>
      <w:r w:rsidR="00E30C53">
        <w:t xml:space="preserve">van 2 naar 5 punten </w:t>
      </w:r>
    </w:p>
    <w:p w14:paraId="6597CDC9" w14:textId="410594B0" w:rsidR="00666A31" w:rsidRPr="00527625" w:rsidRDefault="00666A31" w:rsidP="008A7F05">
      <w:pPr>
        <w:pStyle w:val="NoSpacing"/>
        <w:numPr>
          <w:ilvl w:val="0"/>
          <w:numId w:val="2"/>
        </w:numPr>
      </w:pPr>
      <w:r w:rsidRPr="00527625">
        <w:t>De git is gestructureer</w:t>
      </w:r>
      <w:r w:rsidR="00E30C53">
        <w:t>d. Per land is er een map met daarin de bijbehorende excel files(nodes,</w:t>
      </w:r>
      <w:r w:rsidR="008A7F05">
        <w:t xml:space="preserve"> E</w:t>
      </w:r>
      <w:r w:rsidR="00E30C53">
        <w:t>dges</w:t>
      </w:r>
      <w:r w:rsidR="008A7F05">
        <w:t xml:space="preserve"> en score</w:t>
      </w:r>
      <w:r w:rsidR="00E30C53">
        <w:t xml:space="preserve">). </w:t>
      </w:r>
    </w:p>
    <w:p w14:paraId="0BBE95D4" w14:textId="612ACF3A" w:rsidR="00666A31" w:rsidRPr="008A7F05" w:rsidRDefault="00666A31" w:rsidP="00527625">
      <w:pPr>
        <w:pStyle w:val="NoSpacing"/>
        <w:numPr>
          <w:ilvl w:val="0"/>
          <w:numId w:val="2"/>
        </w:numPr>
        <w:rPr>
          <w:highlight w:val="yellow"/>
        </w:rPr>
      </w:pPr>
      <w:r w:rsidRPr="00527625">
        <w:t>Er is een duidelijke readme</w:t>
      </w:r>
      <w:r w:rsidR="00E30C53">
        <w:t xml:space="preserve"> </w:t>
      </w:r>
      <w:r w:rsidR="008A7F05">
        <w:t>gemaakt over de casus, het team en hoe de programmas uitgevoerd moeten worden.</w:t>
      </w:r>
    </w:p>
    <w:p w14:paraId="425CE060" w14:textId="77777777" w:rsidR="008A7F05" w:rsidRDefault="008A7F05" w:rsidP="008A7F05">
      <w:pPr>
        <w:pStyle w:val="NoSpacing"/>
        <w:ind w:left="360"/>
        <w:rPr>
          <w:highlight w:val="yellow"/>
        </w:rPr>
      </w:pPr>
    </w:p>
    <w:p w14:paraId="01CF5293" w14:textId="0E25FDC8" w:rsidR="00E30C53" w:rsidRPr="00E30C53" w:rsidRDefault="008A7F05" w:rsidP="00E30C53">
      <w:pPr>
        <w:pStyle w:val="NoSpacing"/>
        <w:ind w:left="360"/>
      </w:pPr>
      <w:r>
        <w:rPr>
          <w:noProof/>
        </w:rPr>
        <w:drawing>
          <wp:inline distT="0" distB="0" distL="0" distR="0" wp14:anchorId="62858CF7" wp14:editId="387DB91F">
            <wp:extent cx="34671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127" cy="33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9885" w14:textId="77777777" w:rsidR="00666A31" w:rsidRDefault="00666A31" w:rsidP="00666A31">
      <w:pPr>
        <w:rPr>
          <w:rFonts w:ascii="Arial" w:hAnsi="Arial" w:cs="Arial"/>
          <w:sz w:val="24"/>
          <w:szCs w:val="24"/>
        </w:rPr>
      </w:pPr>
    </w:p>
    <w:p w14:paraId="2B95EA21" w14:textId="77777777" w:rsidR="00666A31" w:rsidRDefault="00666A31" w:rsidP="00666A31">
      <w:pPr>
        <w:pStyle w:val="Heading1"/>
      </w:pPr>
      <w:r>
        <w:t>Datastructuur:</w:t>
      </w:r>
    </w:p>
    <w:p w14:paraId="3143B63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D: Datastructuur; het duidelijk en inzichtelijk structureren van data op zo een manier </w:t>
      </w:r>
    </w:p>
    <w:p w14:paraId="0DB2986E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lastRenderedPageBreak/>
        <w:t>dat manipulaties van die data via simpele instructies mogelijk is. Denk hierbij</w:t>
      </w:r>
      <w:r>
        <w:rPr>
          <w:rFonts w:ascii="Arial" w:hAnsi="Arial" w:cs="Arial"/>
        </w:rPr>
        <w:t xml:space="preserve"> </w:t>
      </w:r>
      <w:r w:rsidRPr="00666A31">
        <w:rPr>
          <w:rFonts w:ascii="Arial" w:hAnsi="Arial" w:cs="Arial"/>
        </w:rPr>
        <w:t>bijvoorbeeld aan gebruik van classes, hulpfuncties, het alleen opslaan van</w:t>
      </w:r>
      <w:r>
        <w:rPr>
          <w:rFonts w:ascii="Arial" w:hAnsi="Arial" w:cs="Arial"/>
        </w:rPr>
        <w:t xml:space="preserve"> </w:t>
      </w:r>
      <w:r w:rsidRPr="00666A31">
        <w:rPr>
          <w:rFonts w:ascii="Arial" w:hAnsi="Arial" w:cs="Arial"/>
        </w:rPr>
        <w:t xml:space="preserve">nuttige of </w:t>
      </w:r>
    </w:p>
    <w:p w14:paraId="178E60C5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toepasbare informatie, het berekenen van een scorefunctie.</w:t>
      </w:r>
    </w:p>
    <w:p w14:paraId="4C2330DE" w14:textId="70C3F50F" w:rsidR="00666A31" w:rsidRDefault="00666A31" w:rsidP="00E30C53">
      <w:pPr>
        <w:pStyle w:val="NoSpacing"/>
      </w:pPr>
    </w:p>
    <w:p w14:paraId="289D25AE" w14:textId="328D88F6" w:rsidR="00E30C53" w:rsidRDefault="00E30C53" w:rsidP="00E30C53">
      <w:pPr>
        <w:pStyle w:val="NoSpacing"/>
      </w:pPr>
      <w:r>
        <w:t>Huidig aantal punten: 1</w:t>
      </w:r>
    </w:p>
    <w:p w14:paraId="7D16A38A" w14:textId="1DFA968E" w:rsidR="00666A31" w:rsidRDefault="00666A31" w:rsidP="00666A31">
      <w:r>
        <w:t xml:space="preserve">Aantal punten eis: </w:t>
      </w:r>
      <w:r w:rsidR="00E30C53">
        <w:t xml:space="preserve">van 1 naar 5 punten </w:t>
      </w:r>
    </w:p>
    <w:p w14:paraId="4E05BE7A" w14:textId="1AC272BF" w:rsidR="00666A31" w:rsidRDefault="00E30C53" w:rsidP="00E30C53">
      <w:pPr>
        <w:pStyle w:val="ListParagraph"/>
        <w:numPr>
          <w:ilvl w:val="0"/>
          <w:numId w:val="2"/>
        </w:numPr>
      </w:pPr>
      <w:r>
        <w:t>We kunnen scores visualiseren</w:t>
      </w:r>
    </w:p>
    <w:p w14:paraId="431CECD5" w14:textId="30B8BC90" w:rsidR="00E30C53" w:rsidRDefault="00E30C53" w:rsidP="00E30C5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2A99F17" wp14:editId="26948DCD">
            <wp:extent cx="393283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546" cy="20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BC7A" w14:textId="5E5F7F4E" w:rsidR="00E30C53" w:rsidRDefault="00E30C53" w:rsidP="00E30C53">
      <w:pPr>
        <w:pStyle w:val="ListParagraph"/>
        <w:numPr>
          <w:ilvl w:val="0"/>
          <w:numId w:val="2"/>
        </w:numPr>
      </w:pPr>
      <w:r>
        <w:t xml:space="preserve">De gehele code is omgezet &gt; alles is in aparte files </w:t>
      </w:r>
      <w:r w:rsidR="00FB3895">
        <w:t xml:space="preserve">en functies gezet. </w:t>
      </w:r>
    </w:p>
    <w:p w14:paraId="10A3BDBD" w14:textId="70583E07" w:rsidR="00FB3895" w:rsidRDefault="00FB3895" w:rsidP="00E30C53">
      <w:pPr>
        <w:pStyle w:val="ListParagraph"/>
        <w:numPr>
          <w:ilvl w:val="0"/>
          <w:numId w:val="2"/>
        </w:numPr>
      </w:pPr>
      <w:r>
        <w:t>Er wordt geen code 2x geschreven</w:t>
      </w:r>
    </w:p>
    <w:p w14:paraId="04507800" w14:textId="41DECC9E" w:rsidR="00FB3895" w:rsidRDefault="00FB3895" w:rsidP="00E30C53">
      <w:pPr>
        <w:pStyle w:val="ListParagraph"/>
        <w:numPr>
          <w:ilvl w:val="0"/>
          <w:numId w:val="2"/>
        </w:numPr>
      </w:pPr>
      <w:r>
        <w:t>Er is 1 main file waarin alle functies aangeroepen kunnen worden</w:t>
      </w:r>
    </w:p>
    <w:p w14:paraId="1B5CB12D" w14:textId="353E14F3" w:rsidR="00FB3895" w:rsidRDefault="00FB3895" w:rsidP="00E30C53">
      <w:pPr>
        <w:pStyle w:val="ListParagraph"/>
        <w:numPr>
          <w:ilvl w:val="0"/>
          <w:numId w:val="2"/>
        </w:numPr>
      </w:pPr>
      <w:r>
        <w:t>De gebruiker kan op basis van command line arguments zelf aangeven welke algoritmes hij hoevaak wilt draaien (per land)</w:t>
      </w:r>
    </w:p>
    <w:p w14:paraId="61828AE4" w14:textId="10914F64" w:rsidR="00666A31" w:rsidRDefault="00FB3895" w:rsidP="00FB3895">
      <w:pPr>
        <w:pStyle w:val="ListParagraph"/>
      </w:pPr>
      <w:r w:rsidRPr="00A020C3">
        <w:rPr>
          <w:highlight w:val="yellow"/>
        </w:rPr>
        <w:t>FOTO</w:t>
      </w:r>
    </w:p>
    <w:p w14:paraId="68172B76" w14:textId="77777777" w:rsidR="00666A31" w:rsidRDefault="001158A1" w:rsidP="00666A31">
      <w:pPr>
        <w:pStyle w:val="Heading1"/>
      </w:pPr>
      <w:r>
        <w:t>Algoritmes:</w:t>
      </w:r>
    </w:p>
    <w:p w14:paraId="5BEB3784" w14:textId="0DCEC76E" w:rsidR="00666A31" w:rsidRDefault="00666A31" w:rsidP="00666A31">
      <w:pPr>
        <w:rPr>
          <w:rFonts w:ascii="Arial" w:eastAsia="Times New Roman" w:hAnsi="Arial" w:cs="Arial"/>
          <w:sz w:val="24"/>
          <w:szCs w:val="24"/>
        </w:rPr>
      </w:pPr>
      <w:r w:rsidRPr="00666A31">
        <w:rPr>
          <w:rFonts w:ascii="Arial" w:eastAsia="Times New Roman" w:hAnsi="Arial" w:cs="Arial"/>
          <w:sz w:val="24"/>
          <w:szCs w:val="24"/>
        </w:rPr>
        <w:t>A: Algoritmes; het toepassen van algoritmes of verschillende heuristieken.</w:t>
      </w:r>
    </w:p>
    <w:p w14:paraId="50C5780A" w14:textId="5DAB622C" w:rsidR="00FB3895" w:rsidRDefault="00FB3895" w:rsidP="00FB3895">
      <w:pPr>
        <w:pStyle w:val="NoSpacing"/>
      </w:pPr>
      <w:r>
        <w:t>Huidig aantal punten 2</w:t>
      </w:r>
    </w:p>
    <w:p w14:paraId="69BDA123" w14:textId="0CBB7CB4" w:rsidR="00666A31" w:rsidRDefault="00666A31" w:rsidP="001158A1">
      <w:r>
        <w:t xml:space="preserve">Aantal punten eis: </w:t>
      </w:r>
      <w:r w:rsidR="00FB3895">
        <w:t>van 2 naar 4 punten</w:t>
      </w:r>
    </w:p>
    <w:p w14:paraId="2ADBA1EB" w14:textId="77777777" w:rsidR="00666A31" w:rsidRDefault="00666A31" w:rsidP="00666A31">
      <w:pPr>
        <w:pStyle w:val="NoSpacing"/>
      </w:pPr>
    </w:p>
    <w:p w14:paraId="46DF84EB" w14:textId="7A1B4D3F" w:rsidR="001158A1" w:rsidRDefault="001158A1" w:rsidP="001158A1">
      <w:pPr>
        <w:pStyle w:val="ListParagraph"/>
        <w:numPr>
          <w:ilvl w:val="0"/>
          <w:numId w:val="1"/>
        </w:numPr>
      </w:pPr>
      <w:r>
        <w:t xml:space="preserve">Gebruik van </w:t>
      </w:r>
      <w:r w:rsidR="00FB3895">
        <w:t>4 algoritmes:</w:t>
      </w:r>
    </w:p>
    <w:p w14:paraId="046F75B5" w14:textId="3F447DE3" w:rsidR="00FB3895" w:rsidRDefault="00FB3895" w:rsidP="00FB3895">
      <w:pPr>
        <w:pStyle w:val="ListParagraph"/>
        <w:numPr>
          <w:ilvl w:val="1"/>
          <w:numId w:val="1"/>
        </w:numPr>
      </w:pPr>
      <w:r>
        <w:t>Random</w:t>
      </w:r>
    </w:p>
    <w:p w14:paraId="419E38C5" w14:textId="5C584080" w:rsidR="00FB3895" w:rsidRDefault="00FB3895" w:rsidP="00FB3895">
      <w:pPr>
        <w:pStyle w:val="ListParagraph"/>
        <w:numPr>
          <w:ilvl w:val="1"/>
          <w:numId w:val="1"/>
        </w:numPr>
      </w:pPr>
      <w:r>
        <w:t>Hillclimber</w:t>
      </w:r>
    </w:p>
    <w:p w14:paraId="40AF6749" w14:textId="7E6E65A4" w:rsidR="00FB3895" w:rsidRDefault="00FB3895" w:rsidP="00FB3895">
      <w:pPr>
        <w:pStyle w:val="ListParagraph"/>
        <w:ind w:left="1440"/>
      </w:pPr>
      <w:r>
        <w:rPr>
          <w:noProof/>
        </w:rPr>
        <w:drawing>
          <wp:inline distT="0" distB="0" distL="0" distR="0" wp14:anchorId="6C3E2F80" wp14:editId="2970C663">
            <wp:extent cx="3320415" cy="165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10" cy="16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5C8D" w14:textId="4A172973" w:rsidR="00FB3895" w:rsidRDefault="00FB3895" w:rsidP="00FB3895">
      <w:pPr>
        <w:pStyle w:val="ListParagraph"/>
        <w:numPr>
          <w:ilvl w:val="1"/>
          <w:numId w:val="1"/>
        </w:numPr>
      </w:pPr>
      <w:r>
        <w:t>Simmulated Annealing</w:t>
      </w:r>
    </w:p>
    <w:p w14:paraId="759E0CAC" w14:textId="5F51C739" w:rsidR="00FB3895" w:rsidRDefault="00FB3895" w:rsidP="00FB389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F54AF52" wp14:editId="4ED6BFEB">
            <wp:extent cx="45720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72FD" w14:textId="500246A9" w:rsidR="00FB3895" w:rsidRDefault="00FB3895" w:rsidP="00FB3895">
      <w:pPr>
        <w:pStyle w:val="ListParagraph"/>
        <w:ind w:left="1440"/>
      </w:pPr>
      <w:r>
        <w:rPr>
          <w:noProof/>
        </w:rPr>
        <w:drawing>
          <wp:inline distT="0" distB="0" distL="0" distR="0" wp14:anchorId="025DB397" wp14:editId="5FBF5470">
            <wp:extent cx="36099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748" w14:textId="1F8D8020" w:rsidR="00FB3895" w:rsidRDefault="00FB3895" w:rsidP="00FB3895">
      <w:pPr>
        <w:pStyle w:val="ListParagraph"/>
        <w:numPr>
          <w:ilvl w:val="1"/>
          <w:numId w:val="1"/>
        </w:numPr>
      </w:pPr>
      <w:r>
        <w:t>Greedy</w:t>
      </w:r>
    </w:p>
    <w:p w14:paraId="07FB0F54" w14:textId="108DBB87" w:rsidR="001158A1" w:rsidRPr="00666A31" w:rsidRDefault="008372E7" w:rsidP="008372E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85FF593" wp14:editId="045CBF7B">
            <wp:extent cx="5314950" cy="644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8A1" w:rsidRPr="0066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920C" w14:textId="77777777" w:rsidR="0070096D" w:rsidRDefault="0070096D" w:rsidP="0070096D">
      <w:pPr>
        <w:spacing w:after="0" w:line="240" w:lineRule="auto"/>
      </w:pPr>
      <w:r>
        <w:separator/>
      </w:r>
    </w:p>
  </w:endnote>
  <w:endnote w:type="continuationSeparator" w:id="0">
    <w:p w14:paraId="5CF9548E" w14:textId="77777777" w:rsidR="0070096D" w:rsidRDefault="0070096D" w:rsidP="0070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187C5" w14:textId="77777777" w:rsidR="0070096D" w:rsidRDefault="0070096D" w:rsidP="0070096D">
      <w:pPr>
        <w:spacing w:after="0" w:line="240" w:lineRule="auto"/>
      </w:pPr>
      <w:r>
        <w:separator/>
      </w:r>
    </w:p>
  </w:footnote>
  <w:footnote w:type="continuationSeparator" w:id="0">
    <w:p w14:paraId="1548521F" w14:textId="77777777" w:rsidR="0070096D" w:rsidRDefault="0070096D" w:rsidP="0070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B14"/>
    <w:multiLevelType w:val="hybridMultilevel"/>
    <w:tmpl w:val="22D24AFE"/>
    <w:lvl w:ilvl="0" w:tplc="644878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B82"/>
    <w:multiLevelType w:val="hybridMultilevel"/>
    <w:tmpl w:val="2C30815A"/>
    <w:lvl w:ilvl="0" w:tplc="67906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31"/>
    <w:rsid w:val="001158A1"/>
    <w:rsid w:val="003F1099"/>
    <w:rsid w:val="00527625"/>
    <w:rsid w:val="00666A31"/>
    <w:rsid w:val="006C18D6"/>
    <w:rsid w:val="0070096D"/>
    <w:rsid w:val="008372E7"/>
    <w:rsid w:val="008A7F05"/>
    <w:rsid w:val="00A020C3"/>
    <w:rsid w:val="00E30C53"/>
    <w:rsid w:val="00F17CF1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59B"/>
  <w15:chartTrackingRefBased/>
  <w15:docId w15:val="{2B16F3C2-27AE-4A26-9BDC-BA8C537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x">
    <w:name w:val="textbox"/>
    <w:basedOn w:val="Normal"/>
    <w:rsid w:val="0066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31"/>
    <w:pPr>
      <w:ind w:left="720"/>
      <w:contextualSpacing/>
    </w:pPr>
  </w:style>
  <w:style w:type="paragraph" w:styleId="NoSpacing">
    <w:name w:val="No Spacing"/>
    <w:uiPriority w:val="1"/>
    <w:qFormat/>
    <w:rsid w:val="00666A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6D"/>
  </w:style>
  <w:style w:type="paragraph" w:styleId="Footer">
    <w:name w:val="footer"/>
    <w:basedOn w:val="Normal"/>
    <w:link w:val="Foot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4</cp:revision>
  <dcterms:created xsi:type="dcterms:W3CDTF">2017-12-14T16:59:00Z</dcterms:created>
  <dcterms:modified xsi:type="dcterms:W3CDTF">2017-12-14T17:58:00Z</dcterms:modified>
</cp:coreProperties>
</file>