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NL"/>
        </w:rPr>
        <w:id w:val="2022582699"/>
        <w:docPartObj>
          <w:docPartGallery w:val="Cover Pages"/>
          <w:docPartUnique/>
        </w:docPartObj>
      </w:sdtPr>
      <w:sdtEndPr>
        <w:rPr>
          <w:color w:val="auto"/>
        </w:rPr>
      </w:sdtEndPr>
      <w:sdtContent>
        <w:p w14:paraId="3618F576" w14:textId="2B0D6778" w:rsidR="002730B9" w:rsidRDefault="002730B9">
          <w:pPr>
            <w:pStyle w:val="NoSpacing"/>
            <w:spacing w:before="1540" w:after="240"/>
            <w:jc w:val="center"/>
            <w:rPr>
              <w:color w:val="4472C4" w:themeColor="accent1"/>
            </w:rPr>
          </w:pPr>
          <w:r>
            <w:rPr>
              <w:noProof/>
              <w:color w:val="4472C4" w:themeColor="accent1"/>
            </w:rPr>
            <w:drawing>
              <wp:inline distT="0" distB="0" distL="0" distR="0" wp14:anchorId="1909622F" wp14:editId="180866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51DBEEBA6264ED4839F02BC2EC5B1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68D8907" w14:textId="04599F8E" w:rsidR="002730B9" w:rsidRDefault="002730B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Addiction coach</w:t>
              </w:r>
            </w:p>
          </w:sdtContent>
        </w:sdt>
        <w:sdt>
          <w:sdtPr>
            <w:rPr>
              <w:color w:val="4472C4" w:themeColor="accent1"/>
              <w:sz w:val="28"/>
              <w:szCs w:val="28"/>
            </w:rPr>
            <w:alias w:val="Subtitle"/>
            <w:tag w:val=""/>
            <w:id w:val="328029620"/>
            <w:placeholder>
              <w:docPart w:val="2F0B11BE2CAB476088159E8896D5FC7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ECED797" w14:textId="367028BD" w:rsidR="002730B9" w:rsidRDefault="002730B9">
              <w:pPr>
                <w:pStyle w:val="NoSpacing"/>
                <w:jc w:val="center"/>
                <w:rPr>
                  <w:color w:val="4472C4" w:themeColor="accent1"/>
                  <w:sz w:val="28"/>
                  <w:szCs w:val="28"/>
                </w:rPr>
              </w:pPr>
              <w:r>
                <w:rPr>
                  <w:color w:val="4472C4" w:themeColor="accent1"/>
                  <w:sz w:val="28"/>
                  <w:szCs w:val="28"/>
                </w:rPr>
                <w:t>[Document subtitle]</w:t>
              </w:r>
            </w:p>
          </w:sdtContent>
        </w:sdt>
        <w:p w14:paraId="5031940C" w14:textId="77777777" w:rsidR="002730B9" w:rsidRDefault="002730B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53F539E" wp14:editId="3977A0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02T00:00:00Z">
                                    <w:dateFormat w:val="MMMM d, yyyy"/>
                                    <w:lid w:val="en-US"/>
                                    <w:storeMappedDataAs w:val="dateTime"/>
                                    <w:calendar w:val="gregorian"/>
                                  </w:date>
                                </w:sdtPr>
                                <w:sdtEndPr/>
                                <w:sdtContent>
                                  <w:p w14:paraId="70D99E98" w14:textId="6351164A" w:rsidR="002730B9" w:rsidRDefault="002730B9">
                                    <w:pPr>
                                      <w:pStyle w:val="NoSpacing"/>
                                      <w:spacing w:after="40"/>
                                      <w:jc w:val="center"/>
                                      <w:rPr>
                                        <w:caps/>
                                        <w:color w:val="4472C4" w:themeColor="accent1"/>
                                        <w:sz w:val="28"/>
                                        <w:szCs w:val="28"/>
                                      </w:rPr>
                                    </w:pPr>
                                    <w:r>
                                      <w:rPr>
                                        <w:caps/>
                                        <w:color w:val="4472C4" w:themeColor="accent1"/>
                                        <w:sz w:val="28"/>
                                        <w:szCs w:val="28"/>
                                      </w:rPr>
                                      <w:t>February 2, 2021</w:t>
                                    </w:r>
                                  </w:p>
                                </w:sdtContent>
                              </w:sdt>
                              <w:p w14:paraId="67A6288C" w14:textId="5C3F473D" w:rsidR="002730B9" w:rsidRDefault="00B76C6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730B9">
                                      <w:rPr>
                                        <w:caps/>
                                        <w:color w:val="4472C4" w:themeColor="accent1"/>
                                      </w:rPr>
                                      <w:t>Rea college</w:t>
                                    </w:r>
                                  </w:sdtContent>
                                </w:sdt>
                              </w:p>
                              <w:p w14:paraId="6C6E8276" w14:textId="371A312E" w:rsidR="002730B9" w:rsidRDefault="00B76C6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30B9">
                                      <w:rPr>
                                        <w:color w:val="4472C4" w:themeColor="accent1"/>
                                      </w:rPr>
                                      <w:t>Sven Wiersema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3F539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2-02T00:00:00Z">
                              <w:dateFormat w:val="MMMM d, yyyy"/>
                              <w:lid w:val="en-US"/>
                              <w:storeMappedDataAs w:val="dateTime"/>
                              <w:calendar w:val="gregorian"/>
                            </w:date>
                          </w:sdtPr>
                          <w:sdtEndPr/>
                          <w:sdtContent>
                            <w:p w14:paraId="70D99E98" w14:textId="6351164A" w:rsidR="002730B9" w:rsidRDefault="002730B9">
                              <w:pPr>
                                <w:pStyle w:val="NoSpacing"/>
                                <w:spacing w:after="40"/>
                                <w:jc w:val="center"/>
                                <w:rPr>
                                  <w:caps/>
                                  <w:color w:val="4472C4" w:themeColor="accent1"/>
                                  <w:sz w:val="28"/>
                                  <w:szCs w:val="28"/>
                                </w:rPr>
                              </w:pPr>
                              <w:r>
                                <w:rPr>
                                  <w:caps/>
                                  <w:color w:val="4472C4" w:themeColor="accent1"/>
                                  <w:sz w:val="28"/>
                                  <w:szCs w:val="28"/>
                                </w:rPr>
                                <w:t>February 2, 2021</w:t>
                              </w:r>
                            </w:p>
                          </w:sdtContent>
                        </w:sdt>
                        <w:p w14:paraId="67A6288C" w14:textId="5C3F473D" w:rsidR="002730B9" w:rsidRDefault="00B76C6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730B9">
                                <w:rPr>
                                  <w:caps/>
                                  <w:color w:val="4472C4" w:themeColor="accent1"/>
                                </w:rPr>
                                <w:t>Rea college</w:t>
                              </w:r>
                            </w:sdtContent>
                          </w:sdt>
                        </w:p>
                        <w:p w14:paraId="6C6E8276" w14:textId="371A312E" w:rsidR="002730B9" w:rsidRDefault="00B76C6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730B9">
                                <w:rPr>
                                  <w:color w:val="4472C4" w:themeColor="accent1"/>
                                </w:rPr>
                                <w:t>Sven Wiersema</w:t>
                              </w:r>
                            </w:sdtContent>
                          </w:sdt>
                        </w:p>
                      </w:txbxContent>
                    </v:textbox>
                    <w10:wrap anchorx="margin" anchory="page"/>
                  </v:shape>
                </w:pict>
              </mc:Fallback>
            </mc:AlternateContent>
          </w:r>
          <w:r>
            <w:rPr>
              <w:noProof/>
              <w:color w:val="4472C4" w:themeColor="accent1"/>
            </w:rPr>
            <w:drawing>
              <wp:inline distT="0" distB="0" distL="0" distR="0" wp14:anchorId="3D6482DA" wp14:editId="53FCC33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A7F837" w14:textId="6CBC9CFE" w:rsidR="002730B9" w:rsidRDefault="002730B9">
          <w:r>
            <w:br w:type="page"/>
          </w:r>
        </w:p>
      </w:sdtContent>
    </w:sdt>
    <w:p w14:paraId="2085A803" w14:textId="0AF90100" w:rsidR="002730B9" w:rsidRPr="000E1805" w:rsidRDefault="002730B9" w:rsidP="002730B9">
      <w:pPr>
        <w:pStyle w:val="Heading1"/>
        <w:rPr>
          <w:lang w:val="nl-NL"/>
        </w:rPr>
      </w:pPr>
      <w:r w:rsidRPr="000E1805">
        <w:rPr>
          <w:lang w:val="nl-NL"/>
        </w:rPr>
        <w:lastRenderedPageBreak/>
        <w:t>Aanleiding</w:t>
      </w:r>
    </w:p>
    <w:p w14:paraId="0DA80278" w14:textId="5552E498" w:rsidR="002730B9" w:rsidRDefault="002730B9" w:rsidP="002730B9">
      <w:pPr>
        <w:rPr>
          <w:lang w:val="nl-NL"/>
        </w:rPr>
      </w:pPr>
      <w:r>
        <w:rPr>
          <w:lang w:val="nl-NL"/>
        </w:rPr>
        <w:t>Ik maak dit project voor mijn school om te kunnen laten zien dat ik de basis van python goed ken.</w:t>
      </w:r>
    </w:p>
    <w:p w14:paraId="681871C2" w14:textId="0CD117D1" w:rsidR="002730B9" w:rsidRDefault="002730B9" w:rsidP="002730B9">
      <w:pPr>
        <w:rPr>
          <w:lang w:val="nl-NL"/>
        </w:rPr>
      </w:pPr>
    </w:p>
    <w:p w14:paraId="4C8B5576" w14:textId="54A4A054" w:rsidR="002730B9" w:rsidRDefault="002730B9" w:rsidP="002730B9">
      <w:pPr>
        <w:pStyle w:val="Heading1"/>
        <w:rPr>
          <w:lang w:val="nl-NL"/>
        </w:rPr>
      </w:pPr>
      <w:r>
        <w:rPr>
          <w:lang w:val="nl-NL"/>
        </w:rPr>
        <w:t>Project beschrijving</w:t>
      </w:r>
    </w:p>
    <w:p w14:paraId="4AA78F28" w14:textId="049CCEB1" w:rsidR="002730B9" w:rsidRDefault="002730B9" w:rsidP="002730B9">
      <w:pPr>
        <w:rPr>
          <w:lang w:val="nl-NL"/>
        </w:rPr>
      </w:pPr>
      <w:r>
        <w:rPr>
          <w:lang w:val="nl-NL"/>
        </w:rPr>
        <w:t>Het doel van dit programma is om verslaafden van allerlei soorten middelen om te stoppen of te minderen. Je kan als je het programma opstart kiezen hoeveel jokers je wilt instellen per maand. Het programma houd dan bij hoeveel jokers je nog hebt. Je kan meerdere jokers gebruiken in een maand maar de jokers die je extra hebt gebruikt gaan de maand erna eraf. Hiermee zou een verslaafde kunnen minderen of kunnen afbouwen en dat is het doel van het programma.</w:t>
      </w:r>
    </w:p>
    <w:p w14:paraId="0EB1FCAC" w14:textId="5D3717F1" w:rsidR="002730B9" w:rsidRDefault="002730B9" w:rsidP="002730B9">
      <w:pPr>
        <w:rPr>
          <w:lang w:val="nl-NL"/>
        </w:rPr>
      </w:pPr>
    </w:p>
    <w:p w14:paraId="259E6101" w14:textId="39DEBE3E" w:rsidR="002730B9" w:rsidRDefault="002730B9" w:rsidP="002730B9">
      <w:pPr>
        <w:pStyle w:val="Heading1"/>
        <w:rPr>
          <w:lang w:val="nl-NL"/>
        </w:rPr>
      </w:pPr>
      <w:r>
        <w:rPr>
          <w:lang w:val="nl-NL"/>
        </w:rPr>
        <w:t>Doelstelling</w:t>
      </w:r>
    </w:p>
    <w:p w14:paraId="72E60820" w14:textId="0EA55BE7" w:rsidR="00FE6310" w:rsidRDefault="002730B9" w:rsidP="002730B9">
      <w:pPr>
        <w:rPr>
          <w:lang w:val="nl-NL"/>
        </w:rPr>
      </w:pPr>
      <w:r>
        <w:rPr>
          <w:lang w:val="nl-NL"/>
        </w:rPr>
        <w:t>Het doel van dit project is om een programma te schrijven in python om verslaafden te helpen en om te laten zien dat ik de basis kan in python.</w:t>
      </w:r>
    </w:p>
    <w:p w14:paraId="78C35E5E" w14:textId="2A0B6277" w:rsidR="000E1805" w:rsidRDefault="000E1805" w:rsidP="002730B9">
      <w:pPr>
        <w:rPr>
          <w:lang w:val="nl-NL"/>
        </w:rPr>
      </w:pPr>
    </w:p>
    <w:p w14:paraId="11CD3A3D" w14:textId="13670245" w:rsidR="006E5095" w:rsidRDefault="006E5095" w:rsidP="006E5095">
      <w:pPr>
        <w:pStyle w:val="Heading1"/>
        <w:rPr>
          <w:lang w:val="nl-NL"/>
        </w:rPr>
      </w:pPr>
      <w:r>
        <w:rPr>
          <w:lang w:val="nl-NL"/>
        </w:rPr>
        <w:t>Stappen tot eind resultaat</w:t>
      </w:r>
    </w:p>
    <w:p w14:paraId="71CED2ED" w14:textId="33BF3475" w:rsidR="006E5095" w:rsidRPr="006E5095" w:rsidRDefault="00BD639A" w:rsidP="006E5095">
      <w:pPr>
        <w:rPr>
          <w:lang w:val="nl-NL"/>
        </w:rPr>
      </w:pPr>
      <w:r>
        <w:rPr>
          <w:lang w:val="nl-NL"/>
        </w:rPr>
        <w:t xml:space="preserve">Ik heb het programma vrij wel snel af gekregen ik heb er ongeveer anderhalf dag aan moeten werken voordat hij af was. Ik heb </w:t>
      </w:r>
      <w:r w:rsidR="00B76C6A">
        <w:rPr>
          <w:lang w:val="nl-NL"/>
        </w:rPr>
        <w:t>nog best veel nieuwe dingen geleerd over python vooral het werken met pickle.</w:t>
      </w:r>
    </w:p>
    <w:sectPr w:rsidR="006E5095" w:rsidRPr="006E5095" w:rsidSect="002730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B9"/>
    <w:rsid w:val="000E1805"/>
    <w:rsid w:val="002730B9"/>
    <w:rsid w:val="006E5095"/>
    <w:rsid w:val="00B76C6A"/>
    <w:rsid w:val="00BD639A"/>
    <w:rsid w:val="00FE63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6119"/>
  <w15:chartTrackingRefBased/>
  <w15:docId w15:val="{75EFA33A-B7A2-4A63-BFA9-D6B2B563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0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30B9"/>
    <w:rPr>
      <w:rFonts w:eastAsiaTheme="minorEastAsia"/>
      <w:lang w:val="en-US"/>
    </w:rPr>
  </w:style>
  <w:style w:type="character" w:customStyle="1" w:styleId="Heading1Char">
    <w:name w:val="Heading 1 Char"/>
    <w:basedOn w:val="DefaultParagraphFont"/>
    <w:link w:val="Heading1"/>
    <w:uiPriority w:val="9"/>
    <w:rsid w:val="002730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1DBEEBA6264ED4839F02BC2EC5B16D"/>
        <w:category>
          <w:name w:val="General"/>
          <w:gallery w:val="placeholder"/>
        </w:category>
        <w:types>
          <w:type w:val="bbPlcHdr"/>
        </w:types>
        <w:behaviors>
          <w:behavior w:val="content"/>
        </w:behaviors>
        <w:guid w:val="{168BCDC9-724E-4C87-84A4-510E4AB1955B}"/>
      </w:docPartPr>
      <w:docPartBody>
        <w:p w:rsidR="00196DA2" w:rsidRDefault="00EF1D8D" w:rsidP="00EF1D8D">
          <w:pPr>
            <w:pStyle w:val="951DBEEBA6264ED4839F02BC2EC5B16D"/>
          </w:pPr>
          <w:r>
            <w:rPr>
              <w:rFonts w:asciiTheme="majorHAnsi" w:eastAsiaTheme="majorEastAsia" w:hAnsiTheme="majorHAnsi" w:cstheme="majorBidi"/>
              <w:caps/>
              <w:color w:val="4472C4" w:themeColor="accent1"/>
              <w:sz w:val="80"/>
              <w:szCs w:val="80"/>
            </w:rPr>
            <w:t>[Document title]</w:t>
          </w:r>
        </w:p>
      </w:docPartBody>
    </w:docPart>
    <w:docPart>
      <w:docPartPr>
        <w:name w:val="2F0B11BE2CAB476088159E8896D5FC7C"/>
        <w:category>
          <w:name w:val="General"/>
          <w:gallery w:val="placeholder"/>
        </w:category>
        <w:types>
          <w:type w:val="bbPlcHdr"/>
        </w:types>
        <w:behaviors>
          <w:behavior w:val="content"/>
        </w:behaviors>
        <w:guid w:val="{1A4A1448-22BD-441C-93E2-B7EBC20362BB}"/>
      </w:docPartPr>
      <w:docPartBody>
        <w:p w:rsidR="00196DA2" w:rsidRDefault="00EF1D8D" w:rsidP="00EF1D8D">
          <w:pPr>
            <w:pStyle w:val="2F0B11BE2CAB476088159E8896D5FC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8D"/>
    <w:rsid w:val="00196DA2"/>
    <w:rsid w:val="00BD65F7"/>
    <w:rsid w:val="00EF1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DBEEBA6264ED4839F02BC2EC5B16D">
    <w:name w:val="951DBEEBA6264ED4839F02BC2EC5B16D"/>
    <w:rsid w:val="00EF1D8D"/>
  </w:style>
  <w:style w:type="paragraph" w:customStyle="1" w:styleId="2F0B11BE2CAB476088159E8896D5FC7C">
    <w:name w:val="2F0B11BE2CAB476088159E8896D5FC7C"/>
    <w:rsid w:val="00EF1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2021-02-02T00:00:00</PublishDate>
  <Abstract/>
  <CompanyAddress>Sven Wiersema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Rea college</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Addiction coach</dc:title>
  <dc:subject/>
  <dc:creator>Sven Wiersema</dc:creator>
  <cp:keywords/>
  <dc:description/>
  <cp:lastModifiedBy>Sven Wiersema</cp:lastModifiedBy>
  <cp:revision>5</cp:revision>
  <dcterms:created xsi:type="dcterms:W3CDTF">2021-02-02T17:08:00Z</dcterms:created>
  <dcterms:modified xsi:type="dcterms:W3CDTF">2021-02-03T15:27:00Z</dcterms:modified>
</cp:coreProperties>
</file>