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52837055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0653B94C" w14:textId="4AE0CFB2" w:rsidR="0076425A" w:rsidRDefault="0076425A">
          <w:pPr>
            <w:pStyle w:val="Geenafstand"/>
            <w:rPr>
              <w:sz w:val="2"/>
            </w:rPr>
          </w:pPr>
        </w:p>
        <w:p w14:paraId="54F84770" w14:textId="77777777" w:rsidR="0076425A" w:rsidRDefault="007642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D981AE" wp14:editId="5A50E2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01439F" w14:textId="10D0C31B" w:rsidR="0076425A" w:rsidRDefault="00FB496E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Meetstation</w:t>
                                    </w:r>
                                  </w:p>
                                </w:sdtContent>
                              </w:sdt>
                              <w:p w14:paraId="1D8C2F63" w14:textId="56464FBA" w:rsidR="0076425A" w:rsidRDefault="0076425A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4F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602AFED" w14:textId="77777777" w:rsidR="0076425A" w:rsidRDefault="007642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D981A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01439F" w14:textId="10D0C31B" w:rsidR="0076425A" w:rsidRDefault="00FB496E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Meetstation</w:t>
                              </w:r>
                            </w:p>
                          </w:sdtContent>
                        </w:sdt>
                        <w:p w14:paraId="1D8C2F63" w14:textId="56464FBA" w:rsidR="0076425A" w:rsidRDefault="0076425A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94F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Plan van aanpak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602AFED" w14:textId="77777777" w:rsidR="0076425A" w:rsidRDefault="0076425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1E7B75" wp14:editId="68731D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ADCCD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4A5940" wp14:editId="764EAC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35A2C" w14:textId="36C06049" w:rsidR="0076425A" w:rsidRDefault="0076425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4F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REA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5170687" w14:textId="29AAD844" w:rsidR="0076425A" w:rsidRDefault="00494FA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Sven Wiersema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A5940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8335A2C" w14:textId="36C06049" w:rsidR="0076425A" w:rsidRDefault="0076425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94F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REA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5170687" w14:textId="29AAD844" w:rsidR="0076425A" w:rsidRDefault="00494FA2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Sven Wiersema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6E5BB6D" w14:textId="4343BDDE" w:rsidR="0076425A" w:rsidRDefault="0076425A">
          <w:r>
            <w:br w:type="page"/>
          </w:r>
        </w:p>
      </w:sdtContent>
    </w:sdt>
    <w:p w14:paraId="0453A197" w14:textId="0B0617A7" w:rsidR="003C1AAF" w:rsidRDefault="00154736" w:rsidP="00154736">
      <w:pPr>
        <w:pStyle w:val="Kop1"/>
      </w:pPr>
      <w:r>
        <w:lastRenderedPageBreak/>
        <w:t>Inhoudsopgave</w:t>
      </w:r>
    </w:p>
    <w:p w14:paraId="03C62721" w14:textId="3D0493CF" w:rsidR="00154736" w:rsidRDefault="00154736" w:rsidP="00F85A20">
      <w:pPr>
        <w:pStyle w:val="Lijstalinea"/>
        <w:numPr>
          <w:ilvl w:val="0"/>
          <w:numId w:val="1"/>
        </w:numPr>
        <w:rPr>
          <w:sz w:val="72"/>
          <w:szCs w:val="72"/>
        </w:rPr>
      </w:pPr>
      <w:r w:rsidRPr="00ED1780">
        <w:rPr>
          <w:sz w:val="72"/>
          <w:szCs w:val="72"/>
        </w:rPr>
        <w:t>Aanleiding</w:t>
      </w:r>
    </w:p>
    <w:p w14:paraId="73A74E94" w14:textId="77777777" w:rsidR="00F85A20" w:rsidRPr="00ED1780" w:rsidRDefault="00F85A20" w:rsidP="00F85A20">
      <w:pPr>
        <w:pStyle w:val="Lijstalinea"/>
        <w:rPr>
          <w:sz w:val="72"/>
          <w:szCs w:val="72"/>
        </w:rPr>
      </w:pPr>
    </w:p>
    <w:p w14:paraId="28565BE7" w14:textId="747E708F" w:rsidR="00154736" w:rsidRDefault="00154736" w:rsidP="00F85A20">
      <w:pPr>
        <w:pStyle w:val="Lijstalinea"/>
        <w:numPr>
          <w:ilvl w:val="0"/>
          <w:numId w:val="1"/>
        </w:numPr>
        <w:rPr>
          <w:sz w:val="72"/>
          <w:szCs w:val="72"/>
        </w:rPr>
      </w:pPr>
      <w:r w:rsidRPr="00ED1780">
        <w:rPr>
          <w:sz w:val="72"/>
          <w:szCs w:val="72"/>
        </w:rPr>
        <w:t>Project beschrijving</w:t>
      </w:r>
    </w:p>
    <w:p w14:paraId="31B11443" w14:textId="77777777" w:rsidR="00F85A20" w:rsidRPr="00F85A20" w:rsidRDefault="00F85A20" w:rsidP="00F85A20">
      <w:pPr>
        <w:rPr>
          <w:sz w:val="72"/>
          <w:szCs w:val="72"/>
        </w:rPr>
      </w:pPr>
    </w:p>
    <w:p w14:paraId="418B9AB0" w14:textId="795C60B6" w:rsidR="00154736" w:rsidRDefault="00ED1780" w:rsidP="00F85A20">
      <w:pPr>
        <w:pStyle w:val="Lijstalinea"/>
        <w:numPr>
          <w:ilvl w:val="0"/>
          <w:numId w:val="1"/>
        </w:numPr>
        <w:rPr>
          <w:sz w:val="72"/>
          <w:szCs w:val="72"/>
        </w:rPr>
      </w:pPr>
      <w:r w:rsidRPr="00ED1780">
        <w:rPr>
          <w:sz w:val="72"/>
          <w:szCs w:val="72"/>
        </w:rPr>
        <w:t>Doelstelling</w:t>
      </w:r>
    </w:p>
    <w:p w14:paraId="70983E12" w14:textId="77777777" w:rsidR="00F85A20" w:rsidRPr="00F85A20" w:rsidRDefault="00F85A20" w:rsidP="00F85A20">
      <w:pPr>
        <w:rPr>
          <w:sz w:val="72"/>
          <w:szCs w:val="72"/>
        </w:rPr>
      </w:pPr>
    </w:p>
    <w:p w14:paraId="78062984" w14:textId="576C270D" w:rsidR="00F85A20" w:rsidRDefault="00ED1780" w:rsidP="00F85A20">
      <w:pPr>
        <w:pStyle w:val="Lijstalinea"/>
        <w:numPr>
          <w:ilvl w:val="0"/>
          <w:numId w:val="1"/>
        </w:numPr>
        <w:rPr>
          <w:sz w:val="72"/>
          <w:szCs w:val="72"/>
        </w:rPr>
      </w:pPr>
      <w:r w:rsidRPr="00ED1780">
        <w:rPr>
          <w:sz w:val="72"/>
          <w:szCs w:val="72"/>
        </w:rPr>
        <w:t>Onderzoek aanpak</w:t>
      </w:r>
    </w:p>
    <w:p w14:paraId="6B2306B2" w14:textId="77777777" w:rsidR="00F85A20" w:rsidRDefault="00F85A2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23463501" w14:textId="4598817D" w:rsidR="00ED1780" w:rsidRDefault="00C0023E" w:rsidP="00F85A20">
      <w:pPr>
        <w:pStyle w:val="Kop1"/>
      </w:pPr>
      <w:r>
        <w:lastRenderedPageBreak/>
        <w:t>Aanleiding</w:t>
      </w:r>
    </w:p>
    <w:p w14:paraId="06AC757A" w14:textId="1AC98761" w:rsidR="00C0023E" w:rsidRDefault="00E23425" w:rsidP="00C0023E">
      <w:r>
        <w:t xml:space="preserve">Ik maak dit project voor mijn school en ik maak dit project alleen. </w:t>
      </w:r>
      <w:r w:rsidR="0051008B">
        <w:t xml:space="preserve">Ik ga dit project beginnen met vrij weinig kennis over de onderdelen. </w:t>
      </w:r>
      <w:r w:rsidR="00F6167D">
        <w:t>Ik moet een meetstation maken voor de temperatuur en luchtvochtigheid.</w:t>
      </w:r>
      <w:r w:rsidR="005B793D">
        <w:t xml:space="preserve"> Ik moet het zelf gaan solderen en de componenten uitzoeken.</w:t>
      </w:r>
    </w:p>
    <w:p w14:paraId="405B59C6" w14:textId="0B8FC9FD" w:rsidR="005B793D" w:rsidRDefault="005B793D" w:rsidP="00C0023E"/>
    <w:p w14:paraId="2644A636" w14:textId="3B90B6E2" w:rsidR="005B793D" w:rsidRDefault="00072C4D" w:rsidP="00072C4D">
      <w:pPr>
        <w:pStyle w:val="Kop1"/>
      </w:pPr>
      <w:r>
        <w:t>Project beschrijving</w:t>
      </w:r>
    </w:p>
    <w:p w14:paraId="33E6B862" w14:textId="3B3852D0" w:rsidR="00F06638" w:rsidRDefault="00AC3CC4" w:rsidP="00072C4D">
      <w:r>
        <w:t>Je wilt op je smartphone graag de actuele temperatuur en luchtvochtig</w:t>
      </w:r>
      <w:r w:rsidR="00ED2DEF">
        <w:t xml:space="preserve">heid meten in je klaslokaal. </w:t>
      </w:r>
      <w:r w:rsidR="00EE2A6F">
        <w:t xml:space="preserve">De basis van het geheel zal normaal gesproken </w:t>
      </w:r>
      <w:r w:rsidR="00484D71">
        <w:t xml:space="preserve">weer een </w:t>
      </w:r>
      <w:r w:rsidR="00C279A3">
        <w:t>Arduino</w:t>
      </w:r>
      <w:r w:rsidR="00484D71">
        <w:t xml:space="preserve"> (of compatible) microcontroller kunnen zijn</w:t>
      </w:r>
      <w:r w:rsidR="00A437CB">
        <w:t xml:space="preserve"> met een WI-FI module als bijvoorbeeld de ESP8266</w:t>
      </w:r>
      <w:r w:rsidR="00D26726">
        <w:t xml:space="preserve"> en een temperatuur c.q. </w:t>
      </w:r>
      <w:r w:rsidR="00C279A3">
        <w:t>luchtvochtigheid</w:t>
      </w:r>
      <w:r w:rsidR="00D26726">
        <w:t xml:space="preserve"> sensor(en) naar keuze</w:t>
      </w:r>
      <w:r w:rsidR="00F06638">
        <w:t>.</w:t>
      </w:r>
    </w:p>
    <w:p w14:paraId="790D9153" w14:textId="28969D99" w:rsidR="00555FDA" w:rsidRDefault="00F06638" w:rsidP="00072C4D">
      <w:r>
        <w:t xml:space="preserve">Maar het is in deze opdracht echter de bedoeling dat je een “dedicated” </w:t>
      </w:r>
      <w:r w:rsidR="00C279A3">
        <w:t>apparaatje</w:t>
      </w:r>
      <w:r>
        <w:t xml:space="preserve"> </w:t>
      </w:r>
      <w:r w:rsidR="00011960">
        <w:t xml:space="preserve">gaat bouwen die deze metingen blijft doen. Dus een ‘meetstationnetje’ </w:t>
      </w:r>
      <w:r w:rsidR="00BC0B28">
        <w:t xml:space="preserve">in en kastje. Dus geen tijdelijke opstelling op een breadboard met een “complete” </w:t>
      </w:r>
      <w:r w:rsidR="00C279A3">
        <w:t>Arduino</w:t>
      </w:r>
      <w:r w:rsidR="0019282A">
        <w:t>, maar gebruik in dit geval alleen de benodigde chips om e.e.a. samen te stellen</w:t>
      </w:r>
      <w:r w:rsidR="00555FDA">
        <w:t xml:space="preserve"> en in elkaar te solderen.</w:t>
      </w:r>
    </w:p>
    <w:p w14:paraId="523F2496" w14:textId="72D6FC17" w:rsidR="000138C7" w:rsidRDefault="00555FDA" w:rsidP="00072C4D">
      <w:r>
        <w:t>Je “meetstationnetje” dien je een klein kastje te gaan verwerken</w:t>
      </w:r>
      <w:r w:rsidR="000138C7">
        <w:t>, als dan niet met een ingebouwde voeding naar keuze.</w:t>
      </w:r>
    </w:p>
    <w:p w14:paraId="438E2B0A" w14:textId="00C1F5AB" w:rsidR="000138C7" w:rsidRDefault="000138C7" w:rsidP="00072C4D">
      <w:r>
        <w:t xml:space="preserve">Je zult dus </w:t>
      </w:r>
      <w:r w:rsidR="006D7157">
        <w:t>ook moeten onderzoeken welke componenten je nu specifiek nodig bent, rekening houdend met een optimale prijs en levertijd.</w:t>
      </w:r>
    </w:p>
    <w:p w14:paraId="0A0F88A6" w14:textId="78E7BB61" w:rsidR="006D7157" w:rsidRDefault="006D7157" w:rsidP="00072C4D">
      <w:r>
        <w:t xml:space="preserve">Alvorens </w:t>
      </w:r>
      <w:r w:rsidR="00557D1E">
        <w:t>je daadwerkelijk aan het ‘bouwen’ gaat, is het belangrijk dat je een plan hiervoor maakt dat heet een “</w:t>
      </w:r>
      <w:r w:rsidR="00C279A3">
        <w:t>plan</w:t>
      </w:r>
      <w:r w:rsidR="00557D1E">
        <w:t xml:space="preserve"> van aanpak” en daarin leg </w:t>
      </w:r>
      <w:r w:rsidR="008D6D6D">
        <w:t xml:space="preserve">je vast wat de bedoeling is </w:t>
      </w:r>
      <w:r w:rsidR="00BC4D2E">
        <w:t>van het project, wat voor tijdspad je in gedachten hebt, en welke stappen je gaat</w:t>
      </w:r>
      <w:r w:rsidR="00831624">
        <w:t xml:space="preserve"> volgen om e.e.a. gerealiseerd te krijgen.</w:t>
      </w:r>
    </w:p>
    <w:p w14:paraId="7115CB53" w14:textId="3A43ED70" w:rsidR="004C67DA" w:rsidRDefault="004C67DA" w:rsidP="00072C4D">
      <w:r>
        <w:t xml:space="preserve">In een </w:t>
      </w:r>
      <w:r w:rsidR="00CD6667">
        <w:t xml:space="preserve">‘bedrijfssituatie’ wordt er ook altijd gevraagd wat de </w:t>
      </w:r>
      <w:r w:rsidR="00FF0595">
        <w:t xml:space="preserve">verwachte kosten zullen zijn, en die zijn natuurlijk zowel afhankelijk van het gebruikte </w:t>
      </w:r>
      <w:r w:rsidR="004E3AC2">
        <w:t xml:space="preserve">materiaal, maar </w:t>
      </w:r>
      <w:r w:rsidR="00C279A3">
        <w:t>ook</w:t>
      </w:r>
      <w:r w:rsidR="004E3AC2">
        <w:t xml:space="preserve"> van de hoeveelheid tijd die er in zal gaan </w:t>
      </w:r>
      <w:r w:rsidR="00C279A3">
        <w:t>zitten</w:t>
      </w:r>
      <w:r w:rsidR="004E3AC2">
        <w:t xml:space="preserve">. Maak een “Gannt diagram” </w:t>
      </w:r>
      <w:r w:rsidR="00D408C8">
        <w:t>om een duidelijk tijdpad weer te geven van je planning. Maak ook een calculatie vooraf hiervan</w:t>
      </w:r>
      <w:r w:rsidR="003C061D">
        <w:t xml:space="preserve">, waarbij je mag gaan rekenen met een uurtarief van </w:t>
      </w:r>
      <w:r w:rsidR="001602E3">
        <w:t>€</w:t>
      </w:r>
      <w:r w:rsidR="003C061D">
        <w:t>50,-</w:t>
      </w:r>
      <w:r w:rsidR="001602E3">
        <w:t>.</w:t>
      </w:r>
    </w:p>
    <w:p w14:paraId="6B99E478" w14:textId="228219B7" w:rsidR="001602E3" w:rsidRDefault="001602E3" w:rsidP="00072C4D">
      <w:r>
        <w:t>De stappen die je gaat nemen, en later ook de voor</w:t>
      </w:r>
      <w:r w:rsidR="00703DEF">
        <w:t xml:space="preserve">tgang dien je te gaan vastleggen in het programma ‘Trello’. Je moet </w:t>
      </w:r>
      <w:r w:rsidR="00C279A3">
        <w:t>Excel</w:t>
      </w:r>
      <w:r w:rsidR="00703DEF">
        <w:t xml:space="preserve"> gaan gebruiken </w:t>
      </w:r>
      <w:r w:rsidR="00CD1EA6">
        <w:t xml:space="preserve">om de </w:t>
      </w:r>
      <w:r w:rsidR="00C279A3">
        <w:t>calculatie</w:t>
      </w:r>
      <w:r w:rsidR="00CD1EA6">
        <w:t xml:space="preserve"> in te maken, en </w:t>
      </w:r>
      <w:r w:rsidR="00C279A3">
        <w:t>W</w:t>
      </w:r>
      <w:r w:rsidR="00CD1EA6">
        <w:t xml:space="preserve">ord om het plan te schrijven. In </w:t>
      </w:r>
      <w:r w:rsidR="00C279A3">
        <w:t>GitHub</w:t>
      </w:r>
      <w:r w:rsidR="00CD1EA6">
        <w:t xml:space="preserve"> dien je ook voor dit project zowel het plan als de</w:t>
      </w:r>
      <w:r w:rsidR="00C279A3">
        <w:t xml:space="preserve"> gebruikte programmacode vast te leggen!</w:t>
      </w:r>
    </w:p>
    <w:p w14:paraId="215FEC77" w14:textId="67143372" w:rsidR="00C279A3" w:rsidRDefault="00C279A3" w:rsidP="00072C4D">
      <w:r>
        <w:t>Je mag ook pas gaan beginnen met het daadwerkelijk bouwen van het project als je plan en calculatie compleet is, en door de docenten is goedgekeurd!</w:t>
      </w:r>
    </w:p>
    <w:p w14:paraId="0D068D42" w14:textId="77777777" w:rsidR="00C279A3" w:rsidRDefault="00C279A3">
      <w:r>
        <w:br w:type="page"/>
      </w:r>
    </w:p>
    <w:p w14:paraId="41C614AE" w14:textId="4014BE66" w:rsidR="00C279A3" w:rsidRDefault="00307741" w:rsidP="00307741">
      <w:pPr>
        <w:pStyle w:val="Kop1"/>
      </w:pPr>
      <w:r>
        <w:lastRenderedPageBreak/>
        <w:t>Doelstelling</w:t>
      </w:r>
    </w:p>
    <w:p w14:paraId="1D295CEE" w14:textId="6D39860C" w:rsidR="00307741" w:rsidRDefault="00307741" w:rsidP="00307741">
      <w:r>
        <w:t xml:space="preserve">Het doel van dit project is om te leren solderen en het leren van het gebruiken van luchtvochtigheid en temperatuur sensoren en het leren van een website op een </w:t>
      </w:r>
      <w:r w:rsidR="00776ED2">
        <w:t>Arduino/esp8266.</w:t>
      </w:r>
    </w:p>
    <w:p w14:paraId="52D86774" w14:textId="5305B8F6" w:rsidR="00776ED2" w:rsidRDefault="00776ED2" w:rsidP="00307741"/>
    <w:p w14:paraId="7DF4AD79" w14:textId="7C8965D5" w:rsidR="001F32D9" w:rsidRDefault="00AC333E" w:rsidP="00AC333E">
      <w:pPr>
        <w:pStyle w:val="Kop1"/>
      </w:pPr>
      <w:r>
        <w:t>Onderzoek aanpak</w:t>
      </w:r>
    </w:p>
    <w:p w14:paraId="3E1497C9" w14:textId="61A260F3" w:rsidR="00AC333E" w:rsidRPr="00AC333E" w:rsidRDefault="00F52FE8" w:rsidP="00AC333E">
      <w:r>
        <w:t xml:space="preserve">Ik wil het leren van luchtvochtigheid en temperatuur sensoren </w:t>
      </w:r>
      <w:r w:rsidR="005214A9">
        <w:t>leren door het op te zoeken op het internet hoe het werkt en wat voorbeelden doorlezen, en ik wil het maken van een website via Arduino/esp8266</w:t>
      </w:r>
      <w:r w:rsidR="00A31FF7">
        <w:t xml:space="preserve"> ook onderzoeken doormiddel van het opzoek via het internet. Het leren van het solderen zou ik pas kunnen doe als ik </w:t>
      </w:r>
      <w:r w:rsidR="0064197D">
        <w:t>alle programma’s klaar heb en alles werkend heb. Ik wil dit gaan doen doormiddel at onderzoek te doen op het internet en in de praktijk te oefenen.</w:t>
      </w:r>
    </w:p>
    <w:sectPr w:rsidR="00AC333E" w:rsidRPr="00AC333E" w:rsidSect="007642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85705"/>
    <w:multiLevelType w:val="hybridMultilevel"/>
    <w:tmpl w:val="602266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0C"/>
    <w:rsid w:val="00011960"/>
    <w:rsid w:val="000138C7"/>
    <w:rsid w:val="00072C4D"/>
    <w:rsid w:val="000F2F5A"/>
    <w:rsid w:val="00154736"/>
    <w:rsid w:val="001602E3"/>
    <w:rsid w:val="0019282A"/>
    <w:rsid w:val="001F32D9"/>
    <w:rsid w:val="002B747C"/>
    <w:rsid w:val="00307741"/>
    <w:rsid w:val="003C061D"/>
    <w:rsid w:val="00484D71"/>
    <w:rsid w:val="00494FA2"/>
    <w:rsid w:val="004C67DA"/>
    <w:rsid w:val="004E3AC2"/>
    <w:rsid w:val="0051008B"/>
    <w:rsid w:val="005214A9"/>
    <w:rsid w:val="0053150C"/>
    <w:rsid w:val="00555FDA"/>
    <w:rsid w:val="00557D1E"/>
    <w:rsid w:val="005B793D"/>
    <w:rsid w:val="0064197D"/>
    <w:rsid w:val="006D7157"/>
    <w:rsid w:val="00703DEF"/>
    <w:rsid w:val="0076425A"/>
    <w:rsid w:val="00776ED2"/>
    <w:rsid w:val="00831624"/>
    <w:rsid w:val="008D6D6D"/>
    <w:rsid w:val="00A31FF7"/>
    <w:rsid w:val="00A437CB"/>
    <w:rsid w:val="00AC333E"/>
    <w:rsid w:val="00AC3CC4"/>
    <w:rsid w:val="00BC0B28"/>
    <w:rsid w:val="00BC4D2E"/>
    <w:rsid w:val="00C0023E"/>
    <w:rsid w:val="00C279A3"/>
    <w:rsid w:val="00CD1EA6"/>
    <w:rsid w:val="00CD6667"/>
    <w:rsid w:val="00D26726"/>
    <w:rsid w:val="00D408C8"/>
    <w:rsid w:val="00E23425"/>
    <w:rsid w:val="00ED1780"/>
    <w:rsid w:val="00ED2DEF"/>
    <w:rsid w:val="00EE2A6F"/>
    <w:rsid w:val="00F06638"/>
    <w:rsid w:val="00F52FE8"/>
    <w:rsid w:val="00F6167D"/>
    <w:rsid w:val="00F85A20"/>
    <w:rsid w:val="00FB496E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3465"/>
  <w15:chartTrackingRefBased/>
  <w15:docId w15:val="{2D4B45A2-8A71-4CD8-B2CC-DDA6BF2F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6425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425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5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483</Words>
  <Characters>2658</Characters>
  <Application>Microsoft Office Word</Application>
  <DocSecurity>0</DocSecurity>
  <Lines>22</Lines>
  <Paragraphs>6</Paragraphs>
  <ScaleCrop>false</ScaleCrop>
  <Company>REA College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Meetstation</dc:title>
  <dc:subject>Plan van aanpak</dc:subject>
  <dc:creator>Sven Wiersema</dc:creator>
  <cp:keywords/>
  <dc:description/>
  <cp:lastModifiedBy>Sven Wiersema</cp:lastModifiedBy>
  <cp:revision>48</cp:revision>
  <dcterms:created xsi:type="dcterms:W3CDTF">2020-08-20T09:14:00Z</dcterms:created>
  <dcterms:modified xsi:type="dcterms:W3CDTF">2020-08-20T10:09:00Z</dcterms:modified>
  <cp:category>Sven Wiersema</cp:category>
</cp:coreProperties>
</file>