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09C4" w14:textId="23326CF0" w:rsidR="00030359" w:rsidRDefault="007C1768">
      <w:pPr>
        <w:rPr>
          <w:lang w:val="en-US"/>
        </w:rPr>
      </w:pPr>
      <w:r>
        <w:rPr>
          <w:lang w:val="en-US"/>
        </w:rPr>
        <w:t>Draw.IO</w:t>
      </w:r>
    </w:p>
    <w:p w14:paraId="739D4647" w14:textId="77777777" w:rsidR="007C1768" w:rsidRDefault="007C1768">
      <w:pPr>
        <w:rPr>
          <w:lang w:val="en-US"/>
        </w:rPr>
      </w:pPr>
      <w:r>
        <w:rPr>
          <w:lang w:val="en-US"/>
        </w:rPr>
        <w:t>URL: app.diagrams.net</w:t>
      </w:r>
    </w:p>
    <w:p w14:paraId="1E60B421" w14:textId="77777777" w:rsidR="007C1768" w:rsidRDefault="007C1768">
      <w:pPr>
        <w:rPr>
          <w:lang w:val="en-US"/>
        </w:rPr>
      </w:pPr>
      <w:r w:rsidRPr="007C1768">
        <w:rPr>
          <w:lang w:val="en-US"/>
        </w:rPr>
        <w:drawing>
          <wp:inline distT="0" distB="0" distL="0" distR="0" wp14:anchorId="787C00B6" wp14:editId="48344186">
            <wp:extent cx="3909399" cy="286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F4E0" w14:textId="77777777" w:rsidR="007C1768" w:rsidRDefault="007C1768">
      <w:pPr>
        <w:rPr>
          <w:lang w:val="en-US"/>
        </w:rPr>
      </w:pPr>
      <w:r>
        <w:rPr>
          <w:lang w:val="en-US"/>
        </w:rPr>
        <w:t>Open Existing Diagram</w:t>
      </w:r>
    </w:p>
    <w:p w14:paraId="6089E9CF" w14:textId="5F1C04C3" w:rsidR="007C1768" w:rsidRPr="007C1768" w:rsidRDefault="007C1768">
      <w:pPr>
        <w:rPr>
          <w:lang w:val="en-US"/>
        </w:rPr>
      </w:pPr>
      <w:r w:rsidRPr="007C1768">
        <w:rPr>
          <w:lang w:val="en-US"/>
        </w:rPr>
        <w:drawing>
          <wp:inline distT="0" distB="0" distL="0" distR="0" wp14:anchorId="50EF8568" wp14:editId="1F22F77B">
            <wp:extent cx="5731510" cy="3578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7C1768" w:rsidRPr="007C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68"/>
    <w:rsid w:val="00030359"/>
    <w:rsid w:val="007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A590"/>
  <w15:chartTrackingRefBased/>
  <w15:docId w15:val="{5569EDCE-A321-40EE-8638-D1731BEC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Stokbroeks</dc:creator>
  <cp:keywords/>
  <dc:description/>
  <cp:lastModifiedBy>Sven Stokbroeks</cp:lastModifiedBy>
  <cp:revision>1</cp:revision>
  <dcterms:created xsi:type="dcterms:W3CDTF">2022-05-17T07:20:00Z</dcterms:created>
  <dcterms:modified xsi:type="dcterms:W3CDTF">2022-05-17T07:22:00Z</dcterms:modified>
</cp:coreProperties>
</file>