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FB5A" w14:textId="51437EB5" w:rsidR="00072743" w:rsidRDefault="00072743" w:rsidP="00072743">
      <w:pPr>
        <w:spacing w:after="0"/>
        <w:ind w:firstLine="709"/>
        <w:jc w:val="both"/>
      </w:pPr>
      <w:bookmarkStart w:id="0" w:name="_GoBack"/>
      <w:bookmarkEnd w:id="0"/>
      <w:r>
        <w:t xml:space="preserve">Разработайте базу данных напитков. Она должна состоять из следующих таблиц </w:t>
      </w:r>
    </w:p>
    <w:p w14:paraId="0E7A3B2D" w14:textId="5403D6A0" w:rsidR="00072743" w:rsidRDefault="00072743" w:rsidP="00072743">
      <w:pPr>
        <w:pStyle w:val="a3"/>
        <w:numPr>
          <w:ilvl w:val="0"/>
          <w:numId w:val="2"/>
        </w:numPr>
        <w:spacing w:after="0"/>
        <w:jc w:val="both"/>
      </w:pPr>
      <w:r>
        <w:t>Авторизация (логины и пароли)</w:t>
      </w:r>
    </w:p>
    <w:p w14:paraId="59F707A1" w14:textId="542E0F20" w:rsidR="00072743" w:rsidRDefault="00072743" w:rsidP="00072743">
      <w:pPr>
        <w:pStyle w:val="a3"/>
        <w:numPr>
          <w:ilvl w:val="0"/>
          <w:numId w:val="2"/>
        </w:numPr>
        <w:spacing w:after="0"/>
        <w:jc w:val="both"/>
      </w:pPr>
      <w:r>
        <w:t>Роли</w:t>
      </w:r>
    </w:p>
    <w:p w14:paraId="59761C93" w14:textId="187B5181" w:rsidR="00072743" w:rsidRDefault="00072743" w:rsidP="00072743">
      <w:pPr>
        <w:pStyle w:val="a3"/>
        <w:numPr>
          <w:ilvl w:val="0"/>
          <w:numId w:val="2"/>
        </w:numPr>
        <w:spacing w:after="0"/>
        <w:jc w:val="both"/>
      </w:pPr>
      <w:r>
        <w:t>Список производимых напитков и наименование кампаний</w:t>
      </w:r>
    </w:p>
    <w:p w14:paraId="058EE401" w14:textId="77777777" w:rsidR="00323F65" w:rsidRDefault="00323F65" w:rsidP="00072743">
      <w:pPr>
        <w:spacing w:after="0"/>
        <w:ind w:left="709"/>
        <w:jc w:val="both"/>
      </w:pPr>
    </w:p>
    <w:p w14:paraId="7AE6E29F" w14:textId="7137D262" w:rsidR="00072743" w:rsidRDefault="00A86571" w:rsidP="006A0113">
      <w:pPr>
        <w:spacing w:after="0"/>
        <w:jc w:val="both"/>
      </w:pPr>
      <w:r>
        <w:t>Разработайте ПО (программное обеспечение), взаимодействующее с этой базой данных. Должна быть форма авторизации, регистрации. Также, просмотр таблиц. Должен осуществляться контроль разлитых и НЕ разлитых ещё в упаковки напитков.</w:t>
      </w:r>
    </w:p>
    <w:p w14:paraId="1D2667DE" w14:textId="030B55FB" w:rsidR="00323F65" w:rsidRDefault="00323F65" w:rsidP="00323F65">
      <w:pPr>
        <w:spacing w:after="0"/>
        <w:jc w:val="both"/>
      </w:pPr>
      <w:r>
        <w:t>Требования к авторизации (и регистрации, ролям) :</w:t>
      </w:r>
    </w:p>
    <w:p w14:paraId="239493CF" w14:textId="754B8101" w:rsidR="006A0113" w:rsidRDefault="007D6FE7" w:rsidP="006A0113">
      <w:pPr>
        <w:pStyle w:val="a3"/>
        <w:numPr>
          <w:ilvl w:val="0"/>
          <w:numId w:val="4"/>
        </w:numPr>
        <w:spacing w:after="0"/>
        <w:jc w:val="both"/>
      </w:pPr>
      <w:r>
        <w:t>Роли : Мэнеджер, Администратор</w:t>
      </w:r>
    </w:p>
    <w:p w14:paraId="754123CE" w14:textId="34767E7C" w:rsidR="007D6FE7" w:rsidRDefault="007D6FE7" w:rsidP="006A0113">
      <w:pPr>
        <w:pStyle w:val="a3"/>
        <w:numPr>
          <w:ilvl w:val="0"/>
          <w:numId w:val="4"/>
        </w:numPr>
        <w:spacing w:after="0"/>
        <w:jc w:val="both"/>
      </w:pPr>
      <w:r>
        <w:t>Длина пароля должна не содержать Российских букв, должна включать в себя или буквы или цифры или и то и то. Длина пароля не должна превышать 30 символов</w:t>
      </w:r>
      <w:r w:rsidR="002E1892">
        <w:t>.</w:t>
      </w:r>
    </w:p>
    <w:p w14:paraId="01F074AB" w14:textId="085DA0F1" w:rsidR="007D6FE7" w:rsidRDefault="007D6FE7" w:rsidP="006A0113">
      <w:pPr>
        <w:pStyle w:val="a3"/>
        <w:numPr>
          <w:ilvl w:val="0"/>
          <w:numId w:val="4"/>
        </w:numPr>
        <w:spacing w:after="0"/>
        <w:jc w:val="both"/>
      </w:pPr>
      <w:r>
        <w:t>То же самое и с логином, только длина логина не должна превышать 10 символов</w:t>
      </w:r>
      <w:r w:rsidR="002E1892">
        <w:t>.</w:t>
      </w:r>
    </w:p>
    <w:p w14:paraId="6CDB597C" w14:textId="5CD23C3C" w:rsidR="007D6FE7" w:rsidRDefault="00721734" w:rsidP="006A0113">
      <w:pPr>
        <w:pStyle w:val="a3"/>
        <w:numPr>
          <w:ilvl w:val="0"/>
          <w:numId w:val="4"/>
        </w:numPr>
        <w:spacing w:after="0"/>
        <w:jc w:val="both"/>
      </w:pPr>
      <w:r>
        <w:t>При не верном вводе должно высвечиваться предупреждение о не соблюдении правил</w:t>
      </w:r>
      <w:r w:rsidR="002E1892">
        <w:t>.</w:t>
      </w:r>
    </w:p>
    <w:sectPr w:rsidR="007D6F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F62"/>
    <w:multiLevelType w:val="hybridMultilevel"/>
    <w:tmpl w:val="F10020B2"/>
    <w:lvl w:ilvl="0" w:tplc="494C4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50241C"/>
    <w:multiLevelType w:val="hybridMultilevel"/>
    <w:tmpl w:val="D872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131E4"/>
    <w:multiLevelType w:val="hybridMultilevel"/>
    <w:tmpl w:val="92961292"/>
    <w:lvl w:ilvl="0" w:tplc="09508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0E523A"/>
    <w:multiLevelType w:val="hybridMultilevel"/>
    <w:tmpl w:val="D8327808"/>
    <w:lvl w:ilvl="0" w:tplc="51A82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32978181">
    <w:abstractNumId w:val="2"/>
  </w:num>
  <w:num w:numId="2" w16cid:durableId="1471286640">
    <w:abstractNumId w:val="0"/>
  </w:num>
  <w:num w:numId="3" w16cid:durableId="2000574390">
    <w:abstractNumId w:val="3"/>
  </w:num>
  <w:num w:numId="4" w16cid:durableId="78272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E"/>
    <w:rsid w:val="00072743"/>
    <w:rsid w:val="002E1892"/>
    <w:rsid w:val="00323F65"/>
    <w:rsid w:val="006A0113"/>
    <w:rsid w:val="006C0B77"/>
    <w:rsid w:val="00721734"/>
    <w:rsid w:val="007D6FE7"/>
    <w:rsid w:val="008242FF"/>
    <w:rsid w:val="00870751"/>
    <w:rsid w:val="00922C48"/>
    <w:rsid w:val="00A86571"/>
    <w:rsid w:val="00B915B7"/>
    <w:rsid w:val="00E2359E"/>
    <w:rsid w:val="00EA29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46B2"/>
  <w15:chartTrackingRefBased/>
  <w15:docId w15:val="{CD9D9677-5A70-4866-AACA-5A0BBDD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2023-04-22T21:31:00Z</dcterms:created>
  <dcterms:modified xsi:type="dcterms:W3CDTF">2023-04-22T21:40:00Z</dcterms:modified>
</cp:coreProperties>
</file>