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0A803F" w14:textId="77777777" w:rsidR="00115E93" w:rsidRPr="00A33931" w:rsidRDefault="00115E93" w:rsidP="00115E93">
      <w:pPr>
        <w:spacing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</w:rPr>
      </w:pPr>
      <w:r w:rsidRPr="00A33931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t>МИНИСТЕРСТВО ЦИФРОВОГО РАЗВИТИЯ СВЯЗИ И МАССОВЫХ КОММУНИКАЦИЙ</w:t>
      </w:r>
    </w:p>
    <w:p w14:paraId="74E6D955" w14:textId="77777777" w:rsidR="00115E93" w:rsidRPr="00A33931" w:rsidRDefault="00115E93" w:rsidP="00115E93">
      <w:pPr>
        <w:spacing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</w:rPr>
      </w:pPr>
      <w:r w:rsidRPr="00A33931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t>Ордена Трудового Красного Знамени</w:t>
      </w:r>
    </w:p>
    <w:p w14:paraId="572C9A2C" w14:textId="77777777" w:rsidR="00115E93" w:rsidRPr="00A33931" w:rsidRDefault="00115E93" w:rsidP="00115E93">
      <w:pPr>
        <w:spacing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</w:rPr>
      </w:pPr>
      <w:r w:rsidRPr="00A33931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65237368" w14:textId="77777777" w:rsidR="00115E93" w:rsidRPr="00A33931" w:rsidRDefault="00115E93" w:rsidP="00115E93">
      <w:pPr>
        <w:spacing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</w:rPr>
      </w:pPr>
      <w:r w:rsidRPr="00A33931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t>«Московский технический университет связи и информатики»</w:t>
      </w:r>
    </w:p>
    <w:p w14:paraId="1C0F4C6D" w14:textId="77777777" w:rsidR="00115E93" w:rsidRPr="00A33931" w:rsidRDefault="00115E93" w:rsidP="00115E93">
      <w:pPr>
        <w:spacing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</w:rPr>
      </w:pPr>
      <w:r w:rsidRPr="00A33931">
        <w:rPr>
          <w:rFonts w:ascii="Times New Roman" w:eastAsia="Times New Roman" w:hAnsi="Times New Roman" w:cs="Times New Roman"/>
          <w:color w:val="000000"/>
          <w:kern w:val="36"/>
          <w:sz w:val="32"/>
          <w:szCs w:val="32"/>
          <w:lang w:eastAsia="ru-RU"/>
        </w:rPr>
        <w:t>Кафедра «Информационные технологии»</w:t>
      </w:r>
    </w:p>
    <w:p w14:paraId="11F3BDCE" w14:textId="77777777" w:rsidR="00115E93" w:rsidRPr="00A33931" w:rsidRDefault="00115E93" w:rsidP="00115E93">
      <w:pPr>
        <w:spacing w:line="360" w:lineRule="auto"/>
        <w:contextualSpacing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4EC530E5" w14:textId="77777777" w:rsidR="00115E93" w:rsidRPr="00A33931" w:rsidRDefault="00115E93" w:rsidP="00115E93">
      <w:pPr>
        <w:spacing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</w:pPr>
    </w:p>
    <w:p w14:paraId="7DF1AFB5" w14:textId="77777777" w:rsidR="00115E93" w:rsidRPr="00A33931" w:rsidRDefault="00115E93" w:rsidP="00115E93">
      <w:pPr>
        <w:spacing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</w:pPr>
    </w:p>
    <w:p w14:paraId="3BEEAFE2" w14:textId="77777777" w:rsidR="00115E93" w:rsidRPr="00A33931" w:rsidRDefault="00115E93" w:rsidP="00115E93">
      <w:pPr>
        <w:spacing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</w:pPr>
    </w:p>
    <w:p w14:paraId="4EDE5821" w14:textId="4379D6EA" w:rsidR="00115E93" w:rsidRPr="00A33931" w:rsidRDefault="00115E93" w:rsidP="00115E93">
      <w:pPr>
        <w:spacing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 w:rsidRPr="00A33931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>Отчет по лабораторной работе №</w:t>
      </w: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:lang w:eastAsia="ru-RU"/>
        </w:rPr>
        <w:t>4</w:t>
      </w:r>
    </w:p>
    <w:p w14:paraId="42E7BA76" w14:textId="77777777" w:rsidR="00115E93" w:rsidRPr="00A33931" w:rsidRDefault="00115E93" w:rsidP="00115E93">
      <w:pPr>
        <w:spacing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 w:rsidRPr="00A33931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по дисциплине «Введение в информационные технологии» на тему:</w:t>
      </w:r>
    </w:p>
    <w:p w14:paraId="4EE91DDA" w14:textId="6AE26229" w:rsidR="00115E93" w:rsidRPr="00A33931" w:rsidRDefault="00115E93" w:rsidP="00115E93">
      <w:pPr>
        <w:spacing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 w:rsidRPr="00A33931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«Создание </w:t>
      </w: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калькулятора</w:t>
      </w:r>
      <w:r w:rsidRPr="00A33931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»</w:t>
      </w:r>
    </w:p>
    <w:p w14:paraId="602B1DFE" w14:textId="77777777" w:rsidR="00115E93" w:rsidRPr="00A33931" w:rsidRDefault="00115E93" w:rsidP="00115E93">
      <w:pPr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12A8564" w14:textId="77777777" w:rsidR="00115E93" w:rsidRPr="00A33931" w:rsidRDefault="00115E93" w:rsidP="00115E93">
      <w:pPr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74C51A8" w14:textId="77777777" w:rsidR="00115E93" w:rsidRPr="00A33931" w:rsidRDefault="00115E93" w:rsidP="00115E93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339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                                                                                     </w:t>
      </w:r>
    </w:p>
    <w:p w14:paraId="15E5451E" w14:textId="77777777" w:rsidR="00115E93" w:rsidRPr="00A33931" w:rsidRDefault="00115E93" w:rsidP="00115E93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339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                                                                      </w:t>
      </w:r>
    </w:p>
    <w:p w14:paraId="17995463" w14:textId="77777777" w:rsidR="00115E93" w:rsidRPr="00A33931" w:rsidRDefault="00115E93" w:rsidP="00115E93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0470E30" w14:textId="77777777" w:rsidR="00115E93" w:rsidRPr="00A33931" w:rsidRDefault="00115E93" w:rsidP="00115E93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339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                                                                       Выполнила: студентка группы БВТ2106</w:t>
      </w:r>
    </w:p>
    <w:p w14:paraId="70F8386D" w14:textId="77777777" w:rsidR="00115E93" w:rsidRPr="00A33931" w:rsidRDefault="00115E93" w:rsidP="00115E93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339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                                                                             Железнова Светлана Ивановна</w:t>
      </w:r>
    </w:p>
    <w:p w14:paraId="7D99AA80" w14:textId="77777777" w:rsidR="00115E93" w:rsidRPr="00A33931" w:rsidRDefault="00115E93" w:rsidP="00115E93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39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                                                                                 Проверил: Мкртчян Грач Маратович</w:t>
      </w:r>
      <w:r w:rsidRPr="00A339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</w:p>
    <w:p w14:paraId="0B2EE8EA" w14:textId="77777777" w:rsidR="00115E93" w:rsidRPr="00A33931" w:rsidRDefault="00115E93" w:rsidP="00115E93">
      <w:pPr>
        <w:spacing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393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                                                            </w:t>
      </w:r>
    </w:p>
    <w:p w14:paraId="21AA0897" w14:textId="77777777" w:rsidR="00115E93" w:rsidRPr="00A33931" w:rsidRDefault="00115E93" w:rsidP="00115E93">
      <w:pPr>
        <w:spacing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3184972" w14:textId="77777777" w:rsidR="00115E93" w:rsidRPr="00A33931" w:rsidRDefault="00115E93" w:rsidP="00115E93">
      <w:pPr>
        <w:spacing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5C663EC" w14:textId="77777777" w:rsidR="00115E93" w:rsidRPr="00A33931" w:rsidRDefault="00115E93" w:rsidP="00115E93">
      <w:pPr>
        <w:spacing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6F40F7A" w14:textId="77777777" w:rsidR="00115E93" w:rsidRPr="00A33931" w:rsidRDefault="00115E93" w:rsidP="00115E93">
      <w:pPr>
        <w:spacing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C02A4BF" w14:textId="77777777" w:rsidR="00115E93" w:rsidRPr="00A33931" w:rsidRDefault="00115E93" w:rsidP="00115E93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A33931">
        <w:rPr>
          <w:rFonts w:ascii="Times New Roman" w:eastAsia="Times New Roman" w:hAnsi="Times New Roman" w:cs="Times New Roman"/>
          <w:sz w:val="32"/>
          <w:szCs w:val="32"/>
          <w:lang w:eastAsia="ru-RU"/>
        </w:rPr>
        <w:t>Москва</w:t>
      </w:r>
    </w:p>
    <w:p w14:paraId="2C76FCAB" w14:textId="09DCB489" w:rsidR="00115E93" w:rsidRDefault="00115E93" w:rsidP="00115E93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  <w:r w:rsidRPr="00A33931"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  <w:t>2021</w:t>
      </w:r>
    </w:p>
    <w:p w14:paraId="7306A623" w14:textId="612079A9" w:rsidR="00115E93" w:rsidRDefault="00115E93" w:rsidP="00115E93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lang w:eastAsia="ru-RU"/>
        </w:rPr>
      </w:pPr>
    </w:p>
    <w:p w14:paraId="51967B77" w14:textId="77777777" w:rsidR="00115E93" w:rsidRPr="00115E93" w:rsidRDefault="00115E93" w:rsidP="00115E93">
      <w:pPr>
        <w:spacing w:before="100" w:beforeAutospacing="1" w:after="24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115E9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1. Постановка задачи</w:t>
      </w:r>
    </w:p>
    <w:p w14:paraId="150B627E" w14:textId="36E2E311" w:rsidR="00115E93" w:rsidRPr="00CA35CE" w:rsidRDefault="00115E93" w:rsidP="00115E93">
      <w:pPr>
        <w:spacing w:after="240"/>
        <w:jc w:val="both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CA35CE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Цель</w:t>
      </w:r>
      <w:r w:rsidRPr="00CA35CE">
        <w:rPr>
          <w:rFonts w:ascii="Times New Roman" w:hAnsi="Times New Roman" w:cs="Times New Roman"/>
          <w:sz w:val="28"/>
          <w:szCs w:val="28"/>
        </w:rPr>
        <w:t>: научиться создавать</w:t>
      </w:r>
      <w:r w:rsidR="00CA35CE" w:rsidRPr="00CA35CE">
        <w:rPr>
          <w:rFonts w:ascii="Times New Roman" w:hAnsi="Times New Roman" w:cs="Times New Roman"/>
          <w:sz w:val="28"/>
          <w:szCs w:val="28"/>
        </w:rPr>
        <w:t xml:space="preserve"> калькулятор</w:t>
      </w:r>
      <w:r w:rsidRPr="00CA35C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0CE4294" w14:textId="77777777" w:rsidR="00115E93" w:rsidRPr="00CA35CE" w:rsidRDefault="00115E93" w:rsidP="00115E93">
      <w:pPr>
        <w:spacing w:after="240"/>
        <w:ind w:firstLine="567"/>
        <w:jc w:val="both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</w:p>
    <w:p w14:paraId="33DD1A8F" w14:textId="392DCE08" w:rsidR="00115E93" w:rsidRPr="00CA35CE" w:rsidRDefault="00115E93" w:rsidP="00115E93">
      <w:pPr>
        <w:spacing w:after="24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CA35CE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Задание:</w:t>
      </w:r>
    </w:p>
    <w:p w14:paraId="2D45CDFE" w14:textId="2D3EBC36" w:rsidR="00CA35CE" w:rsidRPr="000C56E4" w:rsidRDefault="00CA35CE" w:rsidP="00CA35CE">
      <w:pPr>
        <w:pStyle w:val="a3"/>
        <w:numPr>
          <w:ilvl w:val="0"/>
          <w:numId w:val="1"/>
        </w:numPr>
        <w:spacing w:after="24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0C56E4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Создать новый проект и импортировать </w:t>
      </w:r>
      <w:r w:rsidRPr="000C56E4">
        <w:rPr>
          <w:rFonts w:ascii="Times New Roman" w:hAnsi="Times New Roman" w:cs="Times New Roman"/>
          <w:sz w:val="28"/>
          <w:szCs w:val="28"/>
        </w:rPr>
        <w:t>необходимые библиотеки для создания приложения</w:t>
      </w:r>
      <w:r w:rsidRPr="000C56E4">
        <w:rPr>
          <w:rFonts w:ascii="Times New Roman" w:hAnsi="Times New Roman" w:cs="Times New Roman"/>
          <w:sz w:val="28"/>
          <w:szCs w:val="28"/>
        </w:rPr>
        <w:t>.</w:t>
      </w:r>
    </w:p>
    <w:p w14:paraId="5AC72BEC" w14:textId="2431C4AA" w:rsidR="00CA35CE" w:rsidRPr="000C56E4" w:rsidRDefault="00CA35CE" w:rsidP="00CA35CE">
      <w:pPr>
        <w:pStyle w:val="a3"/>
        <w:numPr>
          <w:ilvl w:val="0"/>
          <w:numId w:val="1"/>
        </w:numPr>
        <w:spacing w:after="24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0C56E4">
        <w:rPr>
          <w:rFonts w:ascii="Times New Roman" w:hAnsi="Times New Roman" w:cs="Times New Roman"/>
          <w:sz w:val="28"/>
          <w:szCs w:val="28"/>
        </w:rPr>
        <w:t>Созд</w:t>
      </w:r>
      <w:r w:rsidRPr="000C56E4">
        <w:rPr>
          <w:rFonts w:ascii="Times New Roman" w:hAnsi="Times New Roman" w:cs="Times New Roman"/>
          <w:sz w:val="28"/>
          <w:szCs w:val="28"/>
        </w:rPr>
        <w:t>ать</w:t>
      </w:r>
      <w:r w:rsidRPr="000C56E4">
        <w:rPr>
          <w:rFonts w:ascii="Times New Roman" w:hAnsi="Times New Roman" w:cs="Times New Roman"/>
          <w:sz w:val="28"/>
          <w:szCs w:val="28"/>
        </w:rPr>
        <w:t xml:space="preserve"> класс </w:t>
      </w:r>
      <w:proofErr w:type="spellStart"/>
      <w:r w:rsidRPr="000C56E4">
        <w:rPr>
          <w:rFonts w:ascii="Times New Roman" w:hAnsi="Times New Roman" w:cs="Times New Roman"/>
          <w:sz w:val="28"/>
          <w:szCs w:val="28"/>
        </w:rPr>
        <w:t>Calculator</w:t>
      </w:r>
      <w:proofErr w:type="spellEnd"/>
      <w:r w:rsidRPr="000C56E4">
        <w:rPr>
          <w:rFonts w:ascii="Times New Roman" w:hAnsi="Times New Roman" w:cs="Times New Roman"/>
          <w:sz w:val="28"/>
          <w:szCs w:val="28"/>
        </w:rPr>
        <w:t xml:space="preserve"> </w:t>
      </w:r>
      <w:r w:rsidRPr="000C56E4">
        <w:rPr>
          <w:rFonts w:ascii="Times New Roman" w:hAnsi="Times New Roman" w:cs="Times New Roman"/>
          <w:sz w:val="28"/>
          <w:szCs w:val="28"/>
        </w:rPr>
        <w:t xml:space="preserve">и внутри конструктора </w:t>
      </w:r>
      <w:r w:rsidRPr="000C56E4">
        <w:rPr>
          <w:rFonts w:ascii="Times New Roman" w:hAnsi="Times New Roman" w:cs="Times New Roman"/>
          <w:sz w:val="28"/>
          <w:szCs w:val="28"/>
        </w:rPr>
        <w:t>создаем оси выравнивания</w:t>
      </w:r>
      <w:r w:rsidRPr="000C56E4">
        <w:rPr>
          <w:rFonts w:ascii="Times New Roman" w:hAnsi="Times New Roman" w:cs="Times New Roman"/>
          <w:sz w:val="28"/>
          <w:szCs w:val="28"/>
        </w:rPr>
        <w:t xml:space="preserve">, </w:t>
      </w:r>
      <w:r w:rsidRPr="000C56E4">
        <w:rPr>
          <w:rFonts w:ascii="Times New Roman" w:hAnsi="Times New Roman" w:cs="Times New Roman"/>
          <w:sz w:val="28"/>
          <w:szCs w:val="28"/>
        </w:rPr>
        <w:t>виджеты</w:t>
      </w:r>
      <w:r w:rsidR="000C56E4" w:rsidRPr="000C56E4">
        <w:rPr>
          <w:rFonts w:ascii="Times New Roman" w:hAnsi="Times New Roman" w:cs="Times New Roman"/>
          <w:sz w:val="28"/>
          <w:szCs w:val="28"/>
        </w:rPr>
        <w:t xml:space="preserve">, </w:t>
      </w:r>
      <w:r w:rsidR="000C56E4" w:rsidRPr="000C56E4">
        <w:rPr>
          <w:rFonts w:ascii="Times New Roman" w:hAnsi="Times New Roman" w:cs="Times New Roman"/>
          <w:sz w:val="28"/>
          <w:szCs w:val="28"/>
        </w:rPr>
        <w:t>события, отвечающие за реакции на нажатия по кнопкам</w:t>
      </w:r>
      <w:r w:rsidR="000C56E4" w:rsidRPr="000C56E4">
        <w:rPr>
          <w:rFonts w:ascii="Times New Roman" w:hAnsi="Times New Roman" w:cs="Times New Roman"/>
          <w:sz w:val="28"/>
          <w:szCs w:val="28"/>
        </w:rPr>
        <w:t xml:space="preserve">, </w:t>
      </w:r>
      <w:r w:rsidR="000C56E4" w:rsidRPr="000C56E4">
        <w:rPr>
          <w:rFonts w:ascii="Times New Roman" w:hAnsi="Times New Roman" w:cs="Times New Roman"/>
          <w:sz w:val="28"/>
          <w:szCs w:val="28"/>
        </w:rPr>
        <w:t>метод</w:t>
      </w:r>
      <w:r w:rsidR="000C56E4" w:rsidRPr="000C56E4">
        <w:rPr>
          <w:rFonts w:ascii="Times New Roman" w:hAnsi="Times New Roman" w:cs="Times New Roman"/>
          <w:sz w:val="28"/>
          <w:szCs w:val="28"/>
        </w:rPr>
        <w:t>ы</w:t>
      </w:r>
      <w:r w:rsidR="000C56E4" w:rsidRPr="000C56E4">
        <w:rPr>
          <w:rFonts w:ascii="Times New Roman" w:hAnsi="Times New Roman" w:cs="Times New Roman"/>
          <w:sz w:val="28"/>
          <w:szCs w:val="28"/>
        </w:rPr>
        <w:t xml:space="preserve"> класса для обработки кнопок</w:t>
      </w:r>
    </w:p>
    <w:p w14:paraId="245271F2" w14:textId="7D23E580" w:rsidR="000C56E4" w:rsidRPr="000C56E4" w:rsidRDefault="000C56E4" w:rsidP="00CA35CE">
      <w:pPr>
        <w:pStyle w:val="a3"/>
        <w:numPr>
          <w:ilvl w:val="0"/>
          <w:numId w:val="1"/>
        </w:numPr>
        <w:spacing w:after="24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0C56E4">
        <w:rPr>
          <w:rFonts w:ascii="Times New Roman" w:hAnsi="Times New Roman" w:cs="Times New Roman"/>
          <w:sz w:val="28"/>
          <w:szCs w:val="28"/>
        </w:rPr>
        <w:t>Запустить приложение</w:t>
      </w:r>
    </w:p>
    <w:p w14:paraId="6088E3DC" w14:textId="77777777" w:rsidR="00115E93" w:rsidRPr="00115E93" w:rsidRDefault="00115E93" w:rsidP="00115E93">
      <w:pPr>
        <w:spacing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A819FEF" w14:textId="40FE298E" w:rsidR="00AD24AE" w:rsidRPr="00115E93" w:rsidRDefault="00AD24AE">
      <w:pPr>
        <w:rPr>
          <w:rFonts w:ascii="Times New Roman" w:hAnsi="Times New Roman" w:cs="Times New Roman"/>
          <w:sz w:val="28"/>
          <w:szCs w:val="28"/>
        </w:rPr>
      </w:pPr>
    </w:p>
    <w:p w14:paraId="718CFDBB" w14:textId="5F7ADDFD" w:rsidR="00115E93" w:rsidRDefault="00115E93">
      <w:pPr>
        <w:rPr>
          <w:rFonts w:ascii="Times New Roman" w:hAnsi="Times New Roman" w:cs="Times New Roman"/>
          <w:sz w:val="28"/>
          <w:szCs w:val="28"/>
        </w:rPr>
      </w:pPr>
    </w:p>
    <w:p w14:paraId="07A3094E" w14:textId="14A8B960" w:rsidR="000C56E4" w:rsidRDefault="000C56E4">
      <w:pPr>
        <w:rPr>
          <w:rFonts w:ascii="Times New Roman" w:hAnsi="Times New Roman" w:cs="Times New Roman"/>
          <w:sz w:val="28"/>
          <w:szCs w:val="28"/>
        </w:rPr>
      </w:pPr>
    </w:p>
    <w:p w14:paraId="27DC48A8" w14:textId="48DC1206" w:rsidR="000C56E4" w:rsidRDefault="000C56E4">
      <w:pPr>
        <w:rPr>
          <w:rFonts w:ascii="Times New Roman" w:hAnsi="Times New Roman" w:cs="Times New Roman"/>
          <w:sz w:val="28"/>
          <w:szCs w:val="28"/>
        </w:rPr>
      </w:pPr>
    </w:p>
    <w:p w14:paraId="3DAC4479" w14:textId="14CBBD10" w:rsidR="000C56E4" w:rsidRDefault="000C56E4">
      <w:pPr>
        <w:rPr>
          <w:rFonts w:ascii="Times New Roman" w:hAnsi="Times New Roman" w:cs="Times New Roman"/>
          <w:sz w:val="28"/>
          <w:szCs w:val="28"/>
        </w:rPr>
      </w:pPr>
    </w:p>
    <w:p w14:paraId="6720BFE3" w14:textId="6E6E66B1" w:rsidR="000C56E4" w:rsidRDefault="000C56E4">
      <w:pPr>
        <w:rPr>
          <w:rFonts w:ascii="Times New Roman" w:hAnsi="Times New Roman" w:cs="Times New Roman"/>
          <w:sz w:val="28"/>
          <w:szCs w:val="28"/>
        </w:rPr>
      </w:pPr>
    </w:p>
    <w:p w14:paraId="1C667E7A" w14:textId="230ED0A2" w:rsidR="000C56E4" w:rsidRDefault="000C56E4">
      <w:pPr>
        <w:rPr>
          <w:rFonts w:ascii="Times New Roman" w:hAnsi="Times New Roman" w:cs="Times New Roman"/>
          <w:sz w:val="28"/>
          <w:szCs w:val="28"/>
        </w:rPr>
      </w:pPr>
    </w:p>
    <w:p w14:paraId="0A66A72E" w14:textId="1F283866" w:rsidR="000C56E4" w:rsidRDefault="000C56E4">
      <w:pPr>
        <w:rPr>
          <w:rFonts w:ascii="Times New Roman" w:hAnsi="Times New Roman" w:cs="Times New Roman"/>
          <w:sz w:val="28"/>
          <w:szCs w:val="28"/>
        </w:rPr>
      </w:pPr>
    </w:p>
    <w:p w14:paraId="65086CBB" w14:textId="0F402D4F" w:rsidR="000C56E4" w:rsidRDefault="000C56E4">
      <w:pPr>
        <w:rPr>
          <w:rFonts w:ascii="Times New Roman" w:hAnsi="Times New Roman" w:cs="Times New Roman"/>
          <w:sz w:val="28"/>
          <w:szCs w:val="28"/>
        </w:rPr>
      </w:pPr>
    </w:p>
    <w:p w14:paraId="2C16EE57" w14:textId="06C253C1" w:rsidR="000C56E4" w:rsidRDefault="000C56E4">
      <w:pPr>
        <w:rPr>
          <w:rFonts w:ascii="Times New Roman" w:hAnsi="Times New Roman" w:cs="Times New Roman"/>
          <w:sz w:val="28"/>
          <w:szCs w:val="28"/>
        </w:rPr>
      </w:pPr>
    </w:p>
    <w:p w14:paraId="6813C5EA" w14:textId="599C81B1" w:rsidR="000C56E4" w:rsidRDefault="000C56E4">
      <w:pPr>
        <w:rPr>
          <w:rFonts w:ascii="Times New Roman" w:hAnsi="Times New Roman" w:cs="Times New Roman"/>
          <w:sz w:val="28"/>
          <w:szCs w:val="28"/>
        </w:rPr>
      </w:pPr>
    </w:p>
    <w:p w14:paraId="64283B6A" w14:textId="767C42B9" w:rsidR="000C56E4" w:rsidRDefault="000C56E4">
      <w:pPr>
        <w:rPr>
          <w:rFonts w:ascii="Times New Roman" w:hAnsi="Times New Roman" w:cs="Times New Roman"/>
          <w:sz w:val="28"/>
          <w:szCs w:val="28"/>
        </w:rPr>
      </w:pPr>
    </w:p>
    <w:p w14:paraId="18189EA8" w14:textId="038B58CB" w:rsidR="000C56E4" w:rsidRDefault="000C56E4">
      <w:pPr>
        <w:rPr>
          <w:rFonts w:ascii="Times New Roman" w:hAnsi="Times New Roman" w:cs="Times New Roman"/>
          <w:sz w:val="28"/>
          <w:szCs w:val="28"/>
        </w:rPr>
      </w:pPr>
    </w:p>
    <w:p w14:paraId="13DA1B59" w14:textId="3157D044" w:rsidR="000C56E4" w:rsidRDefault="000C56E4">
      <w:pPr>
        <w:rPr>
          <w:rFonts w:ascii="Times New Roman" w:hAnsi="Times New Roman" w:cs="Times New Roman"/>
          <w:sz w:val="28"/>
          <w:szCs w:val="28"/>
        </w:rPr>
      </w:pPr>
    </w:p>
    <w:p w14:paraId="10DD9D9E" w14:textId="20F472DE" w:rsidR="000C56E4" w:rsidRDefault="000C56E4">
      <w:pPr>
        <w:rPr>
          <w:rFonts w:ascii="Times New Roman" w:hAnsi="Times New Roman" w:cs="Times New Roman"/>
          <w:sz w:val="28"/>
          <w:szCs w:val="28"/>
        </w:rPr>
      </w:pPr>
    </w:p>
    <w:p w14:paraId="5CE77887" w14:textId="3707B0A1" w:rsidR="000C56E4" w:rsidRDefault="000C56E4">
      <w:pPr>
        <w:rPr>
          <w:rFonts w:ascii="Times New Roman" w:hAnsi="Times New Roman" w:cs="Times New Roman"/>
          <w:sz w:val="28"/>
          <w:szCs w:val="28"/>
        </w:rPr>
      </w:pPr>
    </w:p>
    <w:p w14:paraId="3D0FE54F" w14:textId="25DCD2DB" w:rsidR="000C56E4" w:rsidRDefault="000C56E4">
      <w:pPr>
        <w:rPr>
          <w:rFonts w:ascii="Times New Roman" w:hAnsi="Times New Roman" w:cs="Times New Roman"/>
          <w:sz w:val="28"/>
          <w:szCs w:val="28"/>
        </w:rPr>
      </w:pPr>
    </w:p>
    <w:p w14:paraId="2391D628" w14:textId="77777777" w:rsidR="000C56E4" w:rsidRPr="00115E93" w:rsidRDefault="000C56E4">
      <w:pPr>
        <w:rPr>
          <w:rFonts w:ascii="Times New Roman" w:hAnsi="Times New Roman" w:cs="Times New Roman"/>
          <w:sz w:val="28"/>
          <w:szCs w:val="28"/>
        </w:rPr>
      </w:pPr>
    </w:p>
    <w:p w14:paraId="243BEBF4" w14:textId="77777777" w:rsidR="00115E93" w:rsidRPr="00115E93" w:rsidRDefault="00115E93" w:rsidP="00115E9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115E93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2. Результат выполненной работы.</w:t>
      </w:r>
    </w:p>
    <w:p w14:paraId="29D7A5AA" w14:textId="77777777" w:rsidR="00115E93" w:rsidRPr="00115E93" w:rsidRDefault="00115E93" w:rsidP="00115E9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50FB432C" w14:textId="77777777" w:rsidR="00115E93" w:rsidRPr="000C56E4" w:rsidRDefault="00115E93" w:rsidP="00115E93">
      <w:pPr>
        <w:rPr>
          <w:rFonts w:ascii="Times New Roman" w:hAnsi="Times New Roman" w:cs="Times New Roman"/>
          <w:sz w:val="28"/>
          <w:szCs w:val="28"/>
        </w:rPr>
      </w:pPr>
      <w:r w:rsidRPr="000C56E4">
        <w:rPr>
          <w:rFonts w:ascii="Times New Roman" w:hAnsi="Times New Roman" w:cs="Times New Roman"/>
          <w:sz w:val="28"/>
          <w:szCs w:val="28"/>
        </w:rPr>
        <w:t>Задание 1:</w:t>
      </w:r>
    </w:p>
    <w:p w14:paraId="524CD5B6" w14:textId="77777777" w:rsidR="00115E93" w:rsidRPr="00115E93" w:rsidRDefault="00115E93" w:rsidP="00115E9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115E93">
        <w:rPr>
          <w:rFonts w:ascii="Times New Roman" w:hAnsi="Times New Roman" w:cs="Times New Roman"/>
          <w:sz w:val="28"/>
          <w:szCs w:val="28"/>
        </w:rPr>
        <w:t>На рисунке 1 изображено выполнение Задания №1</w:t>
      </w:r>
    </w:p>
    <w:p w14:paraId="68AF8214" w14:textId="3E71886B" w:rsidR="00115E93" w:rsidRPr="00115E93" w:rsidRDefault="000C56E4" w:rsidP="00115E93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FAE02E" wp14:editId="152F7E9D">
            <wp:extent cx="5737840" cy="11525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08" t="2851" b="79475"/>
                    <a:stretch/>
                  </pic:blipFill>
                  <pic:spPr bwMode="auto">
                    <a:xfrm>
                      <a:off x="0" y="0"/>
                      <a:ext cx="5742887" cy="1153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4F0BC" w14:textId="27374404" w:rsidR="000C56E4" w:rsidRDefault="00115E93" w:rsidP="000C56E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5E93">
        <w:rPr>
          <w:rFonts w:ascii="Times New Roman" w:hAnsi="Times New Roman" w:cs="Times New Roman"/>
          <w:sz w:val="28"/>
          <w:szCs w:val="28"/>
        </w:rPr>
        <w:t>Рисунок 1 – выполнение задания №1</w:t>
      </w:r>
    </w:p>
    <w:p w14:paraId="26960739" w14:textId="644D3E66" w:rsidR="000C56E4" w:rsidRPr="000C56E4" w:rsidRDefault="000C56E4" w:rsidP="000C56E4">
      <w:pPr>
        <w:rPr>
          <w:rFonts w:ascii="Times New Roman" w:hAnsi="Times New Roman" w:cs="Times New Roman"/>
          <w:sz w:val="28"/>
          <w:szCs w:val="28"/>
        </w:rPr>
      </w:pPr>
      <w:r w:rsidRPr="000C56E4">
        <w:rPr>
          <w:rFonts w:ascii="Times New Roman" w:hAnsi="Times New Roman" w:cs="Times New Roman"/>
          <w:sz w:val="28"/>
          <w:szCs w:val="28"/>
        </w:rPr>
        <w:t xml:space="preserve">Задание </w:t>
      </w:r>
      <w:r w:rsidRPr="000C56E4">
        <w:rPr>
          <w:rFonts w:ascii="Times New Roman" w:hAnsi="Times New Roman" w:cs="Times New Roman"/>
          <w:sz w:val="28"/>
          <w:szCs w:val="28"/>
        </w:rPr>
        <w:t>2</w:t>
      </w:r>
      <w:r w:rsidRPr="000C56E4">
        <w:rPr>
          <w:rFonts w:ascii="Times New Roman" w:hAnsi="Times New Roman" w:cs="Times New Roman"/>
          <w:sz w:val="28"/>
          <w:szCs w:val="28"/>
        </w:rPr>
        <w:t>:</w:t>
      </w:r>
    </w:p>
    <w:p w14:paraId="649FCC67" w14:textId="32315C5C" w:rsidR="000C56E4" w:rsidRPr="00115E93" w:rsidRDefault="000C56E4" w:rsidP="000C56E4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115E93">
        <w:rPr>
          <w:rFonts w:ascii="Times New Roman" w:hAnsi="Times New Roman" w:cs="Times New Roman"/>
          <w:sz w:val="28"/>
          <w:szCs w:val="28"/>
        </w:rPr>
        <w:t>На рисунк</w:t>
      </w:r>
      <w:r>
        <w:rPr>
          <w:rFonts w:ascii="Times New Roman" w:hAnsi="Times New Roman" w:cs="Times New Roman"/>
          <w:sz w:val="28"/>
          <w:szCs w:val="28"/>
        </w:rPr>
        <w:t>ах 2, 3, 4</w:t>
      </w:r>
      <w:r w:rsidRPr="00115E93">
        <w:rPr>
          <w:rFonts w:ascii="Times New Roman" w:hAnsi="Times New Roman" w:cs="Times New Roman"/>
          <w:sz w:val="28"/>
          <w:szCs w:val="28"/>
        </w:rPr>
        <w:t xml:space="preserve"> изображено выполнение Задания №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61717C2F" w14:textId="69149F4B" w:rsidR="000C56E4" w:rsidRPr="00115E93" w:rsidRDefault="000C56E4" w:rsidP="000C56E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0DA997" wp14:editId="6A06F9CB">
            <wp:extent cx="4641673" cy="2638425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93" t="3136" b="30160"/>
                    <a:stretch/>
                  </pic:blipFill>
                  <pic:spPr bwMode="auto">
                    <a:xfrm>
                      <a:off x="0" y="0"/>
                      <a:ext cx="4655961" cy="2646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5FF13" w14:textId="5C4972A5" w:rsidR="000C56E4" w:rsidRDefault="000C56E4" w:rsidP="000C56E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5E9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15E93">
        <w:rPr>
          <w:rFonts w:ascii="Times New Roman" w:hAnsi="Times New Roman" w:cs="Times New Roman"/>
          <w:sz w:val="28"/>
          <w:szCs w:val="28"/>
        </w:rPr>
        <w:t xml:space="preserve"> – выполнение задания №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6361EFFC" w14:textId="27433B48" w:rsidR="000C56E4" w:rsidRDefault="000C56E4" w:rsidP="000C56E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967833" wp14:editId="4B70104F">
            <wp:extent cx="4076700" cy="329997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70" t="3136" b="27024"/>
                    <a:stretch/>
                  </pic:blipFill>
                  <pic:spPr bwMode="auto">
                    <a:xfrm>
                      <a:off x="0" y="0"/>
                      <a:ext cx="4082213" cy="330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29A83" w14:textId="5945F6E5" w:rsidR="000C56E4" w:rsidRDefault="000C56E4" w:rsidP="000C56E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5E9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15E93">
        <w:rPr>
          <w:rFonts w:ascii="Times New Roman" w:hAnsi="Times New Roman" w:cs="Times New Roman"/>
          <w:sz w:val="28"/>
          <w:szCs w:val="28"/>
        </w:rPr>
        <w:t xml:space="preserve"> – выполнение задания №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6C1DA2CE" w14:textId="304C7CD4" w:rsidR="000C56E4" w:rsidRDefault="000C56E4" w:rsidP="000C56E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41A0F1" wp14:editId="3C4CA830">
            <wp:extent cx="3905250" cy="275065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29" t="3137" b="35290"/>
                    <a:stretch/>
                  </pic:blipFill>
                  <pic:spPr bwMode="auto">
                    <a:xfrm>
                      <a:off x="0" y="0"/>
                      <a:ext cx="3909281" cy="275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E7093" w14:textId="1FE63D01" w:rsidR="000C56E4" w:rsidRDefault="000C56E4" w:rsidP="000C56E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5E9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115E93">
        <w:rPr>
          <w:rFonts w:ascii="Times New Roman" w:hAnsi="Times New Roman" w:cs="Times New Roman"/>
          <w:sz w:val="28"/>
          <w:szCs w:val="28"/>
        </w:rPr>
        <w:t xml:space="preserve"> – выполнение задания №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2B2EFD92" w14:textId="5F9C02C8" w:rsidR="000C56E4" w:rsidRDefault="000C56E4" w:rsidP="000C56E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23AE6F" w14:textId="16E7DB3A" w:rsidR="000C56E4" w:rsidRDefault="000C56E4" w:rsidP="000C56E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D20022" w14:textId="2E5BFDCE" w:rsidR="000C56E4" w:rsidRDefault="000C56E4" w:rsidP="000C56E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249F6E" w14:textId="0A04FF67" w:rsidR="000C56E4" w:rsidRDefault="000C56E4" w:rsidP="000C56E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C6CDFC" w14:textId="77777777" w:rsidR="000C56E4" w:rsidRDefault="000C56E4" w:rsidP="000C56E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202CFE" w14:textId="53F5611C" w:rsidR="000C56E4" w:rsidRPr="000C56E4" w:rsidRDefault="000C56E4" w:rsidP="000C56E4">
      <w:pPr>
        <w:rPr>
          <w:rFonts w:ascii="Times New Roman" w:hAnsi="Times New Roman" w:cs="Times New Roman"/>
          <w:sz w:val="28"/>
          <w:szCs w:val="28"/>
        </w:rPr>
      </w:pPr>
      <w:r w:rsidRPr="000C56E4">
        <w:rPr>
          <w:rFonts w:ascii="Times New Roman" w:hAnsi="Times New Roman" w:cs="Times New Roman"/>
          <w:sz w:val="28"/>
          <w:szCs w:val="28"/>
        </w:rPr>
        <w:lastRenderedPageBreak/>
        <w:t xml:space="preserve">Задание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0C56E4">
        <w:rPr>
          <w:rFonts w:ascii="Times New Roman" w:hAnsi="Times New Roman" w:cs="Times New Roman"/>
          <w:sz w:val="28"/>
          <w:szCs w:val="28"/>
        </w:rPr>
        <w:t>:</w:t>
      </w:r>
    </w:p>
    <w:p w14:paraId="246AC658" w14:textId="31A51534" w:rsidR="000C56E4" w:rsidRPr="00115E93" w:rsidRDefault="000C56E4" w:rsidP="000C56E4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115E93">
        <w:rPr>
          <w:rFonts w:ascii="Times New Roman" w:hAnsi="Times New Roman" w:cs="Times New Roman"/>
          <w:sz w:val="28"/>
          <w:szCs w:val="28"/>
        </w:rPr>
        <w:t>На рисунк</w:t>
      </w:r>
      <w:r>
        <w:rPr>
          <w:rFonts w:ascii="Times New Roman" w:hAnsi="Times New Roman" w:cs="Times New Roman"/>
          <w:sz w:val="28"/>
          <w:szCs w:val="28"/>
        </w:rPr>
        <w:t>ах 5, 6</w:t>
      </w:r>
      <w:r w:rsidRPr="00115E93">
        <w:rPr>
          <w:rFonts w:ascii="Times New Roman" w:hAnsi="Times New Roman" w:cs="Times New Roman"/>
          <w:sz w:val="28"/>
          <w:szCs w:val="28"/>
        </w:rPr>
        <w:t xml:space="preserve"> изображено выполнение Задания №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2F47EF0B" w14:textId="7C7F71FC" w:rsidR="000C56E4" w:rsidRPr="00115E93" w:rsidRDefault="000C56E4" w:rsidP="000C56E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B08629" wp14:editId="3DA1A707">
            <wp:extent cx="5942602" cy="1419225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89" t="44185" b="35005"/>
                    <a:stretch/>
                  </pic:blipFill>
                  <pic:spPr bwMode="auto">
                    <a:xfrm>
                      <a:off x="0" y="0"/>
                      <a:ext cx="5953728" cy="1421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A4100" w14:textId="71D925E5" w:rsidR="000C56E4" w:rsidRDefault="000C56E4" w:rsidP="000C56E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5E9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115E93">
        <w:rPr>
          <w:rFonts w:ascii="Times New Roman" w:hAnsi="Times New Roman" w:cs="Times New Roman"/>
          <w:sz w:val="28"/>
          <w:szCs w:val="28"/>
        </w:rPr>
        <w:t xml:space="preserve"> – выполнение задания №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328FAB04" w14:textId="432A32DC" w:rsidR="000C56E4" w:rsidRDefault="000C56E4" w:rsidP="000C56E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4E7B3C" wp14:editId="00A8AC43">
            <wp:extent cx="5869815" cy="12477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22" t="34492" r="8124" b="45268"/>
                    <a:stretch/>
                  </pic:blipFill>
                  <pic:spPr bwMode="auto">
                    <a:xfrm>
                      <a:off x="0" y="0"/>
                      <a:ext cx="5875501" cy="124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2A9B2" w14:textId="08C6E3FD" w:rsidR="000C56E4" w:rsidRDefault="000C56E4" w:rsidP="000C56E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5E9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115E93">
        <w:rPr>
          <w:rFonts w:ascii="Times New Roman" w:hAnsi="Times New Roman" w:cs="Times New Roman"/>
          <w:sz w:val="28"/>
          <w:szCs w:val="28"/>
        </w:rPr>
        <w:t xml:space="preserve"> – выполнение задания №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06BF440F" w14:textId="77777777" w:rsidR="000C56E4" w:rsidRDefault="000C56E4" w:rsidP="000C56E4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A13C4D" w14:textId="77777777" w:rsidR="000C56E4" w:rsidRPr="00115E93" w:rsidRDefault="000C56E4" w:rsidP="00115E93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B8164B" w14:textId="290BC841" w:rsidR="00115E93" w:rsidRPr="00115E93" w:rsidRDefault="00115E93">
      <w:pPr>
        <w:rPr>
          <w:rFonts w:ascii="Times New Roman" w:hAnsi="Times New Roman" w:cs="Times New Roman"/>
          <w:sz w:val="28"/>
          <w:szCs w:val="28"/>
        </w:rPr>
      </w:pPr>
    </w:p>
    <w:p w14:paraId="440E2F91" w14:textId="6F43B23A" w:rsidR="00115E93" w:rsidRPr="00115E93" w:rsidRDefault="00115E93">
      <w:pPr>
        <w:rPr>
          <w:rFonts w:ascii="Times New Roman" w:hAnsi="Times New Roman" w:cs="Times New Roman"/>
          <w:sz w:val="28"/>
          <w:szCs w:val="28"/>
        </w:rPr>
      </w:pPr>
    </w:p>
    <w:p w14:paraId="13195222" w14:textId="659CEC08" w:rsidR="00115E93" w:rsidRPr="00115E93" w:rsidRDefault="00115E93">
      <w:pPr>
        <w:rPr>
          <w:rFonts w:ascii="Times New Roman" w:hAnsi="Times New Roman" w:cs="Times New Roman"/>
          <w:sz w:val="28"/>
          <w:szCs w:val="28"/>
        </w:rPr>
      </w:pPr>
      <w:r w:rsidRPr="00115E93">
        <w:rPr>
          <w:rFonts w:ascii="Times New Roman" w:hAnsi="Times New Roman" w:cs="Times New Roman"/>
          <w:sz w:val="28"/>
          <w:szCs w:val="28"/>
        </w:rPr>
        <w:t>Вывод</w:t>
      </w:r>
    </w:p>
    <w:p w14:paraId="5017EBE3" w14:textId="1ABCB3F9" w:rsidR="00115E93" w:rsidRPr="00115E93" w:rsidRDefault="00115E93">
      <w:pPr>
        <w:rPr>
          <w:rFonts w:ascii="Times New Roman" w:hAnsi="Times New Roman" w:cs="Times New Roman"/>
          <w:sz w:val="28"/>
          <w:szCs w:val="28"/>
        </w:rPr>
      </w:pPr>
      <w:r w:rsidRPr="00115E93">
        <w:rPr>
          <w:rFonts w:ascii="Times New Roman" w:hAnsi="Times New Roman" w:cs="Times New Roman"/>
          <w:sz w:val="28"/>
          <w:szCs w:val="28"/>
        </w:rPr>
        <w:t>В результате проделанной работы я научилась создавать калькулятор.</w:t>
      </w:r>
    </w:p>
    <w:sectPr w:rsidR="00115E93" w:rsidRPr="00115E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4F3ADF"/>
    <w:multiLevelType w:val="hybridMultilevel"/>
    <w:tmpl w:val="0A2459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E93"/>
    <w:rsid w:val="000C56E4"/>
    <w:rsid w:val="00115E93"/>
    <w:rsid w:val="00AD24AE"/>
    <w:rsid w:val="00CA3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7BDB01"/>
  <w15:chartTrackingRefBased/>
  <w15:docId w15:val="{3C8FC51B-6561-4060-8DAF-08439B30A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56E4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35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277</Words>
  <Characters>1583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Света Железнова</dc:creator>
  <cp:keywords/>
  <dc:description/>
  <cp:lastModifiedBy>Света Железнова</cp:lastModifiedBy>
  <cp:revision>2</cp:revision>
  <dcterms:created xsi:type="dcterms:W3CDTF">2021-11-27T16:42:00Z</dcterms:created>
  <dcterms:modified xsi:type="dcterms:W3CDTF">2021-11-27T16:51:00Z</dcterms:modified>
</cp:coreProperties>
</file>