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E33C" w14:textId="77777777" w:rsidR="00474CA2" w:rsidRPr="000055C7" w:rsidRDefault="00474CA2" w:rsidP="00474CA2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ru-RU"/>
        </w:rPr>
        <w:t>М</w:t>
      </w:r>
      <w:r w:rsidRPr="000055C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ИНИСТЕРСТВО ЦИФРОВОГО РАЗВИТИЯ СВЯЗИ И МАССОВЫХ КОММУНИКАЦИЙ</w:t>
      </w:r>
    </w:p>
    <w:p w14:paraId="0E4F6D82" w14:textId="77777777" w:rsidR="00474CA2" w:rsidRPr="000055C7" w:rsidRDefault="00474CA2" w:rsidP="00474CA2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0055C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Ордена Трудового Красного Знамени</w:t>
      </w:r>
    </w:p>
    <w:p w14:paraId="1828DFAF" w14:textId="77777777" w:rsidR="00474CA2" w:rsidRPr="000055C7" w:rsidRDefault="00474CA2" w:rsidP="00474CA2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0055C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319ECAD" w14:textId="77777777" w:rsidR="00474CA2" w:rsidRPr="000055C7" w:rsidRDefault="00474CA2" w:rsidP="00474CA2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0055C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«Московский технический университет связи и информатики»</w:t>
      </w:r>
    </w:p>
    <w:p w14:paraId="44999A37" w14:textId="4CA6EFA2" w:rsidR="00474CA2" w:rsidRPr="000055C7" w:rsidRDefault="00474CA2" w:rsidP="00474CA2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ru-RU"/>
        </w:rPr>
        <w:t>Кафедра «»</w:t>
      </w:r>
    </w:p>
    <w:p w14:paraId="53BE0313" w14:textId="77777777" w:rsidR="00474CA2" w:rsidRPr="000055C7" w:rsidRDefault="00474CA2" w:rsidP="00474CA2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B88DA9A" w14:textId="7B487345" w:rsidR="00474CA2" w:rsidRDefault="00474CA2" w:rsidP="00474CA2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57B0ACA" w14:textId="77777777" w:rsidR="000055C7" w:rsidRPr="000055C7" w:rsidRDefault="000055C7" w:rsidP="00474CA2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0C37129A" w14:textId="77777777" w:rsidR="00474CA2" w:rsidRPr="000055C7" w:rsidRDefault="00474CA2" w:rsidP="00474CA2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7D14A74" w14:textId="77777777" w:rsidR="00474CA2" w:rsidRPr="000055C7" w:rsidRDefault="00474CA2" w:rsidP="00474CA2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0055C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Отчет по лабораторной работе №1</w:t>
      </w:r>
    </w:p>
    <w:p w14:paraId="732219EE" w14:textId="5F1EC218" w:rsidR="00474CA2" w:rsidRPr="000055C7" w:rsidRDefault="00474CA2" w:rsidP="00474CA2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 дисциплине «</w:t>
      </w:r>
      <w:r w:rsidRPr="000055C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Введение в информационные технологии</w:t>
      </w:r>
      <w:r w:rsidRPr="000055C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» на тему:</w:t>
      </w:r>
    </w:p>
    <w:p w14:paraId="7E49BED6" w14:textId="3816E20F" w:rsidR="00474CA2" w:rsidRPr="000055C7" w:rsidRDefault="00474CA2" w:rsidP="00474CA2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14:paraId="050BFEA2" w14:textId="7C59B06F" w:rsidR="00474CA2" w:rsidRDefault="00474CA2" w:rsidP="00474CA2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D2965A" w14:textId="77777777" w:rsidR="000055C7" w:rsidRPr="000055C7" w:rsidRDefault="000055C7" w:rsidP="00474CA2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3437A3" w14:textId="77777777" w:rsidR="00474CA2" w:rsidRPr="000055C7" w:rsidRDefault="00474CA2" w:rsidP="00474CA2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        </w:t>
      </w:r>
    </w:p>
    <w:p w14:paraId="46473730" w14:textId="77777777" w:rsidR="00474CA2" w:rsidRPr="000055C7" w:rsidRDefault="00474CA2" w:rsidP="00474CA2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</w:t>
      </w:r>
    </w:p>
    <w:p w14:paraId="351D1783" w14:textId="77777777" w:rsidR="00474CA2" w:rsidRPr="000055C7" w:rsidRDefault="00474CA2" w:rsidP="00474CA2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1BC5B8" w14:textId="71F4141F" w:rsidR="00474CA2" w:rsidRPr="000055C7" w:rsidRDefault="00474CA2" w:rsidP="00474CA2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Выполнил</w:t>
      </w:r>
      <w:r w:rsid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студент</w:t>
      </w:r>
      <w:r w:rsid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</w:t>
      </w: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группы БВТ2106</w:t>
      </w:r>
    </w:p>
    <w:p w14:paraId="1C7D087A" w14:textId="5699282B" w:rsidR="00474CA2" w:rsidRPr="000055C7" w:rsidRDefault="00474CA2" w:rsidP="00474CA2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Железнова Светлана</w:t>
      </w: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Ивановна</w:t>
      </w:r>
    </w:p>
    <w:p w14:paraId="03BAE1A1" w14:textId="58D6600D" w:rsidR="00474CA2" w:rsidRPr="000055C7" w:rsidRDefault="00474CA2" w:rsidP="00474CA2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    Проверил:</w:t>
      </w: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336E7E88" w14:textId="77777777" w:rsidR="00474CA2" w:rsidRPr="000055C7" w:rsidRDefault="00474CA2" w:rsidP="00474CA2">
      <w:pPr>
        <w:spacing w:before="240" w:after="24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</w:t>
      </w:r>
    </w:p>
    <w:p w14:paraId="30F90538" w14:textId="04DEB046" w:rsidR="00474CA2" w:rsidRDefault="00474CA2" w:rsidP="00474CA2">
      <w:pPr>
        <w:spacing w:before="240" w:after="24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1D1C08" w14:textId="6DC95E5B" w:rsidR="000055C7" w:rsidRDefault="000055C7" w:rsidP="00474CA2">
      <w:pPr>
        <w:spacing w:before="240" w:after="24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CC1EE1" w14:textId="77777777" w:rsidR="000055C7" w:rsidRDefault="000055C7" w:rsidP="00474CA2">
      <w:pPr>
        <w:spacing w:before="240" w:after="24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508D46" w14:textId="77777777" w:rsidR="000055C7" w:rsidRPr="000055C7" w:rsidRDefault="000055C7" w:rsidP="00474CA2">
      <w:pPr>
        <w:spacing w:before="240" w:after="24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49F8B4" w14:textId="77777777" w:rsidR="00474CA2" w:rsidRPr="000055C7" w:rsidRDefault="00474CA2" w:rsidP="00474CA2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055C7">
        <w:rPr>
          <w:rFonts w:ascii="Times New Roman" w:eastAsia="Times New Roman" w:hAnsi="Times New Roman" w:cs="Times New Roman"/>
          <w:sz w:val="32"/>
          <w:szCs w:val="32"/>
          <w:lang w:eastAsia="ru-RU"/>
        </w:rPr>
        <w:t>Москва</w:t>
      </w:r>
    </w:p>
    <w:p w14:paraId="1CD6F68C" w14:textId="60EB2367" w:rsidR="00474CA2" w:rsidRPr="000055C7" w:rsidRDefault="00474CA2" w:rsidP="00474CA2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2021</w:t>
      </w:r>
    </w:p>
    <w:p w14:paraId="37BA0AF9" w14:textId="7743C327" w:rsidR="00474CA2" w:rsidRPr="000055C7" w:rsidRDefault="00474CA2" w:rsidP="00474CA2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7DA2A10E" w14:textId="77777777" w:rsidR="00474CA2" w:rsidRPr="000055C7" w:rsidRDefault="00474CA2" w:rsidP="00474CA2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BD1493" w14:textId="77777777" w:rsidR="00474CA2" w:rsidRPr="000055C7" w:rsidRDefault="00474CA2" w:rsidP="00474CA2">
      <w:pPr>
        <w:rPr>
          <w:rFonts w:ascii="Times New Roman" w:hAnsi="Times New Roman" w:cs="Times New Roman"/>
        </w:rPr>
      </w:pPr>
    </w:p>
    <w:p w14:paraId="32D15238" w14:textId="2DFE6299" w:rsidR="004267F9" w:rsidRPr="00FD30C2" w:rsidRDefault="00474CA2" w:rsidP="00FD30C2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0055C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1. Постановка задачи</w:t>
      </w:r>
    </w:p>
    <w:p w14:paraId="65CA3A5E" w14:textId="7AA8A510" w:rsidR="00474CA2" w:rsidRPr="000055C7" w:rsidRDefault="00474CA2" w:rsidP="000055C7">
      <w:pPr>
        <w:spacing w:after="240"/>
        <w:ind w:firstLine="567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Цель</w:t>
      </w:r>
      <w:r w:rsidRPr="000055C7">
        <w:rPr>
          <w:rFonts w:ascii="Times New Roman" w:hAnsi="Times New Roman" w:cs="Times New Roman"/>
          <w:sz w:val="32"/>
          <w:szCs w:val="32"/>
          <w:u w:val="single"/>
        </w:rPr>
        <w:t>:</w:t>
      </w:r>
      <w:r w:rsidR="000055C7" w:rsidRPr="000055C7">
        <w:rPr>
          <w:rFonts w:ascii="Times New Roman" w:hAnsi="Times New Roman" w:cs="Times New Roman"/>
          <w:sz w:val="32"/>
          <w:szCs w:val="32"/>
        </w:rPr>
        <w:t xml:space="preserve"> </w:t>
      </w:r>
      <w:r w:rsidR="000055C7" w:rsidRPr="000055C7">
        <w:rPr>
          <w:rFonts w:ascii="Times New Roman" w:hAnsi="Times New Roman" w:cs="Times New Roman"/>
          <w:sz w:val="28"/>
          <w:szCs w:val="28"/>
        </w:rPr>
        <w:t xml:space="preserve">научиться программировать на языке </w:t>
      </w:r>
      <w:r w:rsidR="000055C7" w:rsidRPr="000055C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055C7" w:rsidRPr="000055C7">
        <w:rPr>
          <w:rFonts w:ascii="Times New Roman" w:hAnsi="Times New Roman" w:cs="Times New Roman"/>
          <w:sz w:val="28"/>
          <w:szCs w:val="28"/>
        </w:rPr>
        <w:t xml:space="preserve">, изучить основные функции </w:t>
      </w:r>
      <w:r w:rsidR="000055C7" w:rsidRPr="000055C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055C7" w:rsidRPr="000055C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CE1DC1" w14:textId="77777777" w:rsidR="004267F9" w:rsidRPr="000055C7" w:rsidRDefault="004267F9" w:rsidP="000055C7">
      <w:pPr>
        <w:spacing w:after="240"/>
        <w:ind w:firstLine="567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767E857F" w14:textId="77777777" w:rsidR="00474CA2" w:rsidRPr="000055C7" w:rsidRDefault="00474CA2" w:rsidP="000055C7">
      <w:pPr>
        <w:spacing w:after="240"/>
        <w:ind w:firstLine="567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Задание:</w:t>
      </w:r>
    </w:p>
    <w:p w14:paraId="1FA1C9E0" w14:textId="23D026CB" w:rsidR="000055C7" w:rsidRDefault="000055C7" w:rsidP="000055C7">
      <w:pPr>
        <w:pStyle w:val="a3"/>
        <w:numPr>
          <w:ilvl w:val="0"/>
          <w:numId w:val="1"/>
        </w:numPr>
        <w:spacing w:after="240"/>
        <w:ind w:left="567"/>
        <w:jc w:val="both"/>
        <w:rPr>
          <w:color w:val="000000"/>
          <w:kern w:val="36"/>
          <w:sz w:val="28"/>
          <w:szCs w:val="28"/>
        </w:rPr>
      </w:pPr>
      <w:r w:rsidRPr="000055C7">
        <w:rPr>
          <w:color w:val="000000"/>
          <w:kern w:val="36"/>
          <w:sz w:val="28"/>
          <w:szCs w:val="28"/>
        </w:rPr>
        <w:t>Написать программу для поиска в массиве трёх чисел, из которых можно построить треугольник с наибольшей площадью.</w:t>
      </w:r>
    </w:p>
    <w:p w14:paraId="036D0919" w14:textId="77777777" w:rsidR="008378B6" w:rsidRPr="000055C7" w:rsidRDefault="008378B6" w:rsidP="008378B6">
      <w:pPr>
        <w:pStyle w:val="a3"/>
        <w:spacing w:after="240"/>
        <w:ind w:left="567"/>
        <w:jc w:val="both"/>
        <w:rPr>
          <w:color w:val="000000"/>
          <w:kern w:val="36"/>
          <w:sz w:val="28"/>
          <w:szCs w:val="28"/>
        </w:rPr>
      </w:pPr>
    </w:p>
    <w:p w14:paraId="7D81F124" w14:textId="6C61BD91" w:rsidR="008378B6" w:rsidRPr="00FD30C2" w:rsidRDefault="00474CA2" w:rsidP="00FD30C2">
      <w:pPr>
        <w:pStyle w:val="a3"/>
        <w:numPr>
          <w:ilvl w:val="0"/>
          <w:numId w:val="1"/>
        </w:numPr>
        <w:spacing w:after="240"/>
        <w:ind w:left="567"/>
        <w:jc w:val="both"/>
        <w:rPr>
          <w:color w:val="000000"/>
          <w:kern w:val="36"/>
          <w:sz w:val="28"/>
          <w:szCs w:val="28"/>
        </w:rPr>
      </w:pPr>
      <w:r w:rsidRPr="000055C7">
        <w:rPr>
          <w:color w:val="000000"/>
          <w:kern w:val="36"/>
          <w:sz w:val="28"/>
          <w:szCs w:val="28"/>
        </w:rPr>
        <w:t xml:space="preserve">Зарегистрироваться на </w:t>
      </w:r>
      <w:r w:rsidRPr="000055C7">
        <w:rPr>
          <w:color w:val="000000"/>
          <w:kern w:val="36"/>
          <w:sz w:val="28"/>
          <w:szCs w:val="28"/>
          <w:lang w:val="en-US"/>
        </w:rPr>
        <w:t>GitHub</w:t>
      </w:r>
      <w:r w:rsidRPr="000055C7">
        <w:rPr>
          <w:color w:val="000000"/>
          <w:kern w:val="36"/>
          <w:sz w:val="28"/>
          <w:szCs w:val="28"/>
        </w:rPr>
        <w:t>.</w:t>
      </w:r>
    </w:p>
    <w:p w14:paraId="4A56C2F4" w14:textId="77777777" w:rsidR="008378B6" w:rsidRPr="000055C7" w:rsidRDefault="008378B6" w:rsidP="008378B6">
      <w:pPr>
        <w:pStyle w:val="a3"/>
        <w:spacing w:after="240"/>
        <w:ind w:left="567"/>
        <w:jc w:val="both"/>
        <w:rPr>
          <w:color w:val="000000"/>
          <w:kern w:val="36"/>
          <w:sz w:val="28"/>
          <w:szCs w:val="28"/>
        </w:rPr>
      </w:pPr>
    </w:p>
    <w:p w14:paraId="302BB425" w14:textId="5B3C30EC" w:rsidR="00474CA2" w:rsidRPr="000055C7" w:rsidRDefault="000055C7" w:rsidP="000055C7">
      <w:pPr>
        <w:pStyle w:val="a3"/>
        <w:numPr>
          <w:ilvl w:val="0"/>
          <w:numId w:val="1"/>
        </w:numPr>
        <w:spacing w:after="240"/>
        <w:ind w:left="567"/>
        <w:jc w:val="both"/>
        <w:rPr>
          <w:color w:val="000000"/>
          <w:kern w:val="36"/>
          <w:sz w:val="28"/>
          <w:szCs w:val="28"/>
        </w:rPr>
      </w:pPr>
      <w:r w:rsidRPr="000055C7">
        <w:rPr>
          <w:color w:val="000000"/>
          <w:kern w:val="36"/>
          <w:sz w:val="28"/>
          <w:szCs w:val="28"/>
        </w:rPr>
        <w:t>Создать собственный репозиторий и добавить в него вышеупомянутую программу</w:t>
      </w:r>
      <w:r w:rsidR="00474CA2" w:rsidRPr="000055C7">
        <w:rPr>
          <w:color w:val="000000"/>
          <w:kern w:val="36"/>
          <w:sz w:val="28"/>
          <w:szCs w:val="28"/>
        </w:rPr>
        <w:t xml:space="preserve">. </w:t>
      </w:r>
    </w:p>
    <w:p w14:paraId="17AAB0DB" w14:textId="77777777" w:rsidR="00474CA2" w:rsidRPr="000055C7" w:rsidRDefault="00474CA2" w:rsidP="00474CA2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0A4F8AFE" w14:textId="77777777" w:rsidR="00474CA2" w:rsidRPr="000055C7" w:rsidRDefault="00474CA2" w:rsidP="00474CA2">
      <w:pPr>
        <w:rPr>
          <w:rFonts w:ascii="Times New Roman" w:hAnsi="Times New Roman" w:cs="Times New Roman"/>
        </w:rPr>
      </w:pPr>
    </w:p>
    <w:p w14:paraId="2893E60D" w14:textId="77777777" w:rsidR="00474CA2" w:rsidRPr="000055C7" w:rsidRDefault="00474CA2" w:rsidP="00474CA2">
      <w:pPr>
        <w:tabs>
          <w:tab w:val="left" w:pos="2940"/>
        </w:tabs>
        <w:rPr>
          <w:rFonts w:ascii="Times New Roman" w:hAnsi="Times New Roman" w:cs="Times New Roman"/>
        </w:rPr>
      </w:pPr>
      <w:r w:rsidRPr="000055C7">
        <w:rPr>
          <w:rFonts w:ascii="Times New Roman" w:hAnsi="Times New Roman" w:cs="Times New Roman"/>
        </w:rPr>
        <w:tab/>
      </w:r>
    </w:p>
    <w:p w14:paraId="4CED47E7" w14:textId="77777777" w:rsidR="00474CA2" w:rsidRPr="000055C7" w:rsidRDefault="00474CA2" w:rsidP="00474CA2">
      <w:pPr>
        <w:rPr>
          <w:rFonts w:ascii="Times New Roman" w:hAnsi="Times New Roman" w:cs="Times New Roman"/>
        </w:rPr>
      </w:pPr>
      <w:r w:rsidRPr="000055C7">
        <w:rPr>
          <w:rFonts w:ascii="Times New Roman" w:hAnsi="Times New Roman" w:cs="Times New Roman"/>
        </w:rPr>
        <w:br w:type="page"/>
      </w:r>
    </w:p>
    <w:p w14:paraId="45EC5830" w14:textId="77777777" w:rsidR="00474CA2" w:rsidRPr="000055C7" w:rsidRDefault="00474CA2" w:rsidP="00474C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0055C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2. Результат выполненной работы.</w:t>
      </w:r>
    </w:p>
    <w:p w14:paraId="0B0F5F7D" w14:textId="27A576A4" w:rsidR="00231ECF" w:rsidRPr="007B4853" w:rsidRDefault="007B48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4853">
        <w:rPr>
          <w:rFonts w:ascii="Times New Roman" w:hAnsi="Times New Roman" w:cs="Times New Roman"/>
          <w:sz w:val="24"/>
          <w:szCs w:val="24"/>
          <w:u w:val="single"/>
        </w:rPr>
        <w:t>Задание 1:</w:t>
      </w:r>
    </w:p>
    <w:p w14:paraId="05728663" w14:textId="1C355E1E" w:rsidR="007B4853" w:rsidRPr="007B4853" w:rsidRDefault="007B4853" w:rsidP="007B48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4853">
        <w:rPr>
          <w:rFonts w:ascii="Times New Roman" w:hAnsi="Times New Roman" w:cs="Times New Roman"/>
          <w:sz w:val="24"/>
          <w:szCs w:val="24"/>
        </w:rPr>
        <w:t>На рисунке 1 изображено выполнение Задания №1 в программе «</w:t>
      </w:r>
      <w:r w:rsidRPr="007B4853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7B4853">
        <w:rPr>
          <w:rFonts w:ascii="Times New Roman" w:hAnsi="Times New Roman" w:cs="Times New Roman"/>
          <w:sz w:val="24"/>
          <w:szCs w:val="24"/>
        </w:rPr>
        <w:t>»</w:t>
      </w:r>
    </w:p>
    <w:p w14:paraId="3457C130" w14:textId="6E13FE95" w:rsidR="007B4853" w:rsidRPr="007B4853" w:rsidRDefault="00162533" w:rsidP="0016253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0872AE" wp14:editId="1187235E">
            <wp:extent cx="5278079" cy="5324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629" cy="532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533">
        <w:t xml:space="preserve"> </w:t>
      </w:r>
      <w:r>
        <w:rPr>
          <w:noProof/>
        </w:rPr>
        <w:drawing>
          <wp:inline distT="0" distB="0" distL="0" distR="0" wp14:anchorId="190A2D33" wp14:editId="296DA307">
            <wp:extent cx="1933385" cy="2352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046" cy="235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023E" w14:textId="41973937" w:rsidR="007B4853" w:rsidRPr="007B4853" w:rsidRDefault="007B4853" w:rsidP="007B48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4853">
        <w:rPr>
          <w:rFonts w:ascii="Times New Roman" w:hAnsi="Times New Roman" w:cs="Times New Roman"/>
          <w:sz w:val="24"/>
          <w:szCs w:val="24"/>
        </w:rPr>
        <w:t>Рисунок 1 – выполнение Задания №1 в программе «</w:t>
      </w:r>
      <w:r w:rsidRPr="007B4853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7B4853">
        <w:rPr>
          <w:rFonts w:ascii="Times New Roman" w:hAnsi="Times New Roman" w:cs="Times New Roman"/>
          <w:sz w:val="24"/>
          <w:szCs w:val="24"/>
        </w:rPr>
        <w:t>»</w:t>
      </w:r>
    </w:p>
    <w:p w14:paraId="11C54906" w14:textId="2D4A0663" w:rsidR="007B4853" w:rsidRDefault="007B4853">
      <w:pPr>
        <w:rPr>
          <w:rFonts w:ascii="Times New Roman" w:hAnsi="Times New Roman" w:cs="Times New Roman"/>
        </w:rPr>
      </w:pPr>
    </w:p>
    <w:p w14:paraId="6FBBD4F5" w14:textId="77777777" w:rsidR="00CA6DDE" w:rsidRDefault="00CA6DDE">
      <w:pPr>
        <w:rPr>
          <w:rFonts w:ascii="Times New Roman" w:hAnsi="Times New Roman" w:cs="Times New Roman"/>
        </w:rPr>
      </w:pPr>
    </w:p>
    <w:p w14:paraId="01758A6B" w14:textId="0E61BFF8" w:rsidR="00CA6DDE" w:rsidRPr="007B4853" w:rsidRDefault="00CA6DDE" w:rsidP="00CA6DD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4853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Задание </w:t>
      </w:r>
      <w:r w:rsidRPr="00CA6DD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7B485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CD34E73" w14:textId="526C111D" w:rsidR="00CA6DDE" w:rsidRPr="00FD30C2" w:rsidRDefault="00CA6DDE" w:rsidP="00FD30C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4853"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Pr="00CA6DDE">
        <w:rPr>
          <w:rFonts w:ascii="Times New Roman" w:hAnsi="Times New Roman" w:cs="Times New Roman"/>
          <w:sz w:val="24"/>
          <w:szCs w:val="24"/>
        </w:rPr>
        <w:t>2</w:t>
      </w:r>
      <w:r w:rsidRPr="007B4853">
        <w:rPr>
          <w:rFonts w:ascii="Times New Roman" w:hAnsi="Times New Roman" w:cs="Times New Roman"/>
          <w:sz w:val="24"/>
          <w:szCs w:val="24"/>
        </w:rPr>
        <w:t xml:space="preserve"> изображено выполнение Задания №</w:t>
      </w:r>
      <w:r w:rsidRPr="00CA6DDE">
        <w:rPr>
          <w:rFonts w:ascii="Times New Roman" w:hAnsi="Times New Roman" w:cs="Times New Roman"/>
          <w:sz w:val="24"/>
          <w:szCs w:val="24"/>
        </w:rPr>
        <w:t>2</w:t>
      </w:r>
    </w:p>
    <w:p w14:paraId="147DC04F" w14:textId="13E5AABA" w:rsidR="00CA6DDE" w:rsidRPr="007B4853" w:rsidRDefault="00CA6DDE">
      <w:pPr>
        <w:rPr>
          <w:rFonts w:ascii="Times New Roman" w:hAnsi="Times New Roman" w:cs="Times New Roman"/>
        </w:rPr>
      </w:pPr>
      <w:r w:rsidRPr="00CA6DDE">
        <w:rPr>
          <w:rFonts w:ascii="Times New Roman" w:hAnsi="Times New Roman" w:cs="Times New Roman"/>
        </w:rPr>
        <w:drawing>
          <wp:inline distT="0" distB="0" distL="0" distR="0" wp14:anchorId="0816637D" wp14:editId="15E80344">
            <wp:extent cx="6645910" cy="2595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5B8F" w14:textId="16D96B84" w:rsidR="00CA6DDE" w:rsidRPr="007B4853" w:rsidRDefault="00CA6DDE" w:rsidP="00FD30C2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485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A6DDE">
        <w:rPr>
          <w:rFonts w:ascii="Times New Roman" w:hAnsi="Times New Roman" w:cs="Times New Roman"/>
          <w:sz w:val="24"/>
          <w:szCs w:val="24"/>
        </w:rPr>
        <w:t>2</w:t>
      </w:r>
      <w:r w:rsidRPr="007B4853">
        <w:rPr>
          <w:rFonts w:ascii="Times New Roman" w:hAnsi="Times New Roman" w:cs="Times New Roman"/>
          <w:sz w:val="24"/>
          <w:szCs w:val="24"/>
        </w:rPr>
        <w:t xml:space="preserve"> – выполнение Задания №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46CBB029" w14:textId="49B5B3EE" w:rsidR="00CA6DDE" w:rsidRPr="007B4853" w:rsidRDefault="00CA6DDE" w:rsidP="00CA6DD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4853">
        <w:rPr>
          <w:rFonts w:ascii="Times New Roman" w:hAnsi="Times New Roman" w:cs="Times New Roman"/>
          <w:sz w:val="24"/>
          <w:szCs w:val="24"/>
          <w:u w:val="single"/>
        </w:rPr>
        <w:t xml:space="preserve">Задание </w:t>
      </w:r>
      <w:r w:rsidRPr="00CA6DDE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7B485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CAF9E03" w14:textId="67B7B049" w:rsidR="00CA6DDE" w:rsidRDefault="00CA6DDE" w:rsidP="00CA6DD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4853"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Pr="00CA6DDE">
        <w:rPr>
          <w:rFonts w:ascii="Times New Roman" w:hAnsi="Times New Roman" w:cs="Times New Roman"/>
          <w:sz w:val="24"/>
          <w:szCs w:val="24"/>
        </w:rPr>
        <w:t>3</w:t>
      </w:r>
      <w:r w:rsidRPr="007B4853">
        <w:rPr>
          <w:rFonts w:ascii="Times New Roman" w:hAnsi="Times New Roman" w:cs="Times New Roman"/>
          <w:sz w:val="24"/>
          <w:szCs w:val="24"/>
        </w:rPr>
        <w:t xml:space="preserve"> изображено выполнение Задания №</w:t>
      </w:r>
      <w:r w:rsidRPr="00CA6DDE">
        <w:rPr>
          <w:rFonts w:ascii="Times New Roman" w:hAnsi="Times New Roman" w:cs="Times New Roman"/>
          <w:sz w:val="24"/>
          <w:szCs w:val="24"/>
        </w:rPr>
        <w:t>3</w:t>
      </w:r>
    </w:p>
    <w:p w14:paraId="3C7670DA" w14:textId="04C316D6" w:rsidR="00CA6DDE" w:rsidRPr="00CA6DDE" w:rsidRDefault="00CA6DDE" w:rsidP="00CA6DD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6D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4FB6DB" wp14:editId="31536789">
            <wp:extent cx="6645910" cy="377761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7C98" w14:textId="6CD63005" w:rsidR="00CA6DDE" w:rsidRDefault="00CA6DDE" w:rsidP="00CA6DD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485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C74D4">
        <w:rPr>
          <w:rFonts w:ascii="Times New Roman" w:hAnsi="Times New Roman" w:cs="Times New Roman"/>
          <w:sz w:val="24"/>
          <w:szCs w:val="24"/>
        </w:rPr>
        <w:t>3</w:t>
      </w:r>
      <w:r w:rsidRPr="007B4853">
        <w:rPr>
          <w:rFonts w:ascii="Times New Roman" w:hAnsi="Times New Roman" w:cs="Times New Roman"/>
          <w:sz w:val="24"/>
          <w:szCs w:val="24"/>
        </w:rPr>
        <w:t xml:space="preserve"> – выполнение Задания №</w:t>
      </w:r>
      <w:r w:rsidRPr="00BC74D4">
        <w:rPr>
          <w:rFonts w:ascii="Times New Roman" w:hAnsi="Times New Roman" w:cs="Times New Roman"/>
          <w:sz w:val="24"/>
          <w:szCs w:val="24"/>
        </w:rPr>
        <w:t>3</w:t>
      </w:r>
    </w:p>
    <w:p w14:paraId="639E81B1" w14:textId="77777777" w:rsidR="00BC74D4" w:rsidRPr="005E184C" w:rsidRDefault="00BC74D4" w:rsidP="00BC74D4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b/>
          <w:color w:val="000000"/>
          <w:sz w:val="27"/>
          <w:szCs w:val="27"/>
          <w:lang w:eastAsia="ru-RU"/>
        </w:rPr>
      </w:pPr>
      <w:r w:rsidRPr="005342CE">
        <w:rPr>
          <w:rFonts w:ascii="Sylfaen" w:eastAsia="Times New Roman" w:hAnsi="Sylfaen" w:cs="Times New Roman"/>
          <w:b/>
          <w:color w:val="000000"/>
          <w:sz w:val="27"/>
          <w:szCs w:val="27"/>
          <w:lang w:eastAsia="ru-RU"/>
        </w:rPr>
        <w:t>3. Вывод</w:t>
      </w:r>
    </w:p>
    <w:p w14:paraId="3F0B12DA" w14:textId="435ABE23" w:rsidR="007B4853" w:rsidRPr="00BC74D4" w:rsidRDefault="00BC74D4" w:rsidP="00BC74D4">
      <w:pPr>
        <w:rPr>
          <w:rFonts w:ascii="Times New Roman" w:hAnsi="Times New Roman" w:cs="Times New Roman"/>
        </w:rPr>
      </w:pPr>
      <w:r>
        <w:rPr>
          <w:rFonts w:ascii="Sylfaen" w:hAnsi="Sylfaen" w:cs="Cambria"/>
          <w:color w:val="000000"/>
          <w:kern w:val="36"/>
          <w:sz w:val="28"/>
          <w:szCs w:val="28"/>
        </w:rPr>
        <w:t>В результате проделанной работы</w:t>
      </w:r>
      <w:r w:rsidRPr="00BC74D4">
        <w:rPr>
          <w:rFonts w:ascii="Sylfaen" w:hAnsi="Sylfaen" w:cs="Cambria"/>
          <w:color w:val="000000"/>
          <w:kern w:val="36"/>
          <w:sz w:val="28"/>
          <w:szCs w:val="28"/>
        </w:rPr>
        <w:t xml:space="preserve"> </w:t>
      </w:r>
      <w:r>
        <w:rPr>
          <w:rFonts w:ascii="Sylfaen" w:hAnsi="Sylfaen" w:cs="Cambria"/>
          <w:color w:val="000000"/>
          <w:kern w:val="36"/>
          <w:sz w:val="28"/>
          <w:szCs w:val="28"/>
        </w:rPr>
        <w:t xml:space="preserve">я </w:t>
      </w:r>
      <w:r w:rsidRPr="000055C7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0055C7">
        <w:rPr>
          <w:rFonts w:ascii="Times New Roman" w:hAnsi="Times New Roman" w:cs="Times New Roman"/>
          <w:sz w:val="28"/>
          <w:szCs w:val="28"/>
        </w:rPr>
        <w:t xml:space="preserve"> программировать на языке </w:t>
      </w:r>
      <w:r w:rsidRPr="000055C7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055C7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ила</w:t>
      </w:r>
      <w:r w:rsidRPr="000055C7">
        <w:rPr>
          <w:rFonts w:ascii="Times New Roman" w:hAnsi="Times New Roman" w:cs="Times New Roman"/>
          <w:sz w:val="28"/>
          <w:szCs w:val="28"/>
        </w:rPr>
        <w:t xml:space="preserve"> основные функции </w:t>
      </w:r>
      <w:r w:rsidRPr="000055C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055C7">
        <w:rPr>
          <w:rFonts w:ascii="Times New Roman" w:hAnsi="Times New Roman" w:cs="Times New Roman"/>
          <w:sz w:val="28"/>
          <w:szCs w:val="28"/>
        </w:rPr>
        <w:t>.</w:t>
      </w:r>
    </w:p>
    <w:sectPr w:rsidR="007B4853" w:rsidRPr="00BC74D4" w:rsidSect="00474C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2551"/>
    <w:multiLevelType w:val="hybridMultilevel"/>
    <w:tmpl w:val="E988BD98"/>
    <w:lvl w:ilvl="0" w:tplc="4726D01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A2"/>
    <w:rsid w:val="000055C7"/>
    <w:rsid w:val="00162533"/>
    <w:rsid w:val="00231ECF"/>
    <w:rsid w:val="004267F9"/>
    <w:rsid w:val="00474CA2"/>
    <w:rsid w:val="007B4853"/>
    <w:rsid w:val="007C0F9D"/>
    <w:rsid w:val="008378B6"/>
    <w:rsid w:val="00BC74D4"/>
    <w:rsid w:val="00CA6DDE"/>
    <w:rsid w:val="00FD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14F6D"/>
  <w15:chartTrackingRefBased/>
  <w15:docId w15:val="{78560EE2-3A64-4579-B943-ED50D333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D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C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Железнова</dc:creator>
  <cp:keywords/>
  <dc:description/>
  <cp:lastModifiedBy>Света Железнова</cp:lastModifiedBy>
  <cp:revision>10</cp:revision>
  <dcterms:created xsi:type="dcterms:W3CDTF">2021-09-19T13:49:00Z</dcterms:created>
  <dcterms:modified xsi:type="dcterms:W3CDTF">2021-09-19T14:35:00Z</dcterms:modified>
</cp:coreProperties>
</file>