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E33C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М</w:t>
      </w: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ИНИСТЕРСТВО ЦИФРОВОГО РАЗВИТИЯ СВЯЗИ И МАССОВЫХ КОММУНИКАЦИЙ</w:t>
      </w:r>
    </w:p>
    <w:p w14:paraId="0E4F6D82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Ордена Трудового Красного Знамени</w:t>
      </w:r>
    </w:p>
    <w:p w14:paraId="1828DFAF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319ECAD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«Московский технический университет связи и информатики»</w:t>
      </w:r>
    </w:p>
    <w:p w14:paraId="44999A37" w14:textId="09668555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Кафедра «</w:t>
      </w:r>
      <w:r w:rsidR="00230C42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Информационные технологии</w:t>
      </w:r>
      <w:r w:rsidRPr="000055C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»</w:t>
      </w:r>
    </w:p>
    <w:p w14:paraId="53BE0313" w14:textId="77777777" w:rsidR="00474CA2" w:rsidRPr="000055C7" w:rsidRDefault="00474CA2" w:rsidP="00474CA2">
      <w:pPr>
        <w:spacing w:after="0" w:line="36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88DA9A" w14:textId="7B487345" w:rsidR="00474CA2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257B0ACA" w14:textId="77777777" w:rsidR="000055C7" w:rsidRPr="000055C7" w:rsidRDefault="000055C7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C37129A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7D14A74" w14:textId="77777777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№1</w:t>
      </w:r>
    </w:p>
    <w:p w14:paraId="732219EE" w14:textId="5F1EC218" w:rsidR="00474CA2" w:rsidRPr="000055C7" w:rsidRDefault="00474CA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7E49BED6" w14:textId="0DD7B32C" w:rsidR="00474CA2" w:rsidRPr="00230C42" w:rsidRDefault="00230C42" w:rsidP="00474CA2">
      <w:pPr>
        <w:spacing w:before="240" w:after="24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«Программирование на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, основы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»</w:t>
      </w:r>
    </w:p>
    <w:p w14:paraId="050BFEA2" w14:textId="7C59B06F" w:rsidR="00474CA2" w:rsidRDefault="00474CA2" w:rsidP="00474CA2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D2965A" w14:textId="77777777" w:rsidR="000055C7" w:rsidRPr="000055C7" w:rsidRDefault="000055C7" w:rsidP="00474CA2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437A3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46473730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 w14:paraId="351D1783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BC5B8" w14:textId="71F4141F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Выполнил</w:t>
      </w:r>
      <w:r w:rsid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</w:t>
      </w:r>
      <w:r w:rsid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БВТ2106</w:t>
      </w:r>
    </w:p>
    <w:p w14:paraId="1C7D087A" w14:textId="5699282B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Железнова Светлана Ивановна</w:t>
      </w:r>
    </w:p>
    <w:p w14:paraId="03BAE1A1" w14:textId="3301815F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Проверил:</w:t>
      </w:r>
      <w:r w:rsidR="00B302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Мкртчян Грач Маратович</w:t>
      </w: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36E7E88" w14:textId="77777777" w:rsidR="00474CA2" w:rsidRPr="000055C7" w:rsidRDefault="00474CA2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</w:t>
      </w:r>
    </w:p>
    <w:p w14:paraId="30F90538" w14:textId="04DEB046" w:rsidR="00474CA2" w:rsidRDefault="00474CA2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D1C08" w14:textId="6DC95E5B" w:rsid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C1EE1" w14:textId="77777777" w:rsid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08D46" w14:textId="77777777" w:rsidR="000055C7" w:rsidRPr="000055C7" w:rsidRDefault="000055C7" w:rsidP="00474CA2">
      <w:pPr>
        <w:spacing w:before="240" w:after="24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9F8B4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055C7"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</w:t>
      </w:r>
    </w:p>
    <w:p w14:paraId="1CD6F68C" w14:textId="60EB236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2021</w:t>
      </w:r>
    </w:p>
    <w:p w14:paraId="37BA0AF9" w14:textId="7743C32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DA2A10E" w14:textId="77777777" w:rsidR="00474CA2" w:rsidRPr="000055C7" w:rsidRDefault="00474CA2" w:rsidP="00474CA2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BD1493" w14:textId="77777777" w:rsidR="00474CA2" w:rsidRPr="000055C7" w:rsidRDefault="00474CA2" w:rsidP="00474CA2">
      <w:pPr>
        <w:rPr>
          <w:rFonts w:ascii="Times New Roman" w:hAnsi="Times New Roman" w:cs="Times New Roman"/>
        </w:rPr>
      </w:pPr>
    </w:p>
    <w:p w14:paraId="32D15238" w14:textId="2DFE6299" w:rsidR="004267F9" w:rsidRPr="00FD30C2" w:rsidRDefault="00474CA2" w:rsidP="00FD30C2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1. Постановка задачи</w:t>
      </w:r>
    </w:p>
    <w:p w14:paraId="65CA3A5E" w14:textId="7AA8A510" w:rsidR="00474CA2" w:rsidRPr="000055C7" w:rsidRDefault="00474CA2" w:rsidP="000055C7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Цель</w:t>
      </w:r>
      <w:r w:rsidRPr="000055C7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0055C7" w:rsidRPr="000055C7">
        <w:rPr>
          <w:rFonts w:ascii="Times New Roman" w:hAnsi="Times New Roman" w:cs="Times New Roman"/>
          <w:sz w:val="32"/>
          <w:szCs w:val="32"/>
        </w:rPr>
        <w:t xml:space="preserve"> 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научиться программировать на языке </w:t>
      </w:r>
      <w:r w:rsidR="000055C7" w:rsidRPr="000055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, изучить основные функции </w:t>
      </w:r>
      <w:r w:rsidR="000055C7" w:rsidRPr="000055C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055C7" w:rsidRPr="000055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CE1DC1" w14:textId="77777777" w:rsidR="004267F9" w:rsidRPr="000055C7" w:rsidRDefault="004267F9" w:rsidP="000055C7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67E857F" w14:textId="77777777" w:rsidR="00474CA2" w:rsidRPr="000055C7" w:rsidRDefault="00474CA2" w:rsidP="000055C7">
      <w:pPr>
        <w:spacing w:after="240"/>
        <w:ind w:firstLine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0055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Задание:</w:t>
      </w:r>
    </w:p>
    <w:p w14:paraId="1FA1C9E0" w14:textId="23D026CB" w:rsidR="000055C7" w:rsidRDefault="000055C7" w:rsidP="000055C7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>Написать программу для поиска в массиве трёх чисел, из которых можно построить треугольник с наибольшей площадью.</w:t>
      </w:r>
    </w:p>
    <w:p w14:paraId="036D0919" w14:textId="77777777" w:rsidR="008378B6" w:rsidRPr="000055C7" w:rsidRDefault="008378B6" w:rsidP="008378B6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7D81F124" w14:textId="6C61BD91" w:rsidR="008378B6" w:rsidRPr="00FD30C2" w:rsidRDefault="00474CA2" w:rsidP="00FD30C2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 xml:space="preserve">Зарегистрироваться на </w:t>
      </w:r>
      <w:r w:rsidRPr="000055C7">
        <w:rPr>
          <w:color w:val="000000"/>
          <w:kern w:val="36"/>
          <w:sz w:val="28"/>
          <w:szCs w:val="28"/>
          <w:lang w:val="en-US"/>
        </w:rPr>
        <w:t>GitHub</w:t>
      </w:r>
      <w:r w:rsidRPr="000055C7">
        <w:rPr>
          <w:color w:val="000000"/>
          <w:kern w:val="36"/>
          <w:sz w:val="28"/>
          <w:szCs w:val="28"/>
        </w:rPr>
        <w:t>.</w:t>
      </w:r>
    </w:p>
    <w:p w14:paraId="4A56C2F4" w14:textId="77777777" w:rsidR="008378B6" w:rsidRPr="000055C7" w:rsidRDefault="008378B6" w:rsidP="008378B6">
      <w:pPr>
        <w:pStyle w:val="a3"/>
        <w:spacing w:after="240"/>
        <w:ind w:left="567"/>
        <w:jc w:val="both"/>
        <w:rPr>
          <w:color w:val="000000"/>
          <w:kern w:val="36"/>
          <w:sz w:val="28"/>
          <w:szCs w:val="28"/>
        </w:rPr>
      </w:pPr>
    </w:p>
    <w:p w14:paraId="302BB425" w14:textId="5B3C30EC" w:rsidR="00474CA2" w:rsidRPr="000055C7" w:rsidRDefault="000055C7" w:rsidP="000055C7">
      <w:pPr>
        <w:pStyle w:val="a3"/>
        <w:numPr>
          <w:ilvl w:val="0"/>
          <w:numId w:val="1"/>
        </w:numPr>
        <w:spacing w:after="240"/>
        <w:ind w:left="567"/>
        <w:jc w:val="both"/>
        <w:rPr>
          <w:color w:val="000000"/>
          <w:kern w:val="36"/>
          <w:sz w:val="28"/>
          <w:szCs w:val="28"/>
        </w:rPr>
      </w:pPr>
      <w:r w:rsidRPr="000055C7">
        <w:rPr>
          <w:color w:val="000000"/>
          <w:kern w:val="36"/>
          <w:sz w:val="28"/>
          <w:szCs w:val="28"/>
        </w:rPr>
        <w:t>Создать собственный репозиторий и добавить в него вышеупомянутую программу</w:t>
      </w:r>
      <w:r w:rsidR="00474CA2" w:rsidRPr="000055C7">
        <w:rPr>
          <w:color w:val="000000"/>
          <w:kern w:val="36"/>
          <w:sz w:val="28"/>
          <w:szCs w:val="28"/>
        </w:rPr>
        <w:t xml:space="preserve">. </w:t>
      </w:r>
    </w:p>
    <w:p w14:paraId="17AAB0DB" w14:textId="77777777" w:rsidR="00474CA2" w:rsidRPr="000055C7" w:rsidRDefault="00474CA2" w:rsidP="00474CA2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A4F8AFE" w14:textId="77777777" w:rsidR="00474CA2" w:rsidRPr="000055C7" w:rsidRDefault="00474CA2" w:rsidP="00474CA2">
      <w:pPr>
        <w:rPr>
          <w:rFonts w:ascii="Times New Roman" w:hAnsi="Times New Roman" w:cs="Times New Roman"/>
        </w:rPr>
      </w:pPr>
    </w:p>
    <w:p w14:paraId="2893E60D" w14:textId="77777777" w:rsidR="00474CA2" w:rsidRPr="000055C7" w:rsidRDefault="00474CA2" w:rsidP="00474CA2">
      <w:pPr>
        <w:tabs>
          <w:tab w:val="left" w:pos="2940"/>
        </w:tabs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tab/>
      </w:r>
    </w:p>
    <w:p w14:paraId="4CED47E7" w14:textId="77777777" w:rsidR="00474CA2" w:rsidRPr="000055C7" w:rsidRDefault="00474CA2" w:rsidP="00474CA2">
      <w:pPr>
        <w:rPr>
          <w:rFonts w:ascii="Times New Roman" w:hAnsi="Times New Roman" w:cs="Times New Roman"/>
        </w:rPr>
      </w:pPr>
      <w:r w:rsidRPr="000055C7">
        <w:rPr>
          <w:rFonts w:ascii="Times New Roman" w:hAnsi="Times New Roman" w:cs="Times New Roman"/>
        </w:rPr>
        <w:br w:type="page"/>
      </w:r>
    </w:p>
    <w:p w14:paraId="45EC5830" w14:textId="77777777" w:rsidR="00474CA2" w:rsidRPr="000055C7" w:rsidRDefault="00474CA2" w:rsidP="00474C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0055C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2. Результат выполненной работы.</w:t>
      </w:r>
    </w:p>
    <w:p w14:paraId="0B0F5F7D" w14:textId="27A576A4" w:rsidR="00231ECF" w:rsidRPr="007B4853" w:rsidRDefault="007B48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>Задание 1:</w:t>
      </w:r>
    </w:p>
    <w:p w14:paraId="05728663" w14:textId="1C355E1E" w:rsidR="007B4853" w:rsidRPr="007B4853" w:rsidRDefault="007B4853" w:rsidP="007B48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>На рисунке 1 изображено выполнение Задания №1 в программе «</w:t>
      </w:r>
      <w:r w:rsidRPr="007B485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B4853">
        <w:rPr>
          <w:rFonts w:ascii="Times New Roman" w:hAnsi="Times New Roman" w:cs="Times New Roman"/>
          <w:sz w:val="24"/>
          <w:szCs w:val="24"/>
        </w:rPr>
        <w:t>»</w:t>
      </w:r>
    </w:p>
    <w:p w14:paraId="3457C130" w14:textId="6E13FE95" w:rsidR="007B4853" w:rsidRPr="007B4853" w:rsidRDefault="00162533" w:rsidP="001625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872AE" wp14:editId="1187235E">
            <wp:extent cx="5278079" cy="532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9" cy="532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33">
        <w:t xml:space="preserve"> </w:t>
      </w:r>
      <w:r>
        <w:rPr>
          <w:noProof/>
        </w:rPr>
        <w:drawing>
          <wp:inline distT="0" distB="0" distL="0" distR="0" wp14:anchorId="190A2D33" wp14:editId="296DA307">
            <wp:extent cx="1933385" cy="2352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46" cy="235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023E" w14:textId="41973937" w:rsidR="007B4853" w:rsidRPr="007B4853" w:rsidRDefault="007B4853" w:rsidP="007B48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>Рисунок 1 – выполнение Задания №1 в программе «</w:t>
      </w:r>
      <w:r w:rsidRPr="007B485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B4853">
        <w:rPr>
          <w:rFonts w:ascii="Times New Roman" w:hAnsi="Times New Roman" w:cs="Times New Roman"/>
          <w:sz w:val="24"/>
          <w:szCs w:val="24"/>
        </w:rPr>
        <w:t>»</w:t>
      </w:r>
    </w:p>
    <w:p w14:paraId="11C54906" w14:textId="2D4A0663" w:rsidR="007B4853" w:rsidRDefault="007B4853">
      <w:pPr>
        <w:rPr>
          <w:rFonts w:ascii="Times New Roman" w:hAnsi="Times New Roman" w:cs="Times New Roman"/>
        </w:rPr>
      </w:pPr>
    </w:p>
    <w:p w14:paraId="6FBBD4F5" w14:textId="77777777" w:rsidR="00CA6DDE" w:rsidRDefault="00CA6DDE">
      <w:pPr>
        <w:rPr>
          <w:rFonts w:ascii="Times New Roman" w:hAnsi="Times New Roman" w:cs="Times New Roman"/>
        </w:rPr>
      </w:pPr>
    </w:p>
    <w:p w14:paraId="01758A6B" w14:textId="0E61BFF8" w:rsidR="00CA6DDE" w:rsidRPr="007B4853" w:rsidRDefault="00CA6DDE" w:rsidP="00CA6D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Задание </w:t>
      </w:r>
      <w:r w:rsidRPr="00CA6DD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CD34E73" w14:textId="526C111D" w:rsidR="00CA6DDE" w:rsidRPr="00FD30C2" w:rsidRDefault="00CA6DDE" w:rsidP="00FD30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</w:p>
    <w:p w14:paraId="147DC04F" w14:textId="13E5AABA" w:rsidR="00CA6DDE" w:rsidRPr="007B4853" w:rsidRDefault="00CA6DDE">
      <w:pPr>
        <w:rPr>
          <w:rFonts w:ascii="Times New Roman" w:hAnsi="Times New Roman" w:cs="Times New Roman"/>
        </w:rPr>
      </w:pPr>
      <w:r w:rsidRPr="00CA6DDE">
        <w:rPr>
          <w:rFonts w:ascii="Times New Roman" w:hAnsi="Times New Roman" w:cs="Times New Roman"/>
          <w:noProof/>
        </w:rPr>
        <w:drawing>
          <wp:inline distT="0" distB="0" distL="0" distR="0" wp14:anchorId="0816637D" wp14:editId="15E80344">
            <wp:extent cx="6645910" cy="2595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B8F" w14:textId="16D96B84" w:rsidR="00CA6DDE" w:rsidRPr="007B4853" w:rsidRDefault="00CA6DDE" w:rsidP="00FD30C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A6DDE">
        <w:rPr>
          <w:rFonts w:ascii="Times New Roman" w:hAnsi="Times New Roman" w:cs="Times New Roman"/>
          <w:sz w:val="24"/>
          <w:szCs w:val="24"/>
        </w:rPr>
        <w:t>2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 w:rsidRPr="00B30292">
        <w:rPr>
          <w:rFonts w:ascii="Times New Roman" w:hAnsi="Times New Roman" w:cs="Times New Roman"/>
          <w:sz w:val="24"/>
          <w:szCs w:val="24"/>
        </w:rPr>
        <w:t>2</w:t>
      </w:r>
    </w:p>
    <w:p w14:paraId="46CBB029" w14:textId="49B5B3EE" w:rsidR="00CA6DDE" w:rsidRPr="007B4853" w:rsidRDefault="00CA6DDE" w:rsidP="00CA6D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853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CA6DD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B48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CAF9E03" w14:textId="67B7B049" w:rsidR="00CA6DDE" w:rsidRDefault="00CA6DDE" w:rsidP="00CA6DD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CA6DDE"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изображено выполнение Задания №</w:t>
      </w:r>
      <w:r w:rsidRPr="00CA6DDE">
        <w:rPr>
          <w:rFonts w:ascii="Times New Roman" w:hAnsi="Times New Roman" w:cs="Times New Roman"/>
          <w:sz w:val="24"/>
          <w:szCs w:val="24"/>
        </w:rPr>
        <w:t>3</w:t>
      </w:r>
    </w:p>
    <w:p w14:paraId="3C7670DA" w14:textId="04C316D6" w:rsidR="00CA6DDE" w:rsidRPr="00CA6DDE" w:rsidRDefault="00CA6DDE" w:rsidP="00CA6DD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6D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FB6DB" wp14:editId="31536789">
            <wp:extent cx="6645910" cy="37776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7C98" w14:textId="6CD63005" w:rsidR="00CA6DDE" w:rsidRDefault="00CA6DDE" w:rsidP="00CA6D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8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74D4">
        <w:rPr>
          <w:rFonts w:ascii="Times New Roman" w:hAnsi="Times New Roman" w:cs="Times New Roman"/>
          <w:sz w:val="24"/>
          <w:szCs w:val="24"/>
        </w:rPr>
        <w:t>3</w:t>
      </w:r>
      <w:r w:rsidRPr="007B4853">
        <w:rPr>
          <w:rFonts w:ascii="Times New Roman" w:hAnsi="Times New Roman" w:cs="Times New Roman"/>
          <w:sz w:val="24"/>
          <w:szCs w:val="24"/>
        </w:rPr>
        <w:t xml:space="preserve"> – выполнение Задания №</w:t>
      </w:r>
      <w:r w:rsidRPr="00BC74D4">
        <w:rPr>
          <w:rFonts w:ascii="Times New Roman" w:hAnsi="Times New Roman" w:cs="Times New Roman"/>
          <w:sz w:val="24"/>
          <w:szCs w:val="24"/>
        </w:rPr>
        <w:t>3</w:t>
      </w:r>
    </w:p>
    <w:p w14:paraId="639E81B1" w14:textId="77777777" w:rsidR="00BC74D4" w:rsidRPr="005E184C" w:rsidRDefault="00BC74D4" w:rsidP="00BC74D4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5342CE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t>3. Вывод</w:t>
      </w:r>
    </w:p>
    <w:p w14:paraId="3F0B12DA" w14:textId="435ABE23" w:rsidR="007B4853" w:rsidRPr="00BC74D4" w:rsidRDefault="00BC74D4" w:rsidP="00BC74D4">
      <w:pPr>
        <w:rPr>
          <w:rFonts w:ascii="Times New Roman" w:hAnsi="Times New Roman" w:cs="Times New Roman"/>
        </w:rPr>
      </w:pPr>
      <w:r>
        <w:rPr>
          <w:rFonts w:ascii="Sylfaen" w:hAnsi="Sylfaen" w:cs="Cambria"/>
          <w:color w:val="000000"/>
          <w:kern w:val="36"/>
          <w:sz w:val="28"/>
          <w:szCs w:val="28"/>
        </w:rPr>
        <w:t>В результате проделанной работы</w:t>
      </w:r>
      <w:r w:rsidRPr="00BC74D4">
        <w:rPr>
          <w:rFonts w:ascii="Sylfaen" w:hAnsi="Sylfaen" w:cs="Cambria"/>
          <w:color w:val="000000"/>
          <w:kern w:val="36"/>
          <w:sz w:val="28"/>
          <w:szCs w:val="28"/>
        </w:rPr>
        <w:t xml:space="preserve"> </w:t>
      </w:r>
      <w:r>
        <w:rPr>
          <w:rFonts w:ascii="Sylfaen" w:hAnsi="Sylfaen" w:cs="Cambria"/>
          <w:color w:val="000000"/>
          <w:kern w:val="36"/>
          <w:sz w:val="28"/>
          <w:szCs w:val="28"/>
        </w:rPr>
        <w:t xml:space="preserve">я </w:t>
      </w:r>
      <w:r w:rsidRPr="000055C7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0055C7">
        <w:rPr>
          <w:rFonts w:ascii="Times New Roman" w:hAnsi="Times New Roman" w:cs="Times New Roman"/>
          <w:sz w:val="28"/>
          <w:szCs w:val="28"/>
        </w:rPr>
        <w:t xml:space="preserve"> программировать на языке </w:t>
      </w:r>
      <w:r w:rsidRPr="000055C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055C7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0055C7"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r w:rsidRPr="000055C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055C7">
        <w:rPr>
          <w:rFonts w:ascii="Times New Roman" w:hAnsi="Times New Roman" w:cs="Times New Roman"/>
          <w:sz w:val="28"/>
          <w:szCs w:val="28"/>
        </w:rPr>
        <w:t>.</w:t>
      </w:r>
    </w:p>
    <w:sectPr w:rsidR="007B4853" w:rsidRPr="00BC74D4" w:rsidSect="00474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A2"/>
    <w:rsid w:val="000055C7"/>
    <w:rsid w:val="00162533"/>
    <w:rsid w:val="00230C42"/>
    <w:rsid w:val="00231ECF"/>
    <w:rsid w:val="004267F9"/>
    <w:rsid w:val="00474CA2"/>
    <w:rsid w:val="007B4853"/>
    <w:rsid w:val="007C0F9D"/>
    <w:rsid w:val="008378B6"/>
    <w:rsid w:val="00B30292"/>
    <w:rsid w:val="00BC74D4"/>
    <w:rsid w:val="00CA6DDE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4F6D"/>
  <w15:chartTrackingRefBased/>
  <w15:docId w15:val="{78560EE2-3A64-4579-B943-ED50D333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Железнова</dc:creator>
  <cp:keywords/>
  <dc:description/>
  <cp:lastModifiedBy>Света Железнова</cp:lastModifiedBy>
  <cp:revision>12</cp:revision>
  <dcterms:created xsi:type="dcterms:W3CDTF">2021-09-19T13:49:00Z</dcterms:created>
  <dcterms:modified xsi:type="dcterms:W3CDTF">2021-09-26T16:58:00Z</dcterms:modified>
</cp:coreProperties>
</file>