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70F3" w14:textId="77777777" w:rsidR="001C1247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856CC2" wp14:editId="3BAA04E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90DD7" id="Группа 1" o:spid="_x0000_s1026" style="position:absolute;margin-left:-70.5pt;margin-top:-36.1pt;width:523.5pt;height:746.25pt;z-index:251661312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dApTZb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F51173B" w14:textId="1C68D94A" w:rsidR="009F6ABC" w:rsidRDefault="001C1247" w:rsidP="001C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BBA523" wp14:editId="2AC36D13">
                <wp:simplePos x="0" y="0"/>
                <wp:positionH relativeFrom="page">
                  <wp:align>left</wp:align>
                </wp:positionH>
                <wp:positionV relativeFrom="paragraph">
                  <wp:posOffset>-638810</wp:posOffset>
                </wp:positionV>
                <wp:extent cx="7762875" cy="10477500"/>
                <wp:effectExtent l="0" t="0" r="28575" b="3810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62875" cy="10477500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3BE40" id="Группа 1" o:spid="_x0000_s1026" style="position:absolute;margin-left:0;margin-top:-50.3pt;width:611.25pt;height:825pt;z-index:251659264;mso-position-horizontal:left;mso-position-horizontal-relative:page;mso-width-relative:margin;mso-height-relative:margin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7D64B994" w14:textId="1C3070D5" w:rsidR="001C1247" w:rsidRPr="001C1247" w:rsidRDefault="001C1247" w:rsidP="001C1247"/>
    <w:p w14:paraId="09655DD8" w14:textId="10CDDF5E" w:rsidR="001C1247" w:rsidRPr="001C1247" w:rsidRDefault="001C1247" w:rsidP="001C1247"/>
    <w:p w14:paraId="44FEDFF5" w14:textId="00E2866F" w:rsidR="001C1247" w:rsidRPr="001C1247" w:rsidRDefault="001C1247" w:rsidP="001C1247"/>
    <w:p w14:paraId="0D4C0E4B" w14:textId="39CD0F0A" w:rsidR="001C1247" w:rsidRPr="001C1247" w:rsidRDefault="001C1247" w:rsidP="001C1247"/>
    <w:p w14:paraId="0AC6D607" w14:textId="090D8F2E" w:rsidR="001C1247" w:rsidRPr="001C1247" w:rsidRDefault="001C1247" w:rsidP="001C1247"/>
    <w:p w14:paraId="683A99DF" w14:textId="2B2DE8C3" w:rsidR="001C1247" w:rsidRPr="001C1247" w:rsidRDefault="001C1247" w:rsidP="001C1247"/>
    <w:p w14:paraId="1B475822" w14:textId="1B0CDB48" w:rsidR="001C1247" w:rsidRPr="001C1247" w:rsidRDefault="001C1247" w:rsidP="001C1247"/>
    <w:p w14:paraId="57452535" w14:textId="12B14A1C" w:rsidR="001C1247" w:rsidRPr="001C1247" w:rsidRDefault="001C1247" w:rsidP="001C1247"/>
    <w:p w14:paraId="3674BE35" w14:textId="37B1CD46" w:rsidR="001C1247" w:rsidRPr="001C1247" w:rsidRDefault="001C1247" w:rsidP="001C1247"/>
    <w:p w14:paraId="3B1CBDFD" w14:textId="58B1584B" w:rsidR="001C1247" w:rsidRPr="001C1247" w:rsidRDefault="001C1247" w:rsidP="001C1247"/>
    <w:p w14:paraId="7AAB6975" w14:textId="77777777" w:rsidR="001C1247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ED494C" w14:textId="2C8B74B8" w:rsidR="001C1247" w:rsidRPr="00C55651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работе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11,12</w:t>
      </w:r>
      <w:r w:rsidRPr="00C55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269516BB" w14:textId="3C21BCD4" w:rsidR="001C1247" w:rsidRDefault="001C1247" w:rsidP="001C124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4C78D3FF" w14:textId="7375BD84" w:rsidR="001C1247" w:rsidRDefault="001C1247" w:rsidP="001C1247"/>
    <w:p w14:paraId="06F4671E" w14:textId="6924AE9B" w:rsidR="001C1247" w:rsidRPr="001C1247" w:rsidRDefault="001C1247" w:rsidP="001C1247"/>
    <w:p w14:paraId="3F4B5FCD" w14:textId="49A7201A" w:rsidR="001C1247" w:rsidRPr="001C1247" w:rsidRDefault="001C1247" w:rsidP="001C1247"/>
    <w:p w14:paraId="2B875D1D" w14:textId="030BE8F2" w:rsidR="001C1247" w:rsidRPr="001C1247" w:rsidRDefault="001C1247" w:rsidP="001C1247"/>
    <w:p w14:paraId="7AF4435C" w14:textId="07C90A27" w:rsidR="001C1247" w:rsidRPr="001C1247" w:rsidRDefault="001C1247" w:rsidP="001C1247"/>
    <w:p w14:paraId="46972999" w14:textId="3023AB99" w:rsidR="001C1247" w:rsidRPr="001C1247" w:rsidRDefault="001C1247" w:rsidP="001C1247"/>
    <w:p w14:paraId="637ADE54" w14:textId="7BB01CDF" w:rsidR="001C1247" w:rsidRPr="001C1247" w:rsidRDefault="001C1247" w:rsidP="001C1247"/>
    <w:p w14:paraId="2E50877B" w14:textId="626A45E2" w:rsidR="001C1247" w:rsidRPr="001C1247" w:rsidRDefault="001C1247" w:rsidP="001C1247"/>
    <w:p w14:paraId="2207E4E4" w14:textId="23E4C6FC" w:rsidR="001C1247" w:rsidRPr="001C1247" w:rsidRDefault="001C1247" w:rsidP="001C1247"/>
    <w:p w14:paraId="1AB28851" w14:textId="4E244BF0" w:rsidR="001C1247" w:rsidRPr="001C1247" w:rsidRDefault="001C1247" w:rsidP="001C1247"/>
    <w:p w14:paraId="5515B7A8" w14:textId="77777777" w:rsidR="001C1247" w:rsidRDefault="001C1247" w:rsidP="001C1247"/>
    <w:p w14:paraId="587A3CCD" w14:textId="77777777" w:rsidR="001C1247" w:rsidRDefault="001C1247" w:rsidP="001C1247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647B7264" w14:textId="77777777" w:rsidR="001C1247" w:rsidRDefault="001C1247" w:rsidP="001C12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EE05213" w14:textId="77777777" w:rsidR="001C1247" w:rsidRDefault="001C1247" w:rsidP="001C12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2EB98463" w14:textId="77777777" w:rsidR="001C1247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88995" w14:textId="77777777" w:rsidR="001C1247" w:rsidRPr="00C55651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40F6162" w14:textId="57FB179F" w:rsidR="001C1247" w:rsidRDefault="001C1247" w:rsidP="001C1247">
      <w:pPr>
        <w:tabs>
          <w:tab w:val="left" w:pos="3345"/>
        </w:tabs>
      </w:pPr>
      <w:r w:rsidRPr="001C1247">
        <w:lastRenderedPageBreak/>
        <w:drawing>
          <wp:inline distT="0" distB="0" distL="0" distR="0" wp14:anchorId="7D0502B8" wp14:editId="44464CBF">
            <wp:extent cx="4601217" cy="147658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F9A" w14:textId="660668E3" w:rsidR="001C1247" w:rsidRPr="001C1247" w:rsidRDefault="001C1247" w:rsidP="001C1247">
      <w:pPr>
        <w:tabs>
          <w:tab w:val="left" w:pos="3345"/>
        </w:tabs>
      </w:pPr>
      <w:r>
        <w:t>Вход данные 1 Подпрограммы</w:t>
      </w:r>
      <w:r w:rsidRPr="001C1247">
        <w:t>:</w:t>
      </w:r>
    </w:p>
    <w:p w14:paraId="1AB01119" w14:textId="1EF2CCE5" w:rsidR="00B50A3D" w:rsidRDefault="001C1247" w:rsidP="001C1247">
      <w:pPr>
        <w:tabs>
          <w:tab w:val="left" w:pos="3345"/>
        </w:tabs>
        <w:rPr>
          <w:lang w:val="en-US"/>
        </w:rPr>
      </w:pPr>
      <w:r>
        <w:rPr>
          <w:lang w:val="en-US"/>
        </w:rPr>
        <w:t>Name</w:t>
      </w:r>
    </w:p>
    <w:p w14:paraId="63AB2D67" w14:textId="6C5EE45C" w:rsidR="00B50A3D" w:rsidRPr="00B50A3D" w:rsidRDefault="00B50A3D" w:rsidP="001C1247">
      <w:pPr>
        <w:tabs>
          <w:tab w:val="left" w:pos="3345"/>
        </w:tabs>
      </w:pPr>
      <w:r>
        <w:t>В</w:t>
      </w:r>
      <w:r>
        <w:t>ыход</w:t>
      </w:r>
      <w:r>
        <w:t xml:space="preserve"> данные</w:t>
      </w:r>
    </w:p>
    <w:p w14:paraId="30686613" w14:textId="0F6B7CA9" w:rsidR="001C1247" w:rsidRPr="00B50A3D" w:rsidRDefault="00B50A3D" w:rsidP="001C1247">
      <w:pPr>
        <w:tabs>
          <w:tab w:val="left" w:pos="3345"/>
        </w:tabs>
      </w:pPr>
      <w:r>
        <w:rPr>
          <w:lang w:val="en-US"/>
        </w:rPr>
        <w:t>text</w:t>
      </w:r>
    </w:p>
    <w:p w14:paraId="65FA168C" w14:textId="6468E066" w:rsidR="001C1247" w:rsidRPr="001C1247" w:rsidRDefault="001C1247" w:rsidP="001C1247">
      <w:pPr>
        <w:tabs>
          <w:tab w:val="left" w:pos="3345"/>
        </w:tabs>
      </w:pPr>
      <w:r>
        <w:t xml:space="preserve">Вход данные </w:t>
      </w:r>
      <w:r>
        <w:t>2</w:t>
      </w:r>
      <w:r>
        <w:t xml:space="preserve"> Подпрограммы</w:t>
      </w:r>
      <w:r w:rsidRPr="001C1247">
        <w:t>:</w:t>
      </w:r>
    </w:p>
    <w:p w14:paraId="146FEF92" w14:textId="2675842B" w:rsidR="00B50A3D" w:rsidRDefault="001C1247" w:rsidP="001C1247">
      <w:pPr>
        <w:tabs>
          <w:tab w:val="left" w:pos="3345"/>
        </w:tabs>
      </w:pPr>
      <w:r>
        <w:rPr>
          <w:lang w:val="en-US"/>
        </w:rPr>
        <w:t>Type</w:t>
      </w:r>
      <w:r w:rsidR="00B50A3D" w:rsidRPr="00B50A3D">
        <w:t>,</w:t>
      </w:r>
    </w:p>
    <w:p w14:paraId="055C3AAB" w14:textId="3B0F1C34" w:rsidR="00B50A3D" w:rsidRDefault="00B50A3D" w:rsidP="001C1247">
      <w:pPr>
        <w:tabs>
          <w:tab w:val="left" w:pos="3345"/>
        </w:tabs>
      </w:pPr>
      <w:r>
        <w:t xml:space="preserve">Выход данные </w:t>
      </w:r>
    </w:p>
    <w:p w14:paraId="463FEDD3" w14:textId="52A80FB8" w:rsidR="001C1247" w:rsidRPr="00B50A3D" w:rsidRDefault="00B50A3D" w:rsidP="001C1247">
      <w:pPr>
        <w:tabs>
          <w:tab w:val="left" w:pos="3345"/>
        </w:tabs>
      </w:pPr>
      <w:r>
        <w:rPr>
          <w:lang w:val="en-US"/>
        </w:rPr>
        <w:t>text</w:t>
      </w:r>
    </w:p>
    <w:p w14:paraId="0B10A734" w14:textId="07B8F4F9" w:rsidR="001C1247" w:rsidRPr="001C1247" w:rsidRDefault="001C1247" w:rsidP="001C1247">
      <w:pPr>
        <w:tabs>
          <w:tab w:val="left" w:pos="3345"/>
        </w:tabs>
      </w:pPr>
      <w:r>
        <w:t xml:space="preserve">Вход данные </w:t>
      </w:r>
      <w:r w:rsidRPr="001C1247">
        <w:t>3</w:t>
      </w:r>
      <w:r>
        <w:t xml:space="preserve"> Подпрограммы</w:t>
      </w:r>
      <w:r w:rsidRPr="001C1247">
        <w:t>:</w:t>
      </w:r>
    </w:p>
    <w:p w14:paraId="1A65E8FE" w14:textId="5D9AA6E2" w:rsidR="00B50A3D" w:rsidRPr="00B50A3D" w:rsidRDefault="001C1247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ttenok</w:t>
      </w:r>
      <w:proofErr w:type="spellEnd"/>
      <w:r w:rsidR="00B50A3D" w:rsidRPr="00B50A3D">
        <w:rPr>
          <w:rFonts w:ascii="Consolas" w:hAnsi="Consolas" w:cs="Consolas"/>
          <w:color w:val="000000"/>
          <w:sz w:val="19"/>
          <w:szCs w:val="19"/>
        </w:rPr>
        <w:t>,</w:t>
      </w:r>
    </w:p>
    <w:p w14:paraId="11010F4F" w14:textId="203DFCDE" w:rsidR="00B50A3D" w:rsidRP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 данные</w:t>
      </w:r>
    </w:p>
    <w:p w14:paraId="22073F35" w14:textId="253FC499" w:rsidR="001C1247" w:rsidRP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</w:p>
    <w:p w14:paraId="02E6255B" w14:textId="2ECD8F75" w:rsidR="00B50A3D" w:rsidRPr="00B50A3D" w:rsidRDefault="001C1247" w:rsidP="001C1247">
      <w:pPr>
        <w:tabs>
          <w:tab w:val="left" w:pos="3345"/>
        </w:tabs>
      </w:pPr>
      <w:r>
        <w:t>Вход</w:t>
      </w:r>
      <w:r w:rsidR="00B50A3D">
        <w:t xml:space="preserve"> данные 4 Подпрограммы</w:t>
      </w:r>
      <w:r w:rsidR="00B50A3D" w:rsidRPr="00B50A3D">
        <w:t>:</w:t>
      </w:r>
    </w:p>
    <w:p w14:paraId="24F9A149" w14:textId="1F0554AC" w:rsidR="00B50A3D" w:rsidRP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</w:p>
    <w:p w14:paraId="7236E9C9" w14:textId="4E303D77" w:rsidR="001C1247" w:rsidRDefault="00B50A3D" w:rsidP="001C1247">
      <w:pPr>
        <w:tabs>
          <w:tab w:val="left" w:pos="3345"/>
        </w:tabs>
      </w:pPr>
      <w:r>
        <w:t>В</w:t>
      </w:r>
      <w:r w:rsidR="001C1247">
        <w:t xml:space="preserve">ыход данные </w:t>
      </w:r>
    </w:p>
    <w:p w14:paraId="053BAFCD" w14:textId="2BB2DC44" w:rsidR="00B50A3D" w:rsidRPr="00B50A3D" w:rsidRDefault="001C1247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ountry</w:t>
      </w:r>
    </w:p>
    <w:p w14:paraId="53FFE48A" w14:textId="6B6CD468" w:rsidR="001C1247" w:rsidRDefault="001C1247" w:rsidP="001C1247">
      <w:pPr>
        <w:tabs>
          <w:tab w:val="left" w:pos="3345"/>
        </w:tabs>
      </w:pPr>
      <w:r>
        <w:t xml:space="preserve">Вход </w:t>
      </w:r>
      <w:r>
        <w:t>5</w:t>
      </w:r>
      <w:r>
        <w:t xml:space="preserve"> Подпрограммы</w:t>
      </w:r>
      <w:r w:rsidRPr="001C1247">
        <w:t>:</w:t>
      </w:r>
    </w:p>
    <w:p w14:paraId="491D8B86" w14:textId="72E779DB" w:rsid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ext</w:t>
      </w:r>
    </w:p>
    <w:p w14:paraId="1F49ABA0" w14:textId="64E8222B" w:rsid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 данные</w:t>
      </w:r>
    </w:p>
    <w:p w14:paraId="3873AF80" w14:textId="200F1DB4" w:rsid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</w:p>
    <w:p w14:paraId="53101B33" w14:textId="253F264B" w:rsidR="00B50A3D" w:rsidRDefault="00B50A3D" w:rsidP="00B50A3D">
      <w:pPr>
        <w:tabs>
          <w:tab w:val="left" w:pos="3345"/>
        </w:tabs>
      </w:pPr>
      <w:r>
        <w:t xml:space="preserve">Вход </w:t>
      </w:r>
      <w:r>
        <w:rPr>
          <w:lang w:val="en-US"/>
        </w:rPr>
        <w:t>6</w:t>
      </w:r>
      <w:r>
        <w:t xml:space="preserve"> Подпрограммы</w:t>
      </w:r>
      <w:r w:rsidRPr="001C1247">
        <w:t>:</w:t>
      </w:r>
    </w:p>
    <w:p w14:paraId="2BF05576" w14:textId="77777777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Text</w:t>
      </w:r>
    </w:p>
    <w:p w14:paraId="3E0B52DB" w14:textId="77777777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 данные</w:t>
      </w:r>
    </w:p>
    <w:p w14:paraId="53765DDF" w14:textId="4F4F216A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</w:p>
    <w:p w14:paraId="0B8833A0" w14:textId="0E8FFC89" w:rsidR="00B50A3D" w:rsidRDefault="00B50A3D" w:rsidP="00B50A3D">
      <w:pPr>
        <w:tabs>
          <w:tab w:val="left" w:pos="3345"/>
        </w:tabs>
      </w:pPr>
      <w:r>
        <w:t xml:space="preserve">Вход </w:t>
      </w:r>
      <w:r>
        <w:t>7</w:t>
      </w:r>
      <w:r>
        <w:t xml:space="preserve"> Подпрограммы</w:t>
      </w:r>
      <w:r w:rsidRPr="001C1247">
        <w:t>:</w:t>
      </w:r>
    </w:p>
    <w:p w14:paraId="033125C5" w14:textId="4EB56364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</w:p>
    <w:p w14:paraId="0F82A33A" w14:textId="77777777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 данные</w:t>
      </w:r>
    </w:p>
    <w:p w14:paraId="5D23A176" w14:textId="158C92C0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Sezon</w:t>
      </w:r>
      <w:proofErr w:type="spellEnd"/>
    </w:p>
    <w:p w14:paraId="4CE69AC1" w14:textId="0FFC1A53" w:rsidR="00B50A3D" w:rsidRDefault="00B50A3D" w:rsidP="00B50A3D">
      <w:pPr>
        <w:tabs>
          <w:tab w:val="left" w:pos="3345"/>
        </w:tabs>
      </w:pPr>
      <w:r>
        <w:lastRenderedPageBreak/>
        <w:t xml:space="preserve">Вход </w:t>
      </w:r>
      <w:r>
        <w:t>8</w:t>
      </w:r>
      <w:r>
        <w:t xml:space="preserve"> Подпрограммы</w:t>
      </w:r>
      <w:r w:rsidRPr="001C1247">
        <w:t>:</w:t>
      </w:r>
    </w:p>
    <w:p w14:paraId="45CBB122" w14:textId="77777777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</w:p>
    <w:p w14:paraId="32574915" w14:textId="77777777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 данные</w:t>
      </w:r>
    </w:p>
    <w:p w14:paraId="599B7B66" w14:textId="4D0D76CC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</w:t>
      </w:r>
      <w:proofErr w:type="spellEnd"/>
    </w:p>
    <w:p w14:paraId="18933D37" w14:textId="7EBBB3F4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основная программа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F38963" w14:textId="2A2E2DFD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Вход</w:t>
      </w:r>
      <w:r w:rsidRPr="00B50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</w:p>
    <w:p w14:paraId="19A3D560" w14:textId="48A70C1E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0A3D">
        <w:rPr>
          <w:rFonts w:ascii="Consolas" w:hAnsi="Consolas" w:cs="Consolas"/>
          <w:color w:val="000000"/>
          <w:sz w:val="19"/>
          <w:szCs w:val="19"/>
          <w:lang w:val="en-US"/>
        </w:rPr>
        <w:t>Flower[</w:t>
      </w:r>
      <w:proofErr w:type="gramEnd"/>
      <w:r w:rsidRPr="00B50A3D">
        <w:rPr>
          <w:rFonts w:ascii="Consolas" w:hAnsi="Consolas" w:cs="Consolas"/>
          <w:color w:val="000000"/>
          <w:sz w:val="19"/>
          <w:szCs w:val="19"/>
          <w:lang w:val="en-US"/>
        </w:rPr>
        <w:t>] flower1</w:t>
      </w:r>
    </w:p>
    <w:p w14:paraId="4B88B723" w14:textId="41F445F8" w:rsid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</w:t>
      </w:r>
    </w:p>
    <w:p w14:paraId="532D1036" w14:textId="0759A594" w:rsidR="00B50A3D" w:rsidRPr="0040732A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50A3D">
        <w:rPr>
          <w:rFonts w:ascii="Consolas" w:hAnsi="Consolas" w:cs="Consolas"/>
          <w:color w:val="000000"/>
          <w:sz w:val="19"/>
          <w:szCs w:val="19"/>
          <w:lang w:val="en-US"/>
        </w:rPr>
        <w:t>Flower[</w:t>
      </w:r>
      <w:proofErr w:type="gramEnd"/>
      <w:r w:rsidRPr="00B50A3D">
        <w:rPr>
          <w:rFonts w:ascii="Consolas" w:hAnsi="Consolas" w:cs="Consolas"/>
          <w:color w:val="000000"/>
          <w:sz w:val="19"/>
          <w:szCs w:val="19"/>
          <w:lang w:val="en-US"/>
        </w:rPr>
        <w:t>] flower1</w:t>
      </w:r>
    </w:p>
    <w:p w14:paraId="4162F173" w14:textId="115D4387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</w:p>
    <w:p w14:paraId="5A0E467E" w14:textId="19AED69F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Алгоритм</w:t>
      </w:r>
    </w:p>
    <w:p w14:paraId="636C4E87" w14:textId="3CFACB50" w:rsidR="00B50A3D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9BF9FFB" wp14:editId="6CB33077">
            <wp:extent cx="5939711" cy="5599416"/>
            <wp:effectExtent l="0" t="0" r="444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35" cy="56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7F92" w14:textId="1D68F722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D86D3" w14:textId="738A44AF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9ED54" w14:textId="52927DD1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18DA5" w14:textId="45D3E129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C326" w14:textId="6358802A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9B2BC" w14:textId="218AAA38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0EA9A" w14:textId="212501FE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A4444" w14:textId="21A9BA20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13CD" w14:textId="63F3C750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Программа</w:t>
      </w:r>
    </w:p>
    <w:p w14:paraId="1A3229B2" w14:textId="29A1CBF7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Методы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65A038" w14:textId="4D75942C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32A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A29D60B" wp14:editId="72053956">
            <wp:extent cx="3658111" cy="60015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69C" w14:textId="74309818" w:rsidR="0040732A" w:rsidRP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3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747C829" wp14:editId="67D66EAF">
            <wp:extent cx="2905530" cy="470600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8403" w14:textId="44329C59" w:rsidR="00B50A3D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</w:p>
    <w:p w14:paraId="64A4CFE2" w14:textId="5FF194CB" w:rsidR="0040732A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 w:rsidRPr="008224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E61CB1" wp14:editId="32F40341">
            <wp:extent cx="5940425" cy="1682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7015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21DF6074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10A026FC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1EB33F06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69CED3DE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0808C0DC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450A8CDE" w14:textId="56D92629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6399E768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4551A695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7A2F07A2" w14:textId="40CAF624" w:rsidR="0040732A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Результат</w:t>
      </w:r>
    </w:p>
    <w:p w14:paraId="3DAC4B49" w14:textId="21A87690" w:rsidR="0082243B" w:rsidRP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 w:rsidRPr="008224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1D4BFC" wp14:editId="2C8D1D5E">
            <wp:extent cx="5940425" cy="3589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153" w14:textId="3D166281" w:rsidR="00B50A3D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 ситуации</w:t>
      </w:r>
    </w:p>
    <w:p w14:paraId="1ECDBCB7" w14:textId="2F67873F" w:rsidR="0082243B" w:rsidRP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  <w:r w:rsidRPr="008224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1BC5786" wp14:editId="21768F24">
            <wp:extent cx="2753109" cy="174331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F4F" w14:textId="77777777" w:rsidR="00B50A3D" w:rsidRPr="00B50A3D" w:rsidRDefault="00B50A3D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3339D" w14:textId="77777777" w:rsidR="00B50A3D" w:rsidRP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17AD" w14:textId="77777777" w:rsidR="00B50A3D" w:rsidRPr="00B50A3D" w:rsidRDefault="00B50A3D" w:rsidP="001C1247">
      <w:pPr>
        <w:tabs>
          <w:tab w:val="left" w:pos="3345"/>
        </w:tabs>
        <w:rPr>
          <w:lang w:val="en-US"/>
        </w:rPr>
      </w:pPr>
    </w:p>
    <w:p w14:paraId="72557895" w14:textId="77777777" w:rsidR="001C1247" w:rsidRPr="00B50A3D" w:rsidRDefault="001C1247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B15D2" w14:textId="7777777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p w14:paraId="6F32280A" w14:textId="77777777" w:rsidR="001C1247" w:rsidRPr="00B50A3D" w:rsidRDefault="001C1247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A7A62" w14:textId="7777777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p w14:paraId="3EB2A1E8" w14:textId="7777777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p w14:paraId="7C4716F7" w14:textId="3241169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sectPr w:rsidR="001C1247" w:rsidRPr="00B5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47"/>
    <w:rsid w:val="001C1247"/>
    <w:rsid w:val="00334452"/>
    <w:rsid w:val="0040732A"/>
    <w:rsid w:val="0082243B"/>
    <w:rsid w:val="009F6ABC"/>
    <w:rsid w:val="00B50A3D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C94C"/>
  <w15:chartTrackingRefBased/>
  <w15:docId w15:val="{C7C42324-0B50-4640-9791-327B504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2024-02-12T18:30:00Z</dcterms:created>
  <dcterms:modified xsi:type="dcterms:W3CDTF">2024-02-12T19:55:00Z</dcterms:modified>
</cp:coreProperties>
</file>