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EE3A" w14:textId="77777777" w:rsidR="00031480" w:rsidRDefault="00031480" w:rsidP="00031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54376C" wp14:editId="68DF304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C88BA" id="Группа 1" o:spid="_x0000_s1026" style="position:absolute;margin-left:-70.5pt;margin-top:-36.1pt;width:523.5pt;height:746.25pt;z-index:251661312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">
                  <v:imagedata r:id="rId7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786A2565" w14:textId="77777777" w:rsidR="00031480" w:rsidRDefault="00031480" w:rsidP="00031480">
      <w:pPr>
        <w:jc w:val="center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4C1259" wp14:editId="6268B227">
                <wp:simplePos x="0" y="0"/>
                <wp:positionH relativeFrom="column">
                  <wp:posOffset>-984885</wp:posOffset>
                </wp:positionH>
                <wp:positionV relativeFrom="paragraph">
                  <wp:posOffset>-615315</wp:posOffset>
                </wp:positionV>
                <wp:extent cx="7372350" cy="10477500"/>
                <wp:effectExtent l="0" t="0" r="19050" b="38100"/>
                <wp:wrapNone/>
                <wp:docPr id="1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72350" cy="10477500"/>
                          <a:chOff x="0" y="0"/>
                          <a:chExt cx="10470" cy="14565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1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81350" id="Группа 1" o:spid="_x0000_s1026" style="position:absolute;margin-left:-77.55pt;margin-top:-48.45pt;width:580.5pt;height:825pt;z-index:251662336;mso-width-relative:margin;mso-height-relative:margin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ulwQAAANsAAAAPAAAAZHJzL2Rvd25yZXYueG1sRE9NSwMx&#10;EL0L/ocwghfpZlVo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FkZ66XBAAAA2wAAAA8AAAAA&#10;AAAAAAAAAAAABwIAAGRycy9kb3ducmV2LnhtbFBLBQYAAAAAAwADALcAAAD1AgAAAAA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PRwQAAANsAAAAPAAAAZHJzL2Rvd25yZXYueG1sRE9NSwMx&#10;EL0L/ocwghfpZhVp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Nbwc9HBAAAA2wAAAA8AAAAA&#10;AAAAAAAAAAAABwIAAGRycy9kb3ducmV2LnhtbFBLBQYAAAAAAwADALcAAAD1AgAAAAA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">
                  <v:imagedata r:id="rId7" o:title="эмблема ЕКТС 2009"/>
                </v:shape>
              </v:group>
            </w:pict>
          </mc:Fallback>
        </mc:AlternateContent>
      </w:r>
    </w:p>
    <w:p w14:paraId="1B299D7D" w14:textId="77777777" w:rsidR="00031480" w:rsidRDefault="00031480" w:rsidP="00031480">
      <w:pPr>
        <w:jc w:val="center"/>
        <w:rPr>
          <w:b/>
          <w:bCs/>
        </w:rPr>
      </w:pPr>
    </w:p>
    <w:p w14:paraId="268B7963" w14:textId="77777777" w:rsidR="00031480" w:rsidRDefault="00031480" w:rsidP="00031480">
      <w:pPr>
        <w:jc w:val="center"/>
        <w:rPr>
          <w:b/>
          <w:bCs/>
        </w:rPr>
      </w:pPr>
    </w:p>
    <w:p w14:paraId="4FBC8E8D" w14:textId="77777777" w:rsidR="00031480" w:rsidRDefault="00031480" w:rsidP="00031480">
      <w:pPr>
        <w:jc w:val="center"/>
        <w:rPr>
          <w:b/>
          <w:bCs/>
        </w:rPr>
      </w:pPr>
    </w:p>
    <w:p w14:paraId="0FB58AEC" w14:textId="77777777" w:rsidR="00031480" w:rsidRDefault="00031480" w:rsidP="00031480">
      <w:pPr>
        <w:jc w:val="center"/>
        <w:rPr>
          <w:b/>
          <w:bCs/>
        </w:rPr>
      </w:pPr>
    </w:p>
    <w:p w14:paraId="429F2F17" w14:textId="77777777" w:rsidR="00031480" w:rsidRDefault="00031480" w:rsidP="00031480">
      <w:pPr>
        <w:jc w:val="center"/>
        <w:rPr>
          <w:b/>
          <w:bCs/>
        </w:rPr>
      </w:pPr>
    </w:p>
    <w:p w14:paraId="6FDE5766" w14:textId="77777777" w:rsidR="00031480" w:rsidRDefault="00031480" w:rsidP="00031480">
      <w:pPr>
        <w:jc w:val="center"/>
        <w:rPr>
          <w:b/>
          <w:bCs/>
        </w:rPr>
      </w:pPr>
    </w:p>
    <w:p w14:paraId="3FCBE049" w14:textId="77777777" w:rsidR="00031480" w:rsidRDefault="00031480" w:rsidP="00031480">
      <w:pPr>
        <w:jc w:val="center"/>
        <w:rPr>
          <w:b/>
          <w:bCs/>
        </w:rPr>
      </w:pPr>
    </w:p>
    <w:p w14:paraId="0B6830A8" w14:textId="77777777" w:rsidR="00031480" w:rsidRDefault="00031480" w:rsidP="00031480">
      <w:pPr>
        <w:jc w:val="center"/>
        <w:rPr>
          <w:b/>
          <w:bCs/>
        </w:rPr>
      </w:pPr>
    </w:p>
    <w:p w14:paraId="371F523B" w14:textId="77777777" w:rsidR="00031480" w:rsidRDefault="00031480" w:rsidP="00031480">
      <w:pPr>
        <w:jc w:val="center"/>
        <w:rPr>
          <w:b/>
          <w:bCs/>
        </w:rPr>
      </w:pPr>
    </w:p>
    <w:p w14:paraId="47A279EC" w14:textId="77777777" w:rsidR="00031480" w:rsidRDefault="00031480" w:rsidP="00031480">
      <w:pPr>
        <w:jc w:val="center"/>
        <w:rPr>
          <w:b/>
          <w:bCs/>
        </w:rPr>
      </w:pPr>
    </w:p>
    <w:p w14:paraId="3F2C406E" w14:textId="77777777" w:rsidR="00031480" w:rsidRDefault="00031480" w:rsidP="00031480">
      <w:pPr>
        <w:jc w:val="center"/>
        <w:rPr>
          <w:b/>
          <w:bCs/>
        </w:rPr>
      </w:pPr>
    </w:p>
    <w:p w14:paraId="1FB092CE" w14:textId="77777777" w:rsidR="00031480" w:rsidRDefault="00031480" w:rsidP="00031480">
      <w:pPr>
        <w:jc w:val="center"/>
        <w:rPr>
          <w:b/>
          <w:bCs/>
        </w:rPr>
      </w:pPr>
    </w:p>
    <w:p w14:paraId="53FCB051" w14:textId="0E385283" w:rsidR="00031480" w:rsidRPr="00C55651" w:rsidRDefault="00031480" w:rsidP="00031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работе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13_3</w:t>
      </w:r>
      <w:r w:rsidRPr="00C556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2004F835" w14:textId="77777777" w:rsidR="00031480" w:rsidRDefault="00031480" w:rsidP="00031480">
      <w:pPr>
        <w:jc w:val="center"/>
        <w:rPr>
          <w:b/>
          <w:bCs/>
        </w:rPr>
      </w:pPr>
    </w:p>
    <w:p w14:paraId="79B2C87D" w14:textId="77777777" w:rsidR="00031480" w:rsidRDefault="00031480" w:rsidP="00031480">
      <w:pPr>
        <w:jc w:val="center"/>
        <w:rPr>
          <w:b/>
          <w:bCs/>
        </w:rPr>
      </w:pPr>
    </w:p>
    <w:p w14:paraId="5AC26F4D" w14:textId="77777777" w:rsidR="00031480" w:rsidRDefault="00031480" w:rsidP="00031480">
      <w:pPr>
        <w:jc w:val="center"/>
        <w:rPr>
          <w:b/>
          <w:bCs/>
        </w:rPr>
      </w:pPr>
    </w:p>
    <w:p w14:paraId="7034BB9B" w14:textId="77777777" w:rsidR="00031480" w:rsidRDefault="00031480" w:rsidP="00031480">
      <w:pPr>
        <w:jc w:val="center"/>
        <w:rPr>
          <w:b/>
          <w:bCs/>
        </w:rPr>
      </w:pPr>
    </w:p>
    <w:p w14:paraId="320E12F5" w14:textId="77777777" w:rsidR="00031480" w:rsidRDefault="00031480" w:rsidP="00031480">
      <w:pPr>
        <w:jc w:val="center"/>
        <w:rPr>
          <w:b/>
          <w:bCs/>
        </w:rPr>
      </w:pPr>
    </w:p>
    <w:p w14:paraId="60FA1F56" w14:textId="77777777" w:rsidR="00031480" w:rsidRDefault="00031480" w:rsidP="00031480">
      <w:pPr>
        <w:jc w:val="center"/>
        <w:rPr>
          <w:b/>
          <w:bCs/>
        </w:rPr>
      </w:pPr>
    </w:p>
    <w:p w14:paraId="76911A61" w14:textId="77777777" w:rsidR="00031480" w:rsidRDefault="00031480" w:rsidP="00031480">
      <w:pPr>
        <w:jc w:val="center"/>
        <w:rPr>
          <w:b/>
          <w:bCs/>
        </w:rPr>
      </w:pPr>
    </w:p>
    <w:p w14:paraId="37ADE9E9" w14:textId="77777777" w:rsidR="00031480" w:rsidRDefault="00031480" w:rsidP="00031480">
      <w:pPr>
        <w:jc w:val="center"/>
        <w:rPr>
          <w:b/>
          <w:bCs/>
        </w:rPr>
      </w:pPr>
    </w:p>
    <w:p w14:paraId="25F34E10" w14:textId="77777777" w:rsidR="00031480" w:rsidRDefault="00031480" w:rsidP="00031480">
      <w:pPr>
        <w:jc w:val="center"/>
        <w:rPr>
          <w:b/>
          <w:bCs/>
        </w:rPr>
      </w:pPr>
    </w:p>
    <w:p w14:paraId="02067B0E" w14:textId="77777777" w:rsidR="00031480" w:rsidRDefault="00031480" w:rsidP="00031480">
      <w:pPr>
        <w:jc w:val="center"/>
        <w:rPr>
          <w:b/>
          <w:bCs/>
        </w:rPr>
      </w:pPr>
    </w:p>
    <w:p w14:paraId="4DAB8740" w14:textId="77777777" w:rsidR="00031480" w:rsidRDefault="00031480" w:rsidP="00031480">
      <w:pPr>
        <w:jc w:val="center"/>
        <w:rPr>
          <w:b/>
          <w:bCs/>
        </w:rPr>
      </w:pPr>
    </w:p>
    <w:p w14:paraId="487080D0" w14:textId="77777777" w:rsidR="00031480" w:rsidRDefault="00031480" w:rsidP="000314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1F0A7EE3" w14:textId="77777777" w:rsidR="00031480" w:rsidRDefault="00031480" w:rsidP="000314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70B27D57" w14:textId="77777777" w:rsidR="00031480" w:rsidRDefault="00031480" w:rsidP="000314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0A7F5943" w14:textId="77777777" w:rsidR="00031480" w:rsidRDefault="00031480" w:rsidP="00031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00D1F" w14:textId="77777777" w:rsidR="00031480" w:rsidRPr="00C55651" w:rsidRDefault="00031480" w:rsidP="00031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10F3B0B" w14:textId="4A0C0F93" w:rsidR="005E45E4" w:rsidRDefault="00031480">
      <w:pPr>
        <w:rPr>
          <w:lang w:val="en-US"/>
        </w:rPr>
      </w:pPr>
      <w:r w:rsidRPr="00031480">
        <w:rPr>
          <w:lang w:val="en-US"/>
        </w:rPr>
        <w:lastRenderedPageBreak/>
        <w:drawing>
          <wp:inline distT="0" distB="0" distL="0" distR="0" wp14:anchorId="341AE970" wp14:editId="173E3F38">
            <wp:extent cx="5727700" cy="166370"/>
            <wp:effectExtent l="0" t="0" r="635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04" t="48142" r="3300" b="22077"/>
                    <a:stretch/>
                  </pic:blipFill>
                  <pic:spPr bwMode="auto">
                    <a:xfrm>
                      <a:off x="0" y="0"/>
                      <a:ext cx="5871607" cy="17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E5823" w14:textId="3CA9EB25" w:rsidR="00031480" w:rsidRDefault="00031480">
      <w:pPr>
        <w:rPr>
          <w:lang w:val="en-US"/>
        </w:rPr>
      </w:pPr>
      <w:r w:rsidRPr="00031480">
        <w:rPr>
          <w:b/>
          <w:bCs/>
        </w:rPr>
        <w:t>Входные</w:t>
      </w:r>
      <w:r w:rsidRPr="00031480">
        <w:rPr>
          <w:b/>
          <w:bCs/>
          <w:lang w:val="en-US"/>
        </w:rPr>
        <w:t xml:space="preserve"> </w:t>
      </w:r>
      <w:r w:rsidRPr="00031480">
        <w:rPr>
          <w:b/>
          <w:bCs/>
        </w:rPr>
        <w:t>данные</w:t>
      </w:r>
      <w:r w:rsidRPr="00031480">
        <w:rPr>
          <w:b/>
          <w:bCs/>
          <w:lang w:val="en-US"/>
        </w:rPr>
        <w:t xml:space="preserve">: </w:t>
      </w:r>
      <w:r>
        <w:rPr>
          <w:lang w:val="en-US"/>
        </w:rPr>
        <w:t>name</w:t>
      </w:r>
      <w:r w:rsidRPr="00031480">
        <w:rPr>
          <w:lang w:val="en-US"/>
        </w:rPr>
        <w:t>,</w:t>
      </w:r>
      <w:r>
        <w:rPr>
          <w:lang w:val="en-US"/>
        </w:rPr>
        <w:t xml:space="preserve"> surname</w:t>
      </w:r>
      <w:r w:rsidRPr="00031480">
        <w:rPr>
          <w:lang w:val="en-US"/>
        </w:rPr>
        <w:t>,</w:t>
      </w:r>
      <w:r>
        <w:rPr>
          <w:lang w:val="en-US"/>
        </w:rPr>
        <w:t xml:space="preserve"> otc</w:t>
      </w:r>
      <w:r w:rsidRPr="00031480">
        <w:rPr>
          <w:lang w:val="en-US"/>
        </w:rPr>
        <w:t>,</w:t>
      </w:r>
      <w:r>
        <w:rPr>
          <w:lang w:val="en-US"/>
        </w:rPr>
        <w:t xml:space="preserve"> ex-string</w:t>
      </w:r>
    </w:p>
    <w:p w14:paraId="19407E6A" w14:textId="1CF80BA4" w:rsidR="00031480" w:rsidRDefault="00031480">
      <w:pPr>
        <w:rPr>
          <w:lang w:val="en-US"/>
        </w:rPr>
      </w:pPr>
      <w:r>
        <w:rPr>
          <w:lang w:val="en-US"/>
        </w:rPr>
        <w:t>name-</w:t>
      </w:r>
      <w:r>
        <w:t>имя</w:t>
      </w:r>
      <w:r>
        <w:rPr>
          <w:lang w:val="en-US"/>
        </w:rPr>
        <w:t>, textBox1.Text</w:t>
      </w:r>
    </w:p>
    <w:p w14:paraId="0DF2D636" w14:textId="4A1784AB" w:rsidR="00031480" w:rsidRDefault="00031480">
      <w:pPr>
        <w:rPr>
          <w:lang w:val="en-US"/>
        </w:rPr>
      </w:pPr>
      <w:r>
        <w:rPr>
          <w:lang w:val="en-US"/>
        </w:rPr>
        <w:t>surname-</w:t>
      </w:r>
      <w:r>
        <w:t>фамилия</w:t>
      </w:r>
      <w:r>
        <w:rPr>
          <w:lang w:val="en-US"/>
        </w:rPr>
        <w:t>, textBox2.Text</w:t>
      </w:r>
    </w:p>
    <w:p w14:paraId="0349754F" w14:textId="499CEB21" w:rsidR="00031480" w:rsidRDefault="00031480">
      <w:pPr>
        <w:rPr>
          <w:lang w:val="en-US"/>
        </w:rPr>
      </w:pPr>
      <w:r>
        <w:rPr>
          <w:lang w:val="en-US"/>
        </w:rPr>
        <w:t>otc-</w:t>
      </w:r>
      <w:r>
        <w:t>отчество</w:t>
      </w:r>
      <w:r>
        <w:rPr>
          <w:lang w:val="en-US"/>
        </w:rPr>
        <w:t>, textBox3.Text</w:t>
      </w:r>
    </w:p>
    <w:p w14:paraId="23F53219" w14:textId="3495BD05" w:rsidR="00031480" w:rsidRPr="00031480" w:rsidRDefault="00031480">
      <w:r>
        <w:rPr>
          <w:lang w:val="en-US"/>
        </w:rPr>
        <w:t>ex</w:t>
      </w:r>
      <w:r w:rsidRPr="00031480">
        <w:t>-</w:t>
      </w:r>
      <w:r>
        <w:t>предмет экзамена</w:t>
      </w:r>
      <w:r w:rsidRPr="00031480">
        <w:t xml:space="preserve">, </w:t>
      </w:r>
      <w:r>
        <w:rPr>
          <w:lang w:val="en-US"/>
        </w:rPr>
        <w:t>comboBox</w:t>
      </w:r>
      <w:r w:rsidRPr="00031480">
        <w:t>1.</w:t>
      </w:r>
      <w:r>
        <w:rPr>
          <w:lang w:val="en-US"/>
        </w:rPr>
        <w:t>Text</w:t>
      </w:r>
    </w:p>
    <w:p w14:paraId="4301F53A" w14:textId="7C7F0B9C" w:rsidR="00C24913" w:rsidRDefault="00031480">
      <w:r w:rsidRPr="00031480">
        <w:rPr>
          <w:b/>
          <w:bCs/>
        </w:rPr>
        <w:t>Выходные данные:</w:t>
      </w:r>
      <w:r>
        <w:t xml:space="preserve"> все перечисленные входные данные</w:t>
      </w:r>
    </w:p>
    <w:p w14:paraId="30ED4D98" w14:textId="5CC8EFB2" w:rsidR="00C24913" w:rsidRDefault="00C24913">
      <w:pPr>
        <w:rPr>
          <w:b/>
          <w:bCs/>
        </w:rPr>
      </w:pPr>
      <w:r w:rsidRPr="00C24913">
        <w:rPr>
          <w:b/>
          <w:bCs/>
        </w:rPr>
        <w:t>Алгоритм</w:t>
      </w:r>
      <w:r w:rsidR="00CF1FFE">
        <w:rPr>
          <w:b/>
          <w:bCs/>
        </w:rPr>
        <w:t>(добавлю ещё отдельный файл)</w:t>
      </w:r>
    </w:p>
    <w:p w14:paraId="7E93A117" w14:textId="77777777" w:rsidR="00CF1FFE" w:rsidRDefault="00CF1F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D56C7D" wp14:editId="54011AFD">
            <wp:extent cx="2328375" cy="67699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688" cy="67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EB1C" w14:textId="2E4DED41" w:rsidR="00C24913" w:rsidRDefault="00C24913">
      <w:pPr>
        <w:rPr>
          <w:b/>
          <w:bCs/>
        </w:rPr>
      </w:pPr>
      <w:r>
        <w:rPr>
          <w:b/>
          <w:bCs/>
        </w:rPr>
        <w:lastRenderedPageBreak/>
        <w:t>Программа</w:t>
      </w:r>
    </w:p>
    <w:p w14:paraId="53D6FFA4" w14:textId="3CAF645A" w:rsidR="00C24913" w:rsidRDefault="00C24913">
      <w:pPr>
        <w:rPr>
          <w:b/>
          <w:bCs/>
        </w:rPr>
      </w:pPr>
      <w:r w:rsidRPr="00C24913">
        <w:rPr>
          <w:b/>
          <w:bCs/>
        </w:rPr>
        <w:drawing>
          <wp:inline distT="0" distB="0" distL="0" distR="0" wp14:anchorId="66988EC9" wp14:editId="1EC668CE">
            <wp:extent cx="2099145" cy="32077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918" cy="32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AF68" w14:textId="157E9531" w:rsidR="00C24913" w:rsidRDefault="00C24913">
      <w:pPr>
        <w:rPr>
          <w:b/>
          <w:bCs/>
        </w:rPr>
      </w:pPr>
      <w:r w:rsidRPr="00C24913">
        <w:rPr>
          <w:b/>
          <w:bCs/>
        </w:rPr>
        <w:drawing>
          <wp:inline distT="0" distB="0" distL="0" distR="0" wp14:anchorId="6893A6B2" wp14:editId="7B054D97">
            <wp:extent cx="1878267" cy="3705308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234" cy="37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2BAE" w14:textId="1C73A60D" w:rsidR="00C24913" w:rsidRDefault="00C24913">
      <w:pPr>
        <w:rPr>
          <w:b/>
          <w:bCs/>
        </w:rPr>
      </w:pPr>
      <w:r w:rsidRPr="00C24913">
        <w:rPr>
          <w:b/>
          <w:bCs/>
        </w:rPr>
        <w:lastRenderedPageBreak/>
        <w:drawing>
          <wp:inline distT="0" distB="0" distL="0" distR="0" wp14:anchorId="588AE141" wp14:editId="22F497E3">
            <wp:extent cx="2449002" cy="3594672"/>
            <wp:effectExtent l="0" t="0" r="889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912" cy="36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F83F" w14:textId="1093EFEE" w:rsidR="00C24913" w:rsidRDefault="00C24913">
      <w:pPr>
        <w:rPr>
          <w:b/>
          <w:bCs/>
        </w:rPr>
      </w:pPr>
      <w:r w:rsidRPr="00C24913">
        <w:rPr>
          <w:b/>
          <w:bCs/>
        </w:rPr>
        <w:drawing>
          <wp:inline distT="0" distB="0" distL="0" distR="0" wp14:anchorId="7901C58E" wp14:editId="7368A522">
            <wp:extent cx="2435168" cy="3347499"/>
            <wp:effectExtent l="0" t="0" r="381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4877" cy="33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4A91" w14:textId="54A2F1D8" w:rsidR="00C24913" w:rsidRDefault="00C24913">
      <w:pPr>
        <w:rPr>
          <w:b/>
          <w:bCs/>
        </w:rPr>
      </w:pPr>
      <w:r>
        <w:rPr>
          <w:b/>
          <w:bCs/>
        </w:rPr>
        <w:t>Результат</w:t>
      </w:r>
    </w:p>
    <w:p w14:paraId="75BFF45C" w14:textId="77777777" w:rsidR="00175CBA" w:rsidRDefault="00C24913">
      <w:pPr>
        <w:rPr>
          <w:b/>
          <w:bCs/>
        </w:rPr>
      </w:pPr>
      <w:r w:rsidRPr="00C24913">
        <w:rPr>
          <w:b/>
          <w:bCs/>
        </w:rPr>
        <w:drawing>
          <wp:inline distT="0" distB="0" distL="0" distR="0" wp14:anchorId="00E33560" wp14:editId="54187C2C">
            <wp:extent cx="3601941" cy="16017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227" cy="16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F9D" w14:textId="77971C7C" w:rsidR="00175CBA" w:rsidRDefault="00175CBA">
      <w:pPr>
        <w:rPr>
          <w:b/>
          <w:bCs/>
        </w:rPr>
      </w:pPr>
      <w:r w:rsidRPr="00175CBA">
        <w:rPr>
          <w:b/>
          <w:bCs/>
        </w:rPr>
        <w:lastRenderedPageBreak/>
        <w:drawing>
          <wp:inline distT="0" distB="0" distL="0" distR="0" wp14:anchorId="04638900" wp14:editId="155EF985">
            <wp:extent cx="4444780" cy="189289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557" cy="18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B196" w14:textId="27BBABDC" w:rsidR="00175CBA" w:rsidRDefault="00175CBA">
      <w:pPr>
        <w:rPr>
          <w:b/>
          <w:bCs/>
        </w:rPr>
      </w:pPr>
      <w:r w:rsidRPr="00175CBA">
        <w:rPr>
          <w:b/>
          <w:bCs/>
        </w:rPr>
        <w:drawing>
          <wp:inline distT="0" distB="0" distL="0" distR="0" wp14:anchorId="31CDDD70" wp14:editId="41B4F21F">
            <wp:extent cx="4829849" cy="1343212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DEB4" w14:textId="3463E098" w:rsidR="00175CBA" w:rsidRPr="00175CBA" w:rsidRDefault="00175CBA">
      <w:r w:rsidRPr="00175CBA">
        <w:t>Сортировка по имени</w:t>
      </w:r>
      <w:r w:rsidRPr="00175CBA">
        <w:rPr>
          <w:lang w:val="en-US"/>
        </w:rPr>
        <w:t>:</w:t>
      </w:r>
    </w:p>
    <w:p w14:paraId="43B18B40" w14:textId="4B270C8F" w:rsidR="00175CBA" w:rsidRDefault="00175CBA">
      <w:pPr>
        <w:rPr>
          <w:b/>
          <w:bCs/>
        </w:rPr>
      </w:pPr>
      <w:r w:rsidRPr="00175CBA">
        <w:rPr>
          <w:b/>
          <w:bCs/>
        </w:rPr>
        <w:drawing>
          <wp:inline distT="0" distB="0" distL="0" distR="0" wp14:anchorId="466B1EE7" wp14:editId="168D70A4">
            <wp:extent cx="4820323" cy="174331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A0A4" w14:textId="6B141084" w:rsidR="00175CBA" w:rsidRDefault="00175CBA">
      <w:pPr>
        <w:rPr>
          <w:b/>
          <w:bCs/>
        </w:rPr>
      </w:pPr>
      <w:r w:rsidRPr="00175CBA">
        <w:rPr>
          <w:b/>
          <w:bCs/>
        </w:rPr>
        <w:drawing>
          <wp:inline distT="0" distB="0" distL="0" distR="0" wp14:anchorId="7BCA7E74" wp14:editId="22621490">
            <wp:extent cx="4772691" cy="1009791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5B72" w14:textId="6D2F6818" w:rsidR="00C24913" w:rsidRDefault="00C24913">
      <w:pPr>
        <w:rPr>
          <w:b/>
          <w:bCs/>
        </w:rPr>
      </w:pPr>
      <w:r>
        <w:rPr>
          <w:b/>
          <w:bCs/>
        </w:rPr>
        <w:t>Проверки\Тест ситуации</w:t>
      </w:r>
    </w:p>
    <w:p w14:paraId="21462AD7" w14:textId="08E49309" w:rsidR="00175CBA" w:rsidRDefault="00175CBA">
      <w:pPr>
        <w:rPr>
          <w:b/>
          <w:bCs/>
        </w:rPr>
      </w:pPr>
      <w:r w:rsidRPr="00175CBA">
        <w:rPr>
          <w:b/>
          <w:bCs/>
        </w:rPr>
        <w:drawing>
          <wp:inline distT="0" distB="0" distL="0" distR="0" wp14:anchorId="5536BDC1" wp14:editId="5F6142C5">
            <wp:extent cx="3342399" cy="1653871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0147" cy="16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765E" w14:textId="1B03E253" w:rsidR="00175CBA" w:rsidRDefault="00175CBA">
      <w:pPr>
        <w:rPr>
          <w:b/>
          <w:bCs/>
        </w:rPr>
      </w:pPr>
      <w:r w:rsidRPr="00175CBA">
        <w:rPr>
          <w:b/>
          <w:bCs/>
        </w:rPr>
        <w:lastRenderedPageBreak/>
        <w:drawing>
          <wp:inline distT="0" distB="0" distL="0" distR="0" wp14:anchorId="7F0E3FB9" wp14:editId="1E13ABAC">
            <wp:extent cx="2122999" cy="2946849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6510" cy="295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ECEA" w14:textId="77777777" w:rsidR="00C24913" w:rsidRPr="00C24913" w:rsidRDefault="00C24913">
      <w:pPr>
        <w:rPr>
          <w:b/>
          <w:bCs/>
        </w:rPr>
      </w:pPr>
    </w:p>
    <w:p w14:paraId="2D273341" w14:textId="26F3A2D7" w:rsidR="00031480" w:rsidRPr="00175CBA" w:rsidRDefault="00175CBA">
      <w:r>
        <w:rPr>
          <w:lang w:val="en-US"/>
        </w:rPr>
        <w:t>dataGridView1</w:t>
      </w:r>
      <w:r>
        <w:t>(свойства)</w:t>
      </w:r>
    </w:p>
    <w:p w14:paraId="754EC37C" w14:textId="6BBACBCC" w:rsidR="00031480" w:rsidRDefault="00175CBA">
      <w:r w:rsidRPr="00175CBA">
        <w:drawing>
          <wp:inline distT="0" distB="0" distL="0" distR="0" wp14:anchorId="2277AC04" wp14:editId="640EEA32">
            <wp:extent cx="3267531" cy="27626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4C10" w14:textId="3F0AA46C" w:rsidR="00175CBA" w:rsidRPr="00B6782A" w:rsidRDefault="00175CBA">
      <w:r>
        <w:rPr>
          <w:lang w:val="en-US"/>
        </w:rPr>
        <w:t>comboBox</w:t>
      </w:r>
      <w:r w:rsidRPr="00175CBA">
        <w:t>1-</w:t>
      </w:r>
      <w:r>
        <w:t xml:space="preserve">проверка на взятие определенного предмета из коллекции в </w:t>
      </w:r>
      <w:r>
        <w:rPr>
          <w:lang w:val="en-US"/>
        </w:rPr>
        <w:t>Form</w:t>
      </w:r>
      <w:r>
        <w:t>1_</w:t>
      </w:r>
      <w:r>
        <w:rPr>
          <w:lang w:val="en-US"/>
        </w:rPr>
        <w:t>Load</w:t>
      </w:r>
    </w:p>
    <w:p w14:paraId="1652894C" w14:textId="4A53C80A" w:rsidR="00B6782A" w:rsidRPr="00B6782A" w:rsidRDefault="00B6782A">
      <w:r w:rsidRPr="00B6782A">
        <w:rPr>
          <w:b/>
          <w:bCs/>
        </w:rPr>
        <w:t>Вывод</w:t>
      </w:r>
      <w:r w:rsidRPr="00B6782A">
        <w:t>:</w:t>
      </w:r>
      <w:r>
        <w:t xml:space="preserve"> я</w:t>
      </w:r>
      <w:r w:rsidRPr="00CF1FFE">
        <w:t xml:space="preserve"> </w:t>
      </w:r>
      <w:r>
        <w:t xml:space="preserve">научилась использовать коллекцию </w:t>
      </w:r>
      <w:r>
        <w:rPr>
          <w:lang w:val="en-US"/>
        </w:rPr>
        <w:t>Queue</w:t>
      </w:r>
    </w:p>
    <w:sectPr w:rsidR="00B6782A" w:rsidRPr="00B67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C22F5" w14:textId="77777777" w:rsidR="00A302F9" w:rsidRDefault="00A302F9" w:rsidP="00CF1FFE">
      <w:pPr>
        <w:spacing w:after="0" w:line="240" w:lineRule="auto"/>
      </w:pPr>
      <w:r>
        <w:separator/>
      </w:r>
    </w:p>
  </w:endnote>
  <w:endnote w:type="continuationSeparator" w:id="0">
    <w:p w14:paraId="3AC1A009" w14:textId="77777777" w:rsidR="00A302F9" w:rsidRDefault="00A302F9" w:rsidP="00CF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2BC4" w14:textId="77777777" w:rsidR="00A302F9" w:rsidRDefault="00A302F9" w:rsidP="00CF1FFE">
      <w:pPr>
        <w:spacing w:after="0" w:line="240" w:lineRule="auto"/>
      </w:pPr>
      <w:r>
        <w:separator/>
      </w:r>
    </w:p>
  </w:footnote>
  <w:footnote w:type="continuationSeparator" w:id="0">
    <w:p w14:paraId="22B43441" w14:textId="77777777" w:rsidR="00A302F9" w:rsidRDefault="00A302F9" w:rsidP="00CF1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80"/>
    <w:rsid w:val="00031480"/>
    <w:rsid w:val="00175CBA"/>
    <w:rsid w:val="00334452"/>
    <w:rsid w:val="005E45E4"/>
    <w:rsid w:val="00A302F9"/>
    <w:rsid w:val="00B6782A"/>
    <w:rsid w:val="00C24913"/>
    <w:rsid w:val="00CB3764"/>
    <w:rsid w:val="00C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D7B2"/>
  <w15:chartTrackingRefBased/>
  <w15:docId w15:val="{EBF2B35E-C26A-459A-86F4-A7B0360F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4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1FFE"/>
  </w:style>
  <w:style w:type="paragraph" w:styleId="a5">
    <w:name w:val="footer"/>
    <w:basedOn w:val="a"/>
    <w:link w:val="a6"/>
    <w:uiPriority w:val="99"/>
    <w:unhideWhenUsed/>
    <w:rsid w:val="00CF1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1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2024-03-06T13:11:00Z</dcterms:created>
  <dcterms:modified xsi:type="dcterms:W3CDTF">2024-03-06T16:02:00Z</dcterms:modified>
</cp:coreProperties>
</file>