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6BC" w14:textId="77777777" w:rsidR="00032A15" w:rsidRDefault="00032A15" w:rsidP="00032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1913C8" wp14:editId="7018A38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822EF" id="Группа 2" o:spid="_x0000_s1026" style="position:absolute;margin-left:-70.5pt;margin-top:-36.1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keZKw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B237393" w14:textId="77777777" w:rsidR="00032A15" w:rsidRDefault="00032A15" w:rsidP="0003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46D4B3" wp14:editId="445AC2B3">
                <wp:simplePos x="0" y="0"/>
                <wp:positionH relativeFrom="page">
                  <wp:align>left</wp:align>
                </wp:positionH>
                <wp:positionV relativeFrom="paragraph">
                  <wp:posOffset>-638810</wp:posOffset>
                </wp:positionV>
                <wp:extent cx="7762875" cy="10477500"/>
                <wp:effectExtent l="0" t="0" r="28575" b="38100"/>
                <wp:wrapNone/>
                <wp:docPr id="1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62875" cy="10477500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9DCAC" id="Группа 1" o:spid="_x0000_s1026" style="position:absolute;margin-left:0;margin-top:-50.3pt;width:611.25pt;height:825pt;z-index:251661312;mso-position-horizontal:left;mso-position-horizontal-relative:page;mso-width-relative:margin;mso-height-relative:margin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7A15C0F7" w14:textId="77777777" w:rsidR="00032A15" w:rsidRPr="001C1247" w:rsidRDefault="00032A15" w:rsidP="00032A15"/>
    <w:p w14:paraId="2F98B985" w14:textId="77777777" w:rsidR="00032A15" w:rsidRPr="001C1247" w:rsidRDefault="00032A15" w:rsidP="00032A15"/>
    <w:p w14:paraId="1111EB7A" w14:textId="77777777" w:rsidR="00032A15" w:rsidRPr="001C1247" w:rsidRDefault="00032A15" w:rsidP="00032A15"/>
    <w:p w14:paraId="778357B9" w14:textId="77777777" w:rsidR="00032A15" w:rsidRPr="001C1247" w:rsidRDefault="00032A15" w:rsidP="00032A15"/>
    <w:p w14:paraId="04C93B16" w14:textId="77777777" w:rsidR="00032A15" w:rsidRPr="001C1247" w:rsidRDefault="00032A15" w:rsidP="00032A15"/>
    <w:p w14:paraId="36EC7D9B" w14:textId="77777777" w:rsidR="00032A15" w:rsidRPr="001C1247" w:rsidRDefault="00032A15" w:rsidP="00032A15"/>
    <w:p w14:paraId="299B6925" w14:textId="77777777" w:rsidR="00032A15" w:rsidRPr="001C1247" w:rsidRDefault="00032A15" w:rsidP="00032A15"/>
    <w:p w14:paraId="4A1D6F02" w14:textId="77777777" w:rsidR="00032A15" w:rsidRPr="001C1247" w:rsidRDefault="00032A15" w:rsidP="00032A15"/>
    <w:p w14:paraId="66386CE7" w14:textId="77777777" w:rsidR="00032A15" w:rsidRPr="001C1247" w:rsidRDefault="00032A15" w:rsidP="00032A15"/>
    <w:p w14:paraId="1DB6B735" w14:textId="77777777" w:rsidR="00032A15" w:rsidRPr="001C1247" w:rsidRDefault="00032A15" w:rsidP="00032A15"/>
    <w:p w14:paraId="059F2534" w14:textId="77777777" w:rsidR="00032A15" w:rsidRDefault="00032A15" w:rsidP="00032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62F12A" w14:textId="2BECBBDC" w:rsidR="00032A15" w:rsidRPr="00C55651" w:rsidRDefault="00032A15" w:rsidP="00032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работе </w:t>
      </w:r>
      <w:r w:rsidRPr="00032A15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5</w:t>
      </w:r>
      <w:r w:rsidRPr="00C556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FCAB7B6" w14:textId="77777777" w:rsidR="00032A15" w:rsidRDefault="00032A15" w:rsidP="00032A1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1EF6D10F" w14:textId="77777777" w:rsidR="00032A15" w:rsidRDefault="00032A15" w:rsidP="00032A15"/>
    <w:p w14:paraId="7DBEDD60" w14:textId="77777777" w:rsidR="00032A15" w:rsidRPr="001C1247" w:rsidRDefault="00032A15" w:rsidP="00032A15"/>
    <w:p w14:paraId="1E3F9D2B" w14:textId="77777777" w:rsidR="00032A15" w:rsidRPr="001C1247" w:rsidRDefault="00032A15" w:rsidP="00032A15"/>
    <w:p w14:paraId="097D46AD" w14:textId="77777777" w:rsidR="00032A15" w:rsidRPr="001C1247" w:rsidRDefault="00032A15" w:rsidP="00032A15"/>
    <w:p w14:paraId="260D1C56" w14:textId="77777777" w:rsidR="00032A15" w:rsidRPr="001C1247" w:rsidRDefault="00032A15" w:rsidP="00032A15"/>
    <w:p w14:paraId="6004DFA3" w14:textId="77777777" w:rsidR="00032A15" w:rsidRPr="001C1247" w:rsidRDefault="00032A15" w:rsidP="00032A15"/>
    <w:p w14:paraId="36046C99" w14:textId="77777777" w:rsidR="00032A15" w:rsidRPr="001C1247" w:rsidRDefault="00032A15" w:rsidP="00032A15"/>
    <w:p w14:paraId="62C6F123" w14:textId="77777777" w:rsidR="00032A15" w:rsidRPr="001C1247" w:rsidRDefault="00032A15" w:rsidP="00032A15"/>
    <w:p w14:paraId="051DB777" w14:textId="77777777" w:rsidR="00032A15" w:rsidRPr="001C1247" w:rsidRDefault="00032A15" w:rsidP="00032A15"/>
    <w:p w14:paraId="60140B59" w14:textId="77777777" w:rsidR="00032A15" w:rsidRPr="001C1247" w:rsidRDefault="00032A15" w:rsidP="00032A15"/>
    <w:p w14:paraId="7C043B3B" w14:textId="77777777" w:rsidR="00032A15" w:rsidRDefault="00032A15" w:rsidP="00032A15"/>
    <w:p w14:paraId="496147D6" w14:textId="77777777" w:rsidR="00032A15" w:rsidRDefault="00032A15" w:rsidP="00032A15">
      <w:pPr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340DAAE5" w14:textId="77777777" w:rsidR="00032A15" w:rsidRDefault="00032A15" w:rsidP="00032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0B61D7FB" w14:textId="77777777" w:rsidR="00032A15" w:rsidRDefault="00032A15" w:rsidP="00032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43A761EB" w14:textId="77777777" w:rsidR="00032A15" w:rsidRDefault="00032A15" w:rsidP="00032A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454E2" w14:textId="77777777" w:rsidR="00032A15" w:rsidRPr="00C55651" w:rsidRDefault="00032A15" w:rsidP="00032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F978CC3" w14:textId="53BBD4E0" w:rsidR="003A7BBE" w:rsidRDefault="00032A15">
      <w:r w:rsidRPr="00032A15">
        <w:lastRenderedPageBreak/>
        <w:drawing>
          <wp:inline distT="0" distB="0" distL="0" distR="0" wp14:anchorId="73F6FD5B" wp14:editId="688F123E">
            <wp:extent cx="5940425" cy="120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4FB" w14:textId="7254A2AB" w:rsidR="00032A15" w:rsidRDefault="00032A15"/>
    <w:p w14:paraId="33F15F33" w14:textId="0D478A22" w:rsidR="00032A15" w:rsidRDefault="009E67AA">
      <w:pPr>
        <w:rPr>
          <w:lang w:val="en-US"/>
        </w:rPr>
      </w:pPr>
      <w:r>
        <w:rPr>
          <w:b/>
          <w:bCs/>
        </w:rPr>
        <w:t>Входные</w:t>
      </w:r>
      <w:r w:rsidRPr="009E67AA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9E67AA">
        <w:rPr>
          <w:b/>
          <w:bCs/>
          <w:lang w:val="en-US"/>
        </w:rPr>
        <w:t xml:space="preserve">: </w:t>
      </w:r>
      <w:r>
        <w:rPr>
          <w:lang w:val="en-US"/>
        </w:rPr>
        <w:t>s</w:t>
      </w:r>
      <w:r w:rsidRPr="009E67AA">
        <w:rPr>
          <w:lang w:val="en-US"/>
        </w:rPr>
        <w:t xml:space="preserve">, </w:t>
      </w:r>
      <w:proofErr w:type="spellStart"/>
      <w:r>
        <w:rPr>
          <w:lang w:val="en-US"/>
        </w:rPr>
        <w:t>filePath</w:t>
      </w:r>
      <w:proofErr w:type="spellEnd"/>
      <w:r w:rsidRPr="009E67AA">
        <w:rPr>
          <w:lang w:val="en-US"/>
        </w:rPr>
        <w:t xml:space="preserve">, </w:t>
      </w:r>
      <w:proofErr w:type="gramStart"/>
      <w:r>
        <w:rPr>
          <w:lang w:val="en-US"/>
        </w:rPr>
        <w:t>file1.txt ,</w:t>
      </w:r>
      <w:proofErr w:type="spellStart"/>
      <w:r>
        <w:rPr>
          <w:lang w:val="en-US"/>
        </w:rPr>
        <w:t>st</w:t>
      </w:r>
      <w:proofErr w:type="spellEnd"/>
      <w:proofErr w:type="gramEnd"/>
    </w:p>
    <w:p w14:paraId="0C8AE01E" w14:textId="35CE724C" w:rsidR="009E67AA" w:rsidRDefault="009E67AA">
      <w:r>
        <w:rPr>
          <w:b/>
          <w:bCs/>
        </w:rPr>
        <w:t>Выходные данные</w:t>
      </w:r>
      <w:r w:rsidRPr="009E67AA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lang w:val="en-US"/>
        </w:rPr>
        <w:t>string</w:t>
      </w:r>
      <w:r w:rsidRPr="009E67AA">
        <w:t>/</w:t>
      </w:r>
      <w:r>
        <w:rPr>
          <w:lang w:val="en-US"/>
        </w:rPr>
        <w:t>clear</w:t>
      </w:r>
      <w:r w:rsidRPr="009E67AA">
        <w:t>(</w:t>
      </w:r>
      <w:r>
        <w:t>очистка</w:t>
      </w:r>
      <w:r w:rsidRPr="009E67AA">
        <w:t>)</w:t>
      </w:r>
    </w:p>
    <w:p w14:paraId="4C0390BF" w14:textId="77777777" w:rsidR="00C52D2C" w:rsidRPr="009E67AA" w:rsidRDefault="00C52D2C"/>
    <w:p w14:paraId="0DB98CC1" w14:textId="70C5CB9C" w:rsidR="009E67AA" w:rsidRDefault="009E67AA" w:rsidP="009E67AA">
      <w:pPr>
        <w:jc w:val="center"/>
        <w:rPr>
          <w:b/>
          <w:bCs/>
          <w:lang w:val="en-US"/>
        </w:rPr>
      </w:pPr>
      <w:r w:rsidRPr="009E67AA">
        <w:rPr>
          <w:b/>
          <w:bCs/>
        </w:rPr>
        <w:t>Алгоритм</w:t>
      </w:r>
      <w:r w:rsidRPr="009E67AA">
        <w:rPr>
          <w:b/>
          <w:bCs/>
          <w:lang w:val="en-US"/>
        </w:rPr>
        <w:t>:</w:t>
      </w:r>
    </w:p>
    <w:p w14:paraId="6F210918" w14:textId="51A3C4AD" w:rsidR="009E67AA" w:rsidRPr="009E67AA" w:rsidRDefault="00C52D2C" w:rsidP="009E67AA">
      <w:pPr>
        <w:jc w:val="center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b/>
          <w:bCs/>
          <w:noProof/>
        </w:rPr>
        <w:drawing>
          <wp:inline distT="0" distB="0" distL="0" distR="0" wp14:anchorId="12BD051B" wp14:editId="771755DE">
            <wp:extent cx="6231454" cy="3467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513" cy="34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6CA" w14:textId="77777777" w:rsidR="009E67AA" w:rsidRPr="009E67AA" w:rsidRDefault="009E67AA"/>
    <w:p w14:paraId="591B027E" w14:textId="7C3B77B5" w:rsidR="00032A15" w:rsidRPr="009E67AA" w:rsidRDefault="00032A15"/>
    <w:p w14:paraId="106C5617" w14:textId="272F633C" w:rsidR="00032A15" w:rsidRPr="009E67AA" w:rsidRDefault="00032A15"/>
    <w:p w14:paraId="5FFEB515" w14:textId="4975E0FD" w:rsidR="00032A15" w:rsidRPr="009E67AA" w:rsidRDefault="00032A15"/>
    <w:p w14:paraId="4A451523" w14:textId="5748C7A4" w:rsidR="00032A15" w:rsidRPr="009E67AA" w:rsidRDefault="00032A15"/>
    <w:p w14:paraId="1E1FB5F2" w14:textId="4193D6D0" w:rsidR="00032A15" w:rsidRPr="009E67AA" w:rsidRDefault="00032A15"/>
    <w:p w14:paraId="5FA4B17E" w14:textId="4C3A1700" w:rsidR="00032A15" w:rsidRPr="009E67AA" w:rsidRDefault="00032A15"/>
    <w:p w14:paraId="6B9127E0" w14:textId="3AB3A427" w:rsidR="00032A15" w:rsidRPr="009E67AA" w:rsidRDefault="00032A15"/>
    <w:p w14:paraId="18AD35AD" w14:textId="47F0E897" w:rsidR="00032A15" w:rsidRPr="009E67AA" w:rsidRDefault="00032A15"/>
    <w:p w14:paraId="4A45B3E0" w14:textId="6F126673" w:rsidR="00032A15" w:rsidRPr="009E67AA" w:rsidRDefault="00032A15"/>
    <w:p w14:paraId="2FF12DF5" w14:textId="77777777" w:rsidR="00032A15" w:rsidRPr="009E67AA" w:rsidRDefault="00032A15"/>
    <w:p w14:paraId="4AF053A3" w14:textId="1C4F1EB7" w:rsidR="00032A15" w:rsidRPr="009E67AA" w:rsidRDefault="00032A15" w:rsidP="00032A15">
      <w:pPr>
        <w:jc w:val="center"/>
        <w:rPr>
          <w:b/>
          <w:bCs/>
        </w:rPr>
      </w:pPr>
      <w:r w:rsidRPr="00032A15">
        <w:rPr>
          <w:b/>
          <w:bCs/>
        </w:rPr>
        <w:t>Программа</w:t>
      </w:r>
      <w:r w:rsidRPr="009E67AA">
        <w:rPr>
          <w:b/>
          <w:bCs/>
        </w:rPr>
        <w:t>:</w:t>
      </w:r>
    </w:p>
    <w:p w14:paraId="25629737" w14:textId="7ABFAA56" w:rsidR="00032A15" w:rsidRPr="009E67AA" w:rsidRDefault="00032A15" w:rsidP="00032A15">
      <w:pPr>
        <w:rPr>
          <w:b/>
          <w:bCs/>
        </w:rPr>
      </w:pPr>
      <w:r w:rsidRPr="00032A15">
        <w:rPr>
          <w:b/>
          <w:bCs/>
          <w:lang w:val="en-US"/>
        </w:rPr>
        <w:drawing>
          <wp:inline distT="0" distB="0" distL="0" distR="0" wp14:anchorId="255E1799" wp14:editId="66F82EBF">
            <wp:extent cx="2574075" cy="3629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967" cy="36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7AA">
        <w:rPr>
          <w:b/>
          <w:bCs/>
        </w:rPr>
        <w:t xml:space="preserve">   </w:t>
      </w:r>
      <w:r w:rsidRPr="00032A15">
        <w:rPr>
          <w:b/>
          <w:bCs/>
          <w:lang w:val="en-US"/>
        </w:rPr>
        <w:drawing>
          <wp:inline distT="0" distB="0" distL="0" distR="0" wp14:anchorId="7CF0A2A7" wp14:editId="522F46E5">
            <wp:extent cx="3162300" cy="408647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530" cy="4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9BB5" w14:textId="36E6DEBD" w:rsidR="00032A15" w:rsidRDefault="00032A15" w:rsidP="00032A15">
      <w:pPr>
        <w:jc w:val="center"/>
        <w:rPr>
          <w:b/>
          <w:bCs/>
          <w:lang w:val="en-US"/>
        </w:rPr>
      </w:pPr>
      <w:r w:rsidRPr="00032A15">
        <w:rPr>
          <w:b/>
          <w:bCs/>
          <w:lang w:val="en-US"/>
        </w:rPr>
        <w:drawing>
          <wp:inline distT="0" distB="0" distL="0" distR="0" wp14:anchorId="6948DBF6" wp14:editId="09AB270A">
            <wp:extent cx="4554810" cy="2790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775" cy="279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AF9" w14:textId="70130559" w:rsidR="00032A15" w:rsidRDefault="00032A15" w:rsidP="00032A15">
      <w:pPr>
        <w:jc w:val="center"/>
        <w:rPr>
          <w:b/>
          <w:bCs/>
          <w:lang w:val="en-US"/>
        </w:rPr>
      </w:pPr>
      <w:r w:rsidRPr="00032A15">
        <w:rPr>
          <w:b/>
          <w:bCs/>
          <w:lang w:val="en-US"/>
        </w:rPr>
        <w:drawing>
          <wp:inline distT="0" distB="0" distL="0" distR="0" wp14:anchorId="24C12D61" wp14:editId="5A5079BC">
            <wp:extent cx="2466975" cy="1519296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221" cy="15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3617" w14:textId="77777777" w:rsidR="00032A15" w:rsidRDefault="00032A15" w:rsidP="00032A15">
      <w:pPr>
        <w:jc w:val="center"/>
        <w:rPr>
          <w:b/>
          <w:bCs/>
          <w:lang w:val="en-US"/>
        </w:rPr>
      </w:pPr>
    </w:p>
    <w:p w14:paraId="1911B1AA" w14:textId="7774ABDB" w:rsidR="00032A15" w:rsidRDefault="00032A15" w:rsidP="00032A15">
      <w:pPr>
        <w:jc w:val="center"/>
        <w:rPr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51F1ECDD" w14:textId="0633CF4A" w:rsidR="002C763B" w:rsidRPr="002C763B" w:rsidRDefault="002C763B" w:rsidP="00032A15">
      <w:pPr>
        <w:jc w:val="center"/>
      </w:pPr>
      <w:r>
        <w:t>(Показать адреса из файла)</w:t>
      </w:r>
    </w:p>
    <w:p w14:paraId="289AE850" w14:textId="1B53990F" w:rsidR="00032A15" w:rsidRPr="002C763B" w:rsidRDefault="00032A15" w:rsidP="00032A15">
      <w:pPr>
        <w:rPr>
          <w:b/>
          <w:bCs/>
        </w:rPr>
      </w:pPr>
      <w:r w:rsidRPr="00032A15">
        <w:rPr>
          <w:b/>
          <w:bCs/>
          <w:lang w:val="en-US"/>
        </w:rPr>
        <w:drawing>
          <wp:inline distT="0" distB="0" distL="0" distR="0" wp14:anchorId="6859DDD3" wp14:editId="271406FE">
            <wp:extent cx="2647950" cy="159556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733" cy="16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63B">
        <w:rPr>
          <w:b/>
          <w:bCs/>
        </w:rPr>
        <w:t xml:space="preserve">   </w:t>
      </w:r>
      <w:r w:rsidRPr="00032A15">
        <w:rPr>
          <w:b/>
          <w:bCs/>
          <w:lang w:val="en-US"/>
        </w:rPr>
        <w:drawing>
          <wp:inline distT="0" distB="0" distL="0" distR="0" wp14:anchorId="015A3E45" wp14:editId="3ED20D43">
            <wp:extent cx="2714625" cy="15675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086" cy="158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A67E" w14:textId="315DADE4" w:rsidR="00032A15" w:rsidRPr="002C763B" w:rsidRDefault="002C763B" w:rsidP="002C763B">
      <w:pPr>
        <w:jc w:val="center"/>
      </w:pPr>
      <w:r>
        <w:t>(Очистить)</w:t>
      </w:r>
    </w:p>
    <w:p w14:paraId="1B02838B" w14:textId="71E4D7F8" w:rsidR="00032A15" w:rsidRDefault="00032A15" w:rsidP="00032A15">
      <w:pPr>
        <w:rPr>
          <w:b/>
          <w:bCs/>
        </w:rPr>
      </w:pPr>
      <w:r w:rsidRPr="00032A15">
        <w:rPr>
          <w:b/>
          <w:bCs/>
          <w:lang w:val="en-US"/>
        </w:rPr>
        <w:drawing>
          <wp:inline distT="0" distB="0" distL="0" distR="0" wp14:anchorId="7100579E" wp14:editId="4BA4040B">
            <wp:extent cx="2679700" cy="1566858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3657" cy="15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63B">
        <w:rPr>
          <w:b/>
          <w:bCs/>
        </w:rPr>
        <w:t xml:space="preserve">    </w:t>
      </w:r>
      <w:r w:rsidRPr="00032A15">
        <w:rPr>
          <w:b/>
          <w:bCs/>
          <w:lang w:val="en-US"/>
        </w:rPr>
        <w:drawing>
          <wp:inline distT="0" distB="0" distL="0" distR="0" wp14:anchorId="758EEF0C" wp14:editId="19262446">
            <wp:extent cx="2611526" cy="1557982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809" cy="15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449E" w14:textId="1AEDE935" w:rsidR="002C763B" w:rsidRPr="002C763B" w:rsidRDefault="002C763B" w:rsidP="002C763B">
      <w:pPr>
        <w:jc w:val="center"/>
      </w:pPr>
      <w:r w:rsidRPr="002C763B">
        <w:t>(Изменить адреса в файле)</w:t>
      </w:r>
    </w:p>
    <w:p w14:paraId="0FFFBC3A" w14:textId="3418514C" w:rsidR="00032A15" w:rsidRDefault="00032A15" w:rsidP="00032A15">
      <w:pPr>
        <w:rPr>
          <w:b/>
          <w:bCs/>
        </w:rPr>
      </w:pPr>
    </w:p>
    <w:p w14:paraId="23F3AF8C" w14:textId="2A256C1E" w:rsidR="002C763B" w:rsidRDefault="002C763B" w:rsidP="00032A15">
      <w:pPr>
        <w:rPr>
          <w:b/>
          <w:bCs/>
        </w:rPr>
      </w:pPr>
      <w:r w:rsidRPr="002C763B">
        <w:rPr>
          <w:b/>
          <w:bCs/>
        </w:rPr>
        <w:drawing>
          <wp:inline distT="0" distB="0" distL="0" distR="0" wp14:anchorId="394B016C" wp14:editId="4854A3EA">
            <wp:extent cx="2779776" cy="1533557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638" cy="15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 w:rsidRPr="002C763B">
        <w:rPr>
          <w:b/>
          <w:bCs/>
        </w:rPr>
        <w:drawing>
          <wp:inline distT="0" distB="0" distL="0" distR="0" wp14:anchorId="39CBB143" wp14:editId="10FCC4FC">
            <wp:extent cx="2742013" cy="1495577"/>
            <wp:effectExtent l="0" t="0" r="127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721" cy="15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1B41" w14:textId="77777777" w:rsidR="009E67AA" w:rsidRDefault="009E67AA" w:rsidP="002C763B">
      <w:pPr>
        <w:jc w:val="center"/>
      </w:pPr>
    </w:p>
    <w:p w14:paraId="55BEFF5F" w14:textId="77777777" w:rsidR="009E67AA" w:rsidRDefault="009E67AA" w:rsidP="002C763B">
      <w:pPr>
        <w:jc w:val="center"/>
      </w:pPr>
    </w:p>
    <w:p w14:paraId="78B19782" w14:textId="77A0D985" w:rsidR="002C763B" w:rsidRPr="009E67AA" w:rsidRDefault="002C763B" w:rsidP="002C763B">
      <w:pPr>
        <w:jc w:val="center"/>
        <w:rPr>
          <w:lang w:val="en-US"/>
        </w:rPr>
      </w:pPr>
      <w:r w:rsidRPr="002C763B">
        <w:t>Проверки и тест ситуации</w:t>
      </w:r>
    </w:p>
    <w:p w14:paraId="481C8D40" w14:textId="606819D9" w:rsidR="002C763B" w:rsidRPr="002C763B" w:rsidRDefault="002C763B" w:rsidP="002C763B">
      <w:pPr>
        <w:jc w:val="center"/>
      </w:pPr>
      <w:r w:rsidRPr="002C763B">
        <w:drawing>
          <wp:inline distT="0" distB="0" distL="0" distR="0" wp14:anchorId="14B49458" wp14:editId="5A07DC0E">
            <wp:extent cx="2857500" cy="1514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2619" cy="15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5DD0" w14:textId="77777777" w:rsidR="00032A15" w:rsidRPr="002C763B" w:rsidRDefault="00032A15" w:rsidP="00032A15">
      <w:pPr>
        <w:jc w:val="center"/>
        <w:rPr>
          <w:b/>
          <w:bCs/>
        </w:rPr>
      </w:pPr>
    </w:p>
    <w:p w14:paraId="0D51B1CC" w14:textId="76EF9FA3" w:rsidR="00032A15" w:rsidRPr="002C763B" w:rsidRDefault="002C763B" w:rsidP="002C763B">
      <w:r>
        <w:rPr>
          <w:b/>
          <w:bCs/>
        </w:rPr>
        <w:t>Вывод</w:t>
      </w:r>
      <w:r w:rsidRPr="002C763B">
        <w:rPr>
          <w:b/>
          <w:bCs/>
        </w:rPr>
        <w:t xml:space="preserve">: </w:t>
      </w:r>
      <w:r>
        <w:t>я повторила ранее изученный материал</w:t>
      </w:r>
      <w:r w:rsidR="009E67AA">
        <w:t xml:space="preserve"> и закрепила его</w:t>
      </w:r>
    </w:p>
    <w:p w14:paraId="3E3A7E38" w14:textId="77777777" w:rsidR="00032A15" w:rsidRPr="002C763B" w:rsidRDefault="00032A15" w:rsidP="00032A15">
      <w:pPr>
        <w:jc w:val="center"/>
        <w:rPr>
          <w:b/>
          <w:bCs/>
        </w:rPr>
      </w:pPr>
    </w:p>
    <w:sectPr w:rsidR="00032A15" w:rsidRPr="002C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15"/>
    <w:rsid w:val="00032A15"/>
    <w:rsid w:val="002C763B"/>
    <w:rsid w:val="00334452"/>
    <w:rsid w:val="003A7BBE"/>
    <w:rsid w:val="009E67AA"/>
    <w:rsid w:val="00C52D2C"/>
    <w:rsid w:val="00C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CBB6"/>
  <w15:chartTrackingRefBased/>
  <w15:docId w15:val="{365C2144-D463-4B6E-A9BC-E0FAAED1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2024-04-23T15:19:00Z</dcterms:created>
  <dcterms:modified xsi:type="dcterms:W3CDTF">2024-04-23T16:10:00Z</dcterms:modified>
</cp:coreProperties>
</file>