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5EAB" w14:textId="07F310C3" w:rsidR="002429B5" w:rsidRDefault="002429B5" w:rsidP="002429B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D7681D" wp14:editId="14444D44">
                <wp:simplePos x="0" y="0"/>
                <wp:positionH relativeFrom="column">
                  <wp:posOffset>-1061085</wp:posOffset>
                </wp:positionH>
                <wp:positionV relativeFrom="paragraph">
                  <wp:posOffset>-662939</wp:posOffset>
                </wp:positionV>
                <wp:extent cx="7458075" cy="10515600"/>
                <wp:effectExtent l="0" t="0" r="28575" b="3810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458075" cy="10515600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08C84" id="Группа 1" o:spid="_x0000_s1026" style="position:absolute;margin-left:-83.55pt;margin-top:-52.2pt;width:587.25pt;height:828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">
                  <v:imagedata r:id="rId8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CC2095C" w14:textId="2274B2C5" w:rsidR="002429B5" w:rsidRDefault="002429B5" w:rsidP="002429B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AEDECAF" w14:textId="0B651790" w:rsidR="002429B5" w:rsidRDefault="002429B5" w:rsidP="002429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DBC62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2250C808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101698E0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4DF3852B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12489A84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065C6FE8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233DC25E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135654A3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71F9A570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114CAAAF" w14:textId="2C0642B0" w:rsidR="002429B5" w:rsidRDefault="002429B5" w:rsidP="00242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CABC1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4395DD16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674F63E4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6BB805EE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0DC86F14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5D5A103B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632D8996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65043DBF" w14:textId="77777777" w:rsidR="002429B5" w:rsidRDefault="002429B5" w:rsidP="002429B5">
      <w:pPr>
        <w:rPr>
          <w:rFonts w:ascii="Times New Roman" w:hAnsi="Times New Roman" w:cs="Times New Roman"/>
          <w:sz w:val="28"/>
          <w:szCs w:val="28"/>
        </w:rPr>
      </w:pPr>
    </w:p>
    <w:p w14:paraId="6EC1A4B2" w14:textId="7ECEF76C" w:rsidR="002429B5" w:rsidRDefault="002429B5" w:rsidP="002429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Маринина Светлана Романовна</w:t>
      </w:r>
    </w:p>
    <w:p w14:paraId="15D8387A" w14:textId="77777777" w:rsidR="002429B5" w:rsidRDefault="002429B5" w:rsidP="002429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22FB64E2" w14:textId="64F6EBDC" w:rsidR="002429B5" w:rsidRPr="002429B5" w:rsidRDefault="002429B5" w:rsidP="002429B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59ED4C" w14:textId="77777777" w:rsidR="002429B5" w:rsidRDefault="002429B5" w:rsidP="00242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14:paraId="0149F88B" w14:textId="3BA2B86F" w:rsidR="007B3E03" w:rsidRDefault="007B3E03"/>
    <w:p w14:paraId="6C8A5669" w14:textId="40311681" w:rsidR="002429B5" w:rsidRDefault="002429B5"/>
    <w:p w14:paraId="3639280F" w14:textId="52EA1624" w:rsidR="002429B5" w:rsidRDefault="002429B5" w:rsidP="002429B5">
      <w:pPr>
        <w:jc w:val="center"/>
      </w:pPr>
      <w:r w:rsidRPr="002429B5">
        <w:drawing>
          <wp:inline distT="0" distB="0" distL="0" distR="0" wp14:anchorId="3A835337" wp14:editId="4DE485B4">
            <wp:extent cx="5940425" cy="1676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F63E" w14:textId="7795DD7D" w:rsidR="002429B5" w:rsidRPr="002429B5" w:rsidRDefault="002429B5" w:rsidP="002429B5">
      <w:pPr>
        <w:rPr>
          <w:rFonts w:ascii="Times New Roman" w:hAnsi="Times New Roman" w:cs="Times New Roman"/>
          <w:bCs/>
          <w:sz w:val="28"/>
          <w:szCs w:val="28"/>
        </w:rPr>
      </w:pPr>
      <w:r w:rsidRPr="002429B5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2429B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данный текст </w:t>
      </w:r>
      <w:r w:rsidRPr="002429B5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429B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2429B5">
        <w:rPr>
          <w:rFonts w:ascii="Times New Roman" w:hAnsi="Times New Roman" w:cs="Times New Roman"/>
          <w:bCs/>
          <w:sz w:val="28"/>
          <w:szCs w:val="28"/>
        </w:rPr>
        <w:t>]</w:t>
      </w:r>
      <w:r w:rsidRPr="002429B5">
        <w:rPr>
          <w:rFonts w:ascii="Times New Roman" w:hAnsi="Times New Roman" w:cs="Times New Roman"/>
          <w:bCs/>
          <w:sz w:val="28"/>
          <w:szCs w:val="28"/>
        </w:rPr>
        <w:t>)</w:t>
      </w:r>
      <w:r w:rsidRPr="002429B5">
        <w:rPr>
          <w:rFonts w:ascii="Times New Roman" w:hAnsi="Times New Roman" w:cs="Times New Roman"/>
          <w:bCs/>
          <w:sz w:val="28"/>
          <w:szCs w:val="28"/>
        </w:rPr>
        <w:t>;</w:t>
      </w:r>
      <w:r w:rsidRPr="002429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find</w:t>
      </w:r>
      <w:r w:rsidRPr="002429B5">
        <w:rPr>
          <w:rFonts w:ascii="Times New Roman" w:hAnsi="Times New Roman" w:cs="Times New Roman"/>
          <w:bCs/>
          <w:sz w:val="28"/>
          <w:szCs w:val="28"/>
        </w:rPr>
        <w:t>-слово, которое нужно найти(</w:t>
      </w:r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429B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AAA801E" w14:textId="1E557543" w:rsidR="002429B5" w:rsidRDefault="002429B5" w:rsidP="002429B5">
      <w:pPr>
        <w:rPr>
          <w:rFonts w:ascii="Times New Roman" w:hAnsi="Times New Roman" w:cs="Times New Roman"/>
          <w:bCs/>
          <w:sz w:val="28"/>
          <w:szCs w:val="28"/>
        </w:rPr>
      </w:pPr>
      <w:r w:rsidRPr="002429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2429B5">
        <w:rPr>
          <w:rFonts w:ascii="Times New Roman" w:hAnsi="Times New Roman" w:cs="Times New Roman"/>
          <w:bCs/>
          <w:sz w:val="28"/>
          <w:szCs w:val="28"/>
        </w:rPr>
        <w:t>-</w:t>
      </w:r>
      <w:r w:rsidRPr="002429B5">
        <w:rPr>
          <w:rFonts w:ascii="Times New Roman" w:hAnsi="Times New Roman" w:cs="Times New Roman"/>
          <w:bCs/>
          <w:sz w:val="28"/>
          <w:szCs w:val="28"/>
        </w:rPr>
        <w:t>количество вхождений слова в текст</w:t>
      </w:r>
      <w:r w:rsidRPr="002429B5">
        <w:rPr>
          <w:rFonts w:ascii="Times New Roman" w:hAnsi="Times New Roman" w:cs="Times New Roman"/>
          <w:bCs/>
          <w:sz w:val="28"/>
          <w:szCs w:val="28"/>
        </w:rPr>
        <w:t>(</w:t>
      </w:r>
      <w:r w:rsidRPr="002429B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429B5">
        <w:rPr>
          <w:rFonts w:ascii="Times New Roman" w:hAnsi="Times New Roman" w:cs="Times New Roman"/>
          <w:bCs/>
          <w:sz w:val="28"/>
          <w:szCs w:val="28"/>
        </w:rPr>
        <w:t>)</w:t>
      </w:r>
    </w:p>
    <w:p w14:paraId="4F803F31" w14:textId="4B4B0D78" w:rsid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9B5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429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AF0CD7A" w14:textId="50264AA2" w:rsidR="002429B5" w:rsidRPr="00417C8F" w:rsidRDefault="00417C8F" w:rsidP="00417C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C14AEC" wp14:editId="44E63FB1">
            <wp:extent cx="4625909" cy="57340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63" cy="574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DFB" w14:textId="4B5F012A" w:rsid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56F9EC" w14:textId="130795B1" w:rsidR="002429B5" w:rsidRP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9B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8D7046D" wp14:editId="304330B3">
            <wp:extent cx="5940425" cy="339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E947" w14:textId="7EB73AC8" w:rsid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D4EAF1" w14:textId="25066F02" w:rsid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9B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90EB97" wp14:editId="4186CF08">
            <wp:extent cx="5429250" cy="2818800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273" cy="28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30D" w14:textId="61887B4A" w:rsidR="002429B5" w:rsidRDefault="002429B5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проверки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BEEB60D" w14:textId="3CFFA869" w:rsidR="002429B5" w:rsidRDefault="00417C8F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C8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0E4ABF7" wp14:editId="1FA5F6F4">
            <wp:extent cx="2905530" cy="157184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FB5" w14:textId="50DF2E3B" w:rsidR="00417C8F" w:rsidRDefault="00417C8F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7C8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4E90A13" wp14:editId="7CCFCF27">
            <wp:extent cx="5940425" cy="10401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600" w14:textId="77777777" w:rsidR="005A2984" w:rsidRPr="002429B5" w:rsidRDefault="005A2984" w:rsidP="002429B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6066D3" w14:textId="5EA02333" w:rsidR="002429B5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9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BBC330" wp14:editId="501BAD96">
            <wp:extent cx="5940425" cy="24523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512A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8C7E0" w14:textId="445846BD" w:rsidR="005A2984" w:rsidRDefault="005A2984" w:rsidP="005A2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5A2984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A298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строка</w:t>
      </w:r>
      <w:r w:rsidRPr="005A2984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]</w:t>
      </w:r>
      <w:r w:rsidRPr="005A298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428B6AB" w14:textId="5F990D73" w:rsidR="005A2984" w:rsidRDefault="005A2984" w:rsidP="005A2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Cs/>
          <w:sz w:val="28"/>
          <w:szCs w:val="28"/>
        </w:rPr>
        <w:t>-кол-во</w:t>
      </w:r>
      <w:r>
        <w:rPr>
          <w:rFonts w:ascii="Times New Roman" w:hAnsi="Times New Roman" w:cs="Times New Roman"/>
          <w:bCs/>
          <w:sz w:val="28"/>
          <w:szCs w:val="28"/>
        </w:rPr>
        <w:t xml:space="preserve"> цифр в строке,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before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элементы до первого </w:t>
      </w:r>
      <w:r w:rsidRPr="005A2984">
        <w:rPr>
          <w:rFonts w:ascii="Times New Roman" w:hAnsi="Times New Roman" w:cs="Times New Roman"/>
          <w:bCs/>
          <w:sz w:val="28"/>
          <w:szCs w:val="28"/>
        </w:rPr>
        <w:t xml:space="preserve">“/”,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sl</w:t>
      </w:r>
      <w:proofErr w:type="spellEnd"/>
      <w:r w:rsidRPr="005A2984">
        <w:rPr>
          <w:rFonts w:ascii="Times New Roman" w:hAnsi="Times New Roman" w:cs="Times New Roman"/>
          <w:bCs/>
          <w:sz w:val="28"/>
          <w:szCs w:val="28"/>
        </w:rPr>
        <w:t>2-</w:t>
      </w:r>
      <w:r>
        <w:rPr>
          <w:rFonts w:ascii="Times New Roman" w:hAnsi="Times New Roman" w:cs="Times New Roman"/>
          <w:bCs/>
          <w:sz w:val="28"/>
          <w:szCs w:val="28"/>
        </w:rPr>
        <w:t xml:space="preserve">элементы после первого </w:t>
      </w:r>
      <w:r w:rsidRPr="005A2984">
        <w:rPr>
          <w:rFonts w:ascii="Times New Roman" w:hAnsi="Times New Roman" w:cs="Times New Roman"/>
          <w:bCs/>
          <w:sz w:val="28"/>
          <w:szCs w:val="28"/>
        </w:rPr>
        <w:t>“/”</w:t>
      </w:r>
    </w:p>
    <w:p w14:paraId="2C0F6A69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51789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3955E2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71C5BE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59075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E2DA32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BAE65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191B1F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40827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B5D015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EEBD4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5EB51" w14:textId="75FC9B4E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2984">
        <w:rPr>
          <w:rFonts w:ascii="Times New Roman" w:hAnsi="Times New Roman" w:cs="Times New Roman"/>
          <w:b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8D084CF" w14:textId="7283E77E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4B500" w14:textId="3EFCA186" w:rsidR="005A2984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CD7601" wp14:editId="0EC96123">
            <wp:extent cx="4238045" cy="547797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07" cy="55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205" w14:textId="7DE8B57C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8756FF" w14:textId="5A2165B4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4787E7" w14:textId="293576C5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1A32D8" w14:textId="1F1D42B1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9438F3" w14:textId="1159990C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121E0" w14:textId="048D50EA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65DFE0" w14:textId="2B4A5710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F47CE" w14:textId="77777777" w:rsidR="005A2984" w:rsidRP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672CFF" w14:textId="235280D4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5A2984">
        <w:rPr>
          <w:rFonts w:ascii="Times New Roman" w:hAnsi="Times New Roman" w:cs="Times New Roman"/>
          <w:b/>
          <w:sz w:val="28"/>
          <w:szCs w:val="28"/>
        </w:rPr>
        <w:t>:</w:t>
      </w:r>
    </w:p>
    <w:p w14:paraId="2F251A6F" w14:textId="0825FE16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9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914D90" wp14:editId="74BC2984">
            <wp:extent cx="5940425" cy="3126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7637" w14:textId="71919EFE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A2984">
        <w:rPr>
          <w:rFonts w:ascii="Times New Roman" w:hAnsi="Times New Roman" w:cs="Times New Roman"/>
          <w:b/>
          <w:sz w:val="28"/>
          <w:szCs w:val="28"/>
        </w:rPr>
        <w:t>:</w:t>
      </w:r>
    </w:p>
    <w:p w14:paraId="7A8D61CB" w14:textId="7F571E52" w:rsidR="005A2984" w:rsidRP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116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C33317D" wp14:editId="450AD2A6">
            <wp:extent cx="5940425" cy="35452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D7BD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5F1DF1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51F54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33E263" w14:textId="77777777" w:rsidR="008D116A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6A729" w14:textId="172FC20B" w:rsidR="005A2984" w:rsidRDefault="005A2984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 и проверки</w:t>
      </w:r>
      <w:r w:rsidRPr="005A2984">
        <w:rPr>
          <w:rFonts w:ascii="Times New Roman" w:hAnsi="Times New Roman" w:cs="Times New Roman"/>
          <w:b/>
          <w:sz w:val="28"/>
          <w:szCs w:val="28"/>
        </w:rPr>
        <w:t>:</w:t>
      </w:r>
    </w:p>
    <w:p w14:paraId="70CC5E0B" w14:textId="5CE4A56B" w:rsidR="008D116A" w:rsidRPr="005A2984" w:rsidRDefault="008D116A" w:rsidP="005A29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11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AAF474" wp14:editId="25F81D75">
            <wp:extent cx="5940425" cy="3564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D356" w14:textId="4780A0E5" w:rsidR="005A2984" w:rsidRDefault="005A2984" w:rsidP="005A2984">
      <w:pPr>
        <w:rPr>
          <w:rFonts w:ascii="Times New Roman" w:hAnsi="Times New Roman" w:cs="Times New Roman"/>
          <w:b/>
          <w:sz w:val="28"/>
          <w:szCs w:val="28"/>
        </w:rPr>
      </w:pPr>
    </w:p>
    <w:p w14:paraId="2CA93C1F" w14:textId="43168AF0" w:rsidR="008D116A" w:rsidRDefault="008D116A" w:rsidP="005A2984">
      <w:pPr>
        <w:rPr>
          <w:rFonts w:ascii="Times New Roman" w:hAnsi="Times New Roman" w:cs="Times New Roman"/>
          <w:b/>
          <w:sz w:val="28"/>
          <w:szCs w:val="28"/>
        </w:rPr>
      </w:pPr>
      <w:r w:rsidRPr="008D11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40D2BE" wp14:editId="0EC8A960">
            <wp:extent cx="5940425" cy="35629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E277" w14:textId="3942DF1F" w:rsidR="008D116A" w:rsidRPr="008D116A" w:rsidRDefault="008D116A" w:rsidP="005A2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8D116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я повторила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LINQ</w:t>
      </w:r>
      <w:r w:rsidRPr="008D116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выполнила задание</w:t>
      </w:r>
    </w:p>
    <w:p w14:paraId="7960556A" w14:textId="77777777" w:rsidR="002429B5" w:rsidRPr="002429B5" w:rsidRDefault="002429B5"/>
    <w:sectPr w:rsidR="002429B5" w:rsidRPr="00242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F12B6" w14:textId="77777777" w:rsidR="004E019E" w:rsidRDefault="004E019E" w:rsidP="002429B5">
      <w:pPr>
        <w:spacing w:after="0" w:line="240" w:lineRule="auto"/>
      </w:pPr>
      <w:r>
        <w:separator/>
      </w:r>
    </w:p>
  </w:endnote>
  <w:endnote w:type="continuationSeparator" w:id="0">
    <w:p w14:paraId="1B99585B" w14:textId="77777777" w:rsidR="004E019E" w:rsidRDefault="004E019E" w:rsidP="0024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7ACB" w14:textId="77777777" w:rsidR="004E019E" w:rsidRDefault="004E019E" w:rsidP="002429B5">
      <w:pPr>
        <w:spacing w:after="0" w:line="240" w:lineRule="auto"/>
      </w:pPr>
      <w:r>
        <w:separator/>
      </w:r>
    </w:p>
  </w:footnote>
  <w:footnote w:type="continuationSeparator" w:id="0">
    <w:p w14:paraId="0D88D653" w14:textId="77777777" w:rsidR="004E019E" w:rsidRDefault="004E019E" w:rsidP="00242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B5"/>
    <w:rsid w:val="002429B5"/>
    <w:rsid w:val="00334452"/>
    <w:rsid w:val="00417C8F"/>
    <w:rsid w:val="004E019E"/>
    <w:rsid w:val="005A2984"/>
    <w:rsid w:val="007B3E03"/>
    <w:rsid w:val="008D116A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064C"/>
  <w15:chartTrackingRefBased/>
  <w15:docId w15:val="{D4FD37B4-1483-44C1-ABAF-99639D53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9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9B5"/>
  </w:style>
  <w:style w:type="paragraph" w:styleId="a5">
    <w:name w:val="footer"/>
    <w:basedOn w:val="a"/>
    <w:link w:val="a6"/>
    <w:uiPriority w:val="99"/>
    <w:unhideWhenUsed/>
    <w:rsid w:val="00242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DBFD8-9E11-43B8-BDD0-6BFC3BF91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2024-05-08T11:42:00Z</dcterms:created>
  <dcterms:modified xsi:type="dcterms:W3CDTF">2024-05-08T12:50:00Z</dcterms:modified>
</cp:coreProperties>
</file>