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B486" w14:textId="53D5E17F" w:rsidR="00AB1A59" w:rsidRDefault="00AB1A59"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A749B9" wp14:editId="0AA0BB6F">
                <wp:simplePos x="0" y="0"/>
                <wp:positionH relativeFrom="column">
                  <wp:posOffset>-899161</wp:posOffset>
                </wp:positionH>
                <wp:positionV relativeFrom="paragraph">
                  <wp:posOffset>-177165</wp:posOffset>
                </wp:positionV>
                <wp:extent cx="7343775" cy="10106025"/>
                <wp:effectExtent l="0" t="0" r="28575" b="476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3775" cy="10106025"/>
                          <a:chOff x="710" y="501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8C235" id="Группа 1" o:spid="_x0000_s1026" style="position:absolute;margin-left:-70.8pt;margin-top:-13.95pt;width:578.25pt;height:795.75pt;z-index:251661312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ds7BAwAAsQoAAA4AAABkcnMvZTJvRG9jLnhtbNxWzW7jNhC+F+g7&#10;ELpvZDn+ixB7ESSboEDaBt3tA9AUJRErkQRJW/atQM89Fb301j7B9tBTC/QVlDfqDCnZsbOLDVLk&#10;UhiSh3+jmW9mvuH5601dkTU3Vig5j5KTQUS4ZCoTsphH37+7fjWLiHVUZrRSks+jLbfR68WXX5w3&#10;OuVDVaoq44aAEmnTRs+j0jmdxrFlJa+pPVGaS1jMlampg6Ep4szQBrTXVTwcDCZxo0ymjWLcWpi9&#10;CovRwuvPc87ct3luuSPVPALbnH8b/17iO16c07QwVJeCdWbQZ1hRUyHhoztVV9RRsjLikapaMKOs&#10;yt0JU3Ws8lww7n0Ab5LBkTc3Rq2096VIm0LvYAJoj3B6tlr2zfrOEJFB7CIiaQ0han++/+H+x/Yf&#10;+H0gCSLU6CKFjTdGv9V3JrgJ4q1i7y0sx8frOC7CZrJsvlYZaKUrpzxCm9zUqAJ8JxsfiO0uEHzj&#10;CIPJ6enodDodR4TBWgLATAbDcYgVKyGgeHCaQDxheTzwNtKUlW+648lgNIVFf3g0nviTMU3Dl721&#10;nXXBNT/YednBMe3h8EEgpy+NwyN3eiw+5gw628GQQBF4HECY9RA9CwgoQLvPMfvfcuxtSTX3qWsx&#10;dTpQgQxCjt0KyckoYOo3XMqQWGwju8QiUl2WVBbcq3q31ZBEPtIQwAdHcGAhKz+baMlsegxUD/En&#10;c4Wm2lh3w1VNUJhHFdjts5iub63D3N9vwaSW6lpUlSeVSpIGsnQCLAWpWGsoMWeEP2xVJTLciEes&#10;KZaXlSFrChQ1vh6dTS8QF1B8sA2oQGZecclp9qaTHRVVkGF/JX0tBjwwn226VNn2zqA6HEF8w/SL&#10;B/rsINC+AA+iBgn8coHuK2I4GXYV0Qf6QS156t+Rwj6K/59A74luca4FS+HpOghIj6r7850WTrmV&#10;4VGnpH6Sjpqa9yv9Cpqdpk4sRSXc1jduKAQ0Sq7vBMPSx8GeKJDbA1PAMn6VQO1m3DJo3fc/tX+3&#10;f7R/tX/C/wfS/tL+2v7e/kag0M6wcnpNQS9EVjDfqXaEcmE13AtCx+s45sIY1WBhAe0FkjnUEuPw&#10;wNZlJXRfwih3qIB9R635I8CGtn+l2Krm0oV7jOEVAKSkLYW2ETEpr5ccOMN8lUFnZnCHckCA2gjp&#10;0EnkDfYduBFkZ7hjJU7nQCvdPFJIv+Ad2NuM7jyNNZNTaMPYhZNZd1vqi2k2gyoPPTa04E9XkwFD&#10;n0ybBzza01pvMDAZivB4TvP3IpAOLl4Px37X/qa5+BcAAP//AwBQSwMECgAAAAAAAAAhAMrsWcCA&#10;LAAAgCwAABUAAABkcnMvbWVkaWEvaW1hZ2UxLmpwZWf/2P/gABBKRklGAAEBAQDcANwAAP/bAEMA&#10;AgEBAgEBAgICAgICAgIDBQMDAwMDBgQEAwUHBgcHBwYHBwgJCwkICAoIBwcKDQoKCwwMDAwHCQ4P&#10;DQwOCwwMDP/bAEMBAgICAwMDBgMDBgwIBwgMDAwMDAwMDAwMDAwMDAwMDAwMDAwMDAwMDAwMDAwM&#10;DAwMDAwMDAwMDAwMDAwMDAwMDP/AABEIANsAi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vz2/a7/AGz/AI4fBX4133h2&#10;bWtK0mOxiQ2z6boyLb6jC2WS4H2oSvuIOxgrlFaJlBJUse7A4GeLm6dNpPfX/hmB+hJOK8t+Jn7Y&#10;vgf4da3a6HbX8nizxbqV42n2Xh3w95d7qNzcqwDxEb1jhKDc7tPJGqpFKxIWNiPyf8c/tF+J/HGg&#10;ND4i8WeJtXs/tO2K01TUZik1wMhQiTsFLHkKRwc8HFZ/h34jeNfDB8Q2Pwz/ALci8c69ok2lQTWt&#10;zFYrp9q1xZzXFyksjrmYKkcKeXyBczMHRogG9z/Vvkg5znd9lovm+3fQzqVLRuj6p+B//BarxX43&#10;/a28VeHfE3w7h8PeE/DsLw6pDPrtlbXHhp4LhbZ5557p7eBt1xMkTJ5gwWjEe5g3m/cngX9ozwN8&#10;Sb+Gx0jxRpM2qTSSwrpk0v2XUQ8RYSK1rLtmVl2MSGQHCk9Oa/nWh+Hfjj4k+OJoLO11q41rxVeX&#10;Vherf6kpudRvbdYrm9E7SFCT5hWX953wNzspNey/C7UtW0nwlHpmt6bHa6jo0z6YyWsMMUYS3cQM&#10;7GMLFuUq25sl5CjSHezFm6Z5FRrP3Xy6dP11/r11OXC4icnaf3/ofvzRX4i+C/jfq3gvT5NS8MeK&#10;NYsYdhjaXRb6bc65yVHkHLc4OBnmvvL/AIJrfE34u/G7VJtS17xT9t8D+H4v7PaK7s4pLi+n8sbV&#10;EwUSFkBV3d2YncowxYsnmY7IZYem6vOml6p/qd177H2RRRRXz4BRRRQAUUUUAFFFFABRRXm/7Qv7&#10;Vvg39mfRRceItQMl/JsMGlWZSTULhWYrvWMsuEG1yXYqvyEAliFOlOnOpJQgrtgekZxX5+/8FeZP&#10;D+u+J/BusaTdWN/qC/2ho2ozW10JvJa2eB1t3CsQkiNcSEjAb5xnouPK/wBor/goH4+/aAa5slvG&#10;8NeHJg0f9l6bIV85DvUiebh5co+1l+WNtoPlg81ymnyfbP2RtWWVIpP7O8X2RtWaNS8Hn2V35wVs&#10;bgH+zQbhnB8lPQV9dluT1MLUjiKstb2svPTVgeZR+DdS8beItP0/S9Q1G3vNQnjsre3tlt/9Jmkc&#10;Ii5ljb5mZgo5A5Fd1+wB4A0v9qvwv4wXw9qUWq60skdprHg6eKCz1LWNPYwKmqefuRXSF3mieFT/&#10;AKtssSzwxSfSH7AekfCv4DWEPjzx1qVxbeMJIrxrM3tjI9joFpFFI7zrLGHiSSaBWPmysr7XEKKr&#10;PIJvy3+O37Q66/8AtdeMPiT8N5vEXgddY1q81PTZYNQaDUbUXBfzG8yEgxmTfISiMQokKbnA3H0K&#10;2KqVpzo0lZK2rWjd/wAvNHDia/s2n+B9yfDn9kzx1dfGOx1m/wBB8QahpPiVLm1njuvAhtbq5uvt&#10;0n2f7TIdOjaK3W3S2cvNIgM8ZYMY9teaftS+GtH8H/tf6h8O/Cd/c+KPF2oL52qnwfoJna2vlWV5&#10;bMoFle4kiijVnkRD8zybljKOq/Mx/bn+NxH/ACWL4qf+FZf/APx2voj/AIIR/ELwtoP7el1feNLy&#10;1GraroV8mj3+o/vNt8zxySt5jKfLla3W5Hml1yDImWMoBxlOvQjKs7Oyei6/8BeRhTxXNJQj1fUz&#10;tF06bT4m83UrzUvMwVadYhtHt5aKOffNfqD+wX8RPAvwx+C/hvwPceJNAtPFkkFvqF1ayH7JJdS6&#10;gBcW6qZAonl8mWFDsLkbVXj5RXzP/wAFKfgroukfE6Xx14S1zSdV0/xE4fVdOtGj3aZcYCm4Vk+R&#10;45WA3qT5qyuW/eJI3keOftDf8j9p/wD2LPh//wBM1lWlanDMqMI3cU7v5qy1+9nqRP2Por8qP2df&#10;+CgHj79n77NYi8/4SLw5DtT+y9Scv5MY2DEEv34sIm1V+aNdxPlk1+hv7PH7WPgz9pnSDN4dv2i1&#10;GJXefSrzbHfW6qwXeYwzBkO5PnQsvzgEhsqPlMwyevhfeese6/XsM9KooorygCiiigAooryj9sL9&#10;p2z/AGXfhNcatusbjxBfZg0ewncj7VLkbnKr8xjjVtzcqD8q7lZ1NaUaM6s1TgrtgZH7Z/7Zmlfs&#10;s+EvJh8nUfGGpxE6dp5b5Yl5H2ibHIiBBwODIwKjADsn5deN/G+rfEjxXfa5rl/canq2pSebcXMx&#10;y0h6AeiqAAAoACgAAAACjxv441b4k+LL7Xddv7jU9W1KUzXNzMfmkboAAOFUABVVQFVQAAAAKyq/&#10;RMsyyGEp23k93+i8gCvRrdotL/ZJu1mmjE2ueLoTaQgMWZbOzl89icbQAb63A5ydzcYUmpfENl8P&#10;/wBjfwjY+JPjPDqOqa9rVpLc6D4Bsn8i81CMpiK6vJlbda25k3LyPMJUlVfy5Izla7+07qP7WH7P&#10;mh+JLzR9F8N6fZ+MNd07R9G0m1SC00mzW00iVYl2qN7GSaWR3YZZ5WICrtRblilVqxpwV1fV9NLu&#10;y76rXp5mfto8/J1O2+DHju0+IPhSXw7rX9m3F9FA8L2jJ8t7Z8JuMbZDABgjgEjJBIUSKo+S/jH/&#10;AME3/EHwy8L6jq2n65Y69HZKskVsITb3VyipI821CzAsioGCKxLqHIwVCt0XxY8KXvizwiyaSt1/&#10;bdjKl9pptS/2hZ4vmHlhPmL7dwXHcg9RkeL69+1/8SfE3hGPQ77xVezWEfkFT5US3AaF0kifzwgl&#10;3q8aNv37iRkk806lJwl7uxx4yVP4aie2jR6J+xLrusfsb/Gfwn8T/FnhPVbjwTdW8khlCMIpTjfZ&#10;vJIgZoY/taWshO0s0asVjlBCN9Wi40X9qf4+2vxhs4dOj1CW7kuZZNOa3uLWJWsFgFr5qrDOzlZo&#10;3JuYi6tA42xK6h/MNW/4Ke/D3VtAurW48N+Jrxbq3eKS1ntbZrecMpBjcmU5Q5wcqeCeD0rxH9nn&#10;9udv2eYNc02w8JWtx4f1LUptRtbP+0HSexL7FWMzMr+YqpGq5KhicknnFc3sbz9pbW1vkRTnRpNR&#10;5rr8mfWn7SvibURLY6Lax3MdnKhurtkhSQXKrnC5yWVIyFZ22qAz267/AJyjQ/tOfDbX9Cu/DfiK&#10;60m+h0HWvDOgiz1Dyy1tMy6VbxlN4yA4aGT5GIbC7sbSCeCt/i34i17whJDqMOn2eoa0En1SS3hi&#10;CmTLZVU2E7hF5EBleWQlLddoRjvrP+Mf/BQr4lfshftN6hpug6ja6x4R1Dwz4cF/4Y1uD7bpN6H8&#10;OWKMDGSGjzv3ExMm8qgfeo21rL2tJx5Ur6/Pb8Tsq11Bc0urIK0vCXi/VPAXiO11fRdQu9L1SxYv&#10;Bc20hjkjJBU4I7FSQR0IJByCRXoHgXRfh/8AtweEta8QfBePUtF8TeH7SC51b4e6g/2i8WPYBNc2&#10;E+9muoRIQu1lEmckhPMhiby2uyjiIVotL5p7r1/qzNYyUleOx+qH7EP7aFh+074T+w6g0Fn4y0uI&#10;G9tR8q3aDA+0RD+6SRuUfcJ9CpPvFfiZ4I8b6t8N/Fljrmh30+m6tpsomtrmE/NG3Q8HhlIJBUgq&#10;ykgggkV+rP7HH7Udp+1N8Kk1RktbPX9OYW2rWMMm4QyfwyKD8wjkAJXOcEOu5ihY/F51lH1d+2pf&#10;A/wf+X/DFHrVFFFfPgI8ixIzMwVVGSScACvyR/bP/aKm/aR+OOparDcTSaBYObLRoSTsS3U48wAq&#10;pBlYGQ7huG4ISQi4+4P+CnXx3/4VN+z5JolnJs1fxsz6dH6pagA3L8qVOVZYsZU/v9wOVr8xq+w4&#10;awVovFS66L9X+n3gFerx+JtN/YM+Atv8X/FegQ6v4v164WD4eaLe3HlxtKoMj6rcRAiRoIv3ezac&#10;szp9wSRzJn/swfDTR/iD8Qrm88USPb+CfB+nXHiLxJOocmOwtk3yACP5zuO1cJ8+CxXkV8S/tVft&#10;I6x+1Z8a9W8XasrWkFw32bSdLWUPBoenoSLeyh2qqiONTj5UUMxdyNztn2sXUdSXsI7by/RfPr5e&#10;pyYzEezjZbs5r4pfFPxF8bPiDqvirxXq13rniDW5zcXt7cEb5WwAAAAFVVUKqooCoqqqgKAB9Q/s&#10;et/wmf7EXiKztbe6W88C+Mor2e6SMzwxW2q2iwl5IwFx5cmlxhT5ihzPtO0lWPx9XZfA747a9+z9&#10;4tn1XQ/sMy6hanT9Rsr62W4tdTtDJHI9vKpwwVmiQ7o2SRSoZHRgGEyi0lydNv8AL7tDycPW5KnM&#10;z9BfhV408A+G9OuLiOSHQLjzDC8+tXEUc9wMKu5XLlQj+UG2IVAIyUUk5+TviR+wL4r1fxhrmoeB&#10;bPT9a8KzXfmaVLBqECrNC+WKpukPywtmIlmBYqCAcnHpvhT46fB/4v6jp9rpuu6t8OdSulAng8WK&#10;LrS4nLldsd/aoZCSGRv3tpEihZN0uQofs18M/E3wl4Fhv9N8UahfeE9OiS3XUtCTR9U0m0CkRLEb&#10;m1gkgRgdq+WXDDcnGGXJzRcvder6PT/h/kerUVOukt/Tc+Q7T9kjx5qeqw6fY6Ot9qTTTQTW0FzE&#10;xtHiLBvNfd5ajKkZ3kZwpIZlB7Lwj+xr4u+GXjnTtQ8WaWlrpsG2eGWO5jlSS42h1iOx9yspJJJB&#10;UmJgCynJ9cbVdeHimPXo/E2qw64tvLaSXywWhe4idoiVZDCYxjyYwCqKcL3yc9tY+Avif458ES65&#10;qeranJ4NgAll1PXE0zSdIP7zyV/0yWKFA3mkIAsoJb5eckHaS9m1KbSWm7M44OEXzWf4HE145/wU&#10;h0+40j9rLUbO6gmtbuz8PeHIJ4JUKSQSJoOnq6Mp5VlYEEHkEEV7/J8ePg7+zJ4zuLjX9bs/izqm&#10;lrK1jpHhiNptIkvI9pjF7dzrGj27Mf8Al2WcNtbcQAFk+IPHXjbVPiX421jxHrl19u1rxBfTalf3&#10;HlpH59xNI0kj7UAVcsxOFAAzgADionUVSonHZLfve233fjoZ4+tGUVCLuWvhb8UvEPwT+IWk+KvC&#10;urXWh+INDnFxZXtuRvibBBBBBVkZSysjAq6sysCrEH9D4/G2h/8ABQD4KX3xS8K6PHonxC8PP/xX&#10;/h+0ZfszrsZ/7XtlZt4icqQ6/MwYtuztaab80a9H/ZP/AGmfEH7I/wAc9F8a6BPcZsZlj1GxjmEU&#10;es2JdTPZykq67JFXGSjbGCOo3IpGNSEk1Vp/EvxXZ+X5PU5cLiHSlrt1PpGvUP2Pv2hpf2afjhp3&#10;iB1ml0mdWstVgjC7pbZyMkZB+ZGVJABgsY9u4BjUf7T3ww0bwT4p0rXfB/2ib4f+OtNg17w5PLvY&#10;iCVAzQszAfPGxIKEs6q0e8lia8zrv/d4mjr8Ml/XzX5nvbn7h2N9DqdlDc200Vxb3CLLFLGwdJEY&#10;ZDKRwQQQQR1or5s/4Jb/AByf4ofAF9AvrjztU8FyrZYIYsbNwTbksRt42yxgA5CwrnGRkr8zxWHl&#10;QqypS3TA+Z/+CrPxFl8W/tPNooa6W18K6fBaiJ5S0RllUXDyovRSySRIT1PlDsBXzPXcftM+J/8A&#10;hMf2ifHGpC+bUobnXLz7PcmYyiSBZmWLaxJ+QRhAoHAUADgCuHr9JwNFUsPCn2S+/r+IGl+2J47T&#10;4I/8E/dH8J280MXiD4z6z/a2opG6vINE09ttvHNG/wA0W+93SxyRgb1hYFyAUHwrX1l/wWj1aS0/&#10;bam8Gqqf2b8M/DekeGNNlOTPcW6WiXIeY/daTfdSDKqq7VX5c5J+Ta4sLLmh7X+bX79vwsjwMXU5&#10;qr8tAoooroOYK6r4O/G/xd+z741h8ReCvEWqeG9Yh2r9ospzH56B0k8qVfuyxFo0LRSBkbaAykcV&#10;ytftF/wTk/4IkeEfgz4KsfEnxf0PS/F3jy9/f/2Xd4utL0JGRl8gxZMVzLhyXdw6KwURj5PNk4sd&#10;jKVCF6ut+nc3w9GdSXufefF/ij/gol4M0DwZp3jvwN4dt9G+L2oTNDdaPcWH2jQfDUyxtv1OxDPg&#10;tJI8L28EokS3aO4DK6i3Y/JPxH+JniH4weMbzxD4p1rUvEGt35Bnvb6dppnwMKuWPCqMAKMBQAAA&#10;ABX9MWq/CPwnrvw8XwjfeGPDt54Tjhit10WfTYZNOWKIq0UYtypj2oUQqNuFKrjGBXwf/wAFHv8A&#10;giL4J8YfDTXfGHwj0j/hGPGGlpNqT6LZiSSx1tQGeSCGAbjDMRxEsIEZICFAHEkflYTOKLnaaa6J&#10;t306LyX9Pud2Iw1aSu5Xt0Pxxooor6I8oKKKKAPuz9h74nL8cf2FfFnw4vP33iD4S3g8VaCVgE08&#10;mlXEgivrdCFBjiimlW4dizbjKo2gR5GXXG/8EbfF1vo/7d2g+H9SvLW18O/EDTdR8L6zHcOsa3tv&#10;PayOluHJDI8lxFbqpQhy2FB+bB7W4ga1uJIpF2yRsVYehHBowT5ak6fTSX33v+Kb+Z7mBqc1Kz6a&#10;H0n/AMEqviPceEf2oYdFX7RJZ+K7Ge0kjWcpEkkSG4SVkwQ7KIpEGcECZiD1BK8Z/Z88Xx+Afjt4&#10;N1q4vJNPs9N1q0nup0LApAJl83O3kqY9wIHUEjnOKK+c4iwc5YhVKcW7rWy7HYcfXSfBrwla+P8A&#10;4weFNBvmmWz1rWLSwuGiYLIscs6IxUkEBsMcEg89q5uu4/Zi/wCTlPh7/wBjNpv/AKVR19fiG1Tk&#10;12YHzH/wU11O51b9v/4tS3VxpdxKviK4hV7By8QjjISNWJJ/eqiqsg6CRXAwBivC69U/bq/5Pc+M&#10;X/Y8a1/6Xz15XXm4fSlFeS/I+aqfE/UKKKK2IPpL/gkH4J0z4gf8FH/hbY6tbfarW3vrjUo08x49&#10;txaWc91bvlSD8k0MbYzhtuCCpIP9B1fgP/wRS/5SbfDP/uKf+mq8r9+K+Q4gb+sRX939Wexl38N+&#10;v+QUUUV4R6B/PR/wVm+HVj8Lv+CivxU0zTmuXt7nVE1ZjOwZhLe28V7MBgAbRLcOFGMhQoJJBJ+d&#10;q+qP+C1//KTb4mf9wv8A9NVnXyvX6Hg5N4eDf8q/I+braVJJd2FFFFdJmeqfsKu0f7bnwdKkqf8A&#10;hN9FHBxwb+EGvrj9o6wg0r9obx5a2sMNta23iLUIoYYkCRxItzIFVVHAAAAAHAAr5H/YX/5Pb+Dn&#10;/Y8aJ/6XwV9e/tPf8nK/EP8A7GbUv/SqSpof7y/8P6nrZb8LOGooor0j0gruP2Yv+TlPh7/2M2m/&#10;+lUdcPXcfsxf8nKfD3/sZtN/9Ko6xxP8KXo/yA+Q/wBur/k9z4xf9jxrX/pfPXldeqft1f8AJ7nx&#10;i/7HjWv/AEvnryuuCh/Dj6I+ZqfEwooorUk+qP8Agil/yk2+Gf8A3FP/AE1XlfvxX4D/APBFL/lJ&#10;t8M/+4p/6aryv3M+L/xf0z4O+GGvr4+dcTZS0tFbEl047D+6oyNzYwAR1JUH5LPYSnioxiruy/Nn&#10;tZd/Dfr/AJHWUV+X3hX/AIK1WPjb9rOSztdcb7bGRbWN6T/xK9QkLHfZouf9WflCMT+8YHa24RtJ&#10;+ivwf+MGmfGPwwL6xPk3UOEvLNm3SWrnsfVTglWwAQD0IZRwYvLauHipS2/I7IyjLWLufhn/AMFr&#10;/wDlJt8TP+4X/wCmqzr5Xr6o/wCC1/8Ayk2+Jn/cL/8ATVZ18r19lgf92p/4V+SPnq/8SXqwooor&#10;qMj1T9hf/k9v4Of9jxon/pfBX17+09/ycr8Q/wDsZtS/9KpK+Qv2F/8Ak9v4Of8AY8aJ/wCl8FfX&#10;v7T3/JyvxD/7GbUv/SqSpof7z/27+p62W/CzhqKKK9I9IK7j9mL/AJOU+Hv/AGM2m/8ApVHXD13H&#10;7MX/ACcp8Pf+xm03/wBKo6xxP8KXo/yA+Q/26v8Ak9z4xf8AY8a1/wCl89eV16p+3V/ye58Yv+x4&#10;1r/0vnryuuCh/Dj6I+ZqfEwoorvv2eP2d9c/aM8bLpelL9nsrfa+oahIhaGxiJ6npudsEKgILEHk&#10;KGZdb21YRi5PljuSfs3/AAD8Q/H/AMfR6fobSWMFriS+1Mg+Xp8ZyMnBG525CoCCxB5ChmX7H8c6&#10;F8QvhLott4N+Gfw90vXvDUNq0eoX2v3kEzavJIoDlkM8bHjKsXGGztVVRF3dLrn7LtxovwgsPBng&#10;HxRN4FsYZPOvb2C1M+oag/y/M0yyRlWYjLFRkgKg2ICh4f8A4Yi+IH/RevGX5XP/AMl1zykm7nrU&#10;8NKmrJO/dNfcrnH/APCBfFv/AKIB8Hf/AAX2f/yVXrng7SfG3x88Hax4b+LXguHQkmHm2Wo6TfRY&#10;jYYA2gTSSJMpJYNyjKWVgBkScn/wxF8QP+i9eMvyuf8A5Lo/4Yi+IH/RevGX5XP/AMl0Oz/pmkad&#10;SP2X98T5L/aQ+AfiL4A+PpNP1x5L6C6y9jqeD5eoRLgZ5J2uo2hkJJXI5KlWbz2v06tv2b5PFnwa&#10;m8G+P9e/4TSHg2uotZ/Zb61YAhZPMMkm6RcnDnqCQ28MwPwT+0R+zV4g/Zy8VNZ6nGbrTbhj9h1O&#10;KMiG7XnAPXZIB95CSR2LDDHSEk9DgxWFdP31t+R53RRRWhxHqn7C/wDye38HP+x40T/0vgr69/ae&#10;/wCTlfiH/wBjNqX/AKVSV8hfsL/8nt/Bz/seNE/9L4K+vf2nv+TlfiH/ANjNqX/pVJU0P95/7d/U&#10;9bLfhZw1FFFekekFdx+zF/ycp8Pf+xm03/0qjrh67j9mL/k5T4e/9jNpv/pVHWOJ/hS9H+QHyH+3&#10;V/ye58Yv+x41r/0vnryuvVP26v8Ak9z4xf8AY8a1/wCl89WP2T/2T9U/aT8TmSTztP8AC+nyBdQ1&#10;BQNzHg+RDkYaUgjJwQgIZgcqr+fRdqUb9kfOezlOpyx3uN/ZV/ZR1b9pPxMzZk0/w1p8gF/qG3qe&#10;D5MWeGkI59EBBbqqt9p/EH9leTUvhJD4H8Ga9D4H0B1Zb8Qaebi41EEAEPJ5qHDDh+CXGFyFyp47&#10;9o39l/x18QPDNj4M8EzeFfDPw/0uNAlkbudJr5x8xabbE3yhiSFLMWb94xLFQni//Drf4hf9Bbwf&#10;/wCBdx/8YovfW56MKfsk4KDl3e33eX5nZf8ADpj/AKqB/wCUP/7oo/4dMf8AVQP/ACh//dFcb/w6&#10;3+IX/QW8H/8AgXcf/GKT/h1v8Qv+gt4P/wDAy4/+MUf9vE+zj/z5f3s7P/h0x/1UD/yh/wD3RR/w&#10;6Y/6qB/5Q/8A7orjf+HW/wAQv+gt4P8A/Au4/wDjFJ/w63+IX/QW8H/+Blx/8Yo/7eD2cf8Any/v&#10;Z2f/AA6X/wCqgf8AlD/+6K9x+GH7NUnh74QXHgfxjrcPjrQdois1uNPNvLZxAY8sP5rkheChGGj6&#10;A4Chflv/AIdb/EL/AKC3g/8A8DLj/wCMUv8Aw63+IX/QW8H/APgXcf8Axih67yKp+5rGk/vZw/7W&#10;H7J+qfs2eJxJGZtQ8L6hIRYagV+ZDyfImwMLKACQRgOAWGCGVPI6/Rr9n74DeMtB+GV/4F+JUnhz&#10;xR4UltxDaeVdTSXFugIxCd0SZRcBkYMHjKgLkbfL+Qf2sf2UNU/Zs8UCSMzah4X1CQjT9QI+ZTyf&#10;ImwMLKADg4AcAsuCGVKjLozlxGFcV7SK07div+wv/wAnt/Bz/seNE/8AS+Cvr39p7/k5X4h/9jNq&#10;X/pVJXyF+wv/AMnt/Bz/ALHjRP8A0vgr69/ae/5OV+If/Yzal/6VSVVD/ef+3f1OrLfhZw1FFFek&#10;ekFdx+zF/wAnKfD3/sZtN/8ASqOuHrV8CeL7r4feN9G1+yjgkvNDvoNQgSZS0byRSLIoYAglSVGQ&#10;CDjuKzrRcoSiuqYHnvxL/ZgvPj1+3p8ar/ULj+xfBmi+ONbl1bVpSI0RVvZmaKNm+Xft5LH5Y1+Z&#10;s5VXi8Uf8FFG+Gl+nh74Y+HdAt/B2jxi2s2vreZpLnBJaUASIVDE5+fLscsxDMVX6s179vW78Vab&#10;eWeqfCv4L6lZ6jO91dwXXhkzR3UrymZ5HVpSGdpSZCxyS5LHnmub/wCGk/Dn/RAf2c//AAh4v/i6&#10;8mnSxCiouG3mji+qyiv3bs+r/rofMv8Aw9M+IP8A0B/Bv/gJc/8Ax+j/AIemfEH/AKA/g3/wEuf/&#10;AI/X01/w0n4c/wCiA/s5/wDhDxf/ABdH/DSfhz/ogP7Of/hDxf8AxdX7Ov8A8+/xQvY4j+c+Zf8A&#10;h6Z8Qf8AoD+Df/AS5/8Aj9H/AA9M+IP/AEB/Bv8A4CXP/wAfr6a/4aT8Of8ARAf2c/8Awh4v/i6P&#10;+Gk/Dn/RAf2c/wDwh4v/AIuj2df/AJ9/ig9jiP5z5l/4emfEH/oD+Df/AAEuf/j9H/D0z4g/9Afw&#10;b/4CXP8A8fr6a/4aT8Of9EB/Zz/8IeL/AOLo/wCGk/Dn/RAf2c//AAh4v/i6PZ1/+ff4oPY4j+c+&#10;Zf8Ah6Z8Qf8AoD+Df/AS5/8Aj9H/AA9M+IP/AEB/Bv8A4CXP/wAfr6a/4aT8Of8ARAf2c/8Awh4v&#10;/i6P+Gk/Dn/RAf2c/wDwh4v/AIuj2df/AJ9/ig9jiP5z5l/4emfEH/oD+Df/AAEuf/j9dR8M/wDg&#10;oHY/GO6vPCvxV0XQ4/D+uRi3FxaxyJDA2c/vQ7uQM7SsikGNlB/2k9y/4aT8Of8ARAf2c/8Awh4v&#10;/i6P+Gk/Dn/RAf2c/wDwh4v/AIuj2df/AJ9/ihqjXvrO58//AA9/ZU1H9nr9vn4M3VrJJq3hHUvH&#10;WiNp2pqA2Ab+AiKUrwJAOhGFkA3LghlT2P8Aae/5OV+If/Yzal/6VSV6LoP/AAUA1DwrY2drpfwv&#10;+Dem22nSJNaRWvhtoY7V0cSIyKswCsrgMCMEMARzXi/jvxhdfELxxrOv3scEd5rl9PqE6QKVjSSW&#10;RpGCgkkKCxwCScdzWuFpVlVc6itpbe/U3o0VTvy9TJooor0jYKKKKACivq79gHwF8Lf2jNb/AOER&#10;174deZq2l6VLqFxrI1+7X7aVnjQL5CFVT5ZRyGP3OnPGB8U/iH8E/hv8TPEPh1Pge98ug6lcad9o&#10;bxjfQ+eYZGjLbMNtyVJxk15/9ofvXRjTk2tfs7d9ZAfOFFfS2oal8FfiJ+zj401bw38Nb3QPF3h+&#10;yhmYXOr3V3aQCa8jtleN/PUu4WQPh4woYYIYD5tj9gfwP8L/ANpLxLJ4T174bwLqOmaQb6TVotdv&#10;l+1lHhiO6EOFVmMhbKkAYwF70pZio05VZQklF2e1+j7+YHyjRXrH7Wd74I0z4g6l4a8I+Bx4Vk8M&#10;6teafc3n9s3F8dSEUhjU7JeIvuE4Bb72M8c9j+yf8CvBth8MNf8Aid8WraRvBduhsNIs98sM+r3m&#10;7JMBSRGcrsZAOUJaQsVELEayxkY0VWknrstLu+1rO2vqB87UV7p8Ntc+F/xT+PGjx3Hw5Xw54R0+&#10;y1K+1O0g1q8vJ7uOCwknGXZ1OVaFiAmzO/DZxW18MPiJ8F/iR8SvDvh3/hRps/7e1O2077R/wmd9&#10;J5HnSrHv27RuxuzjIzjqKmeMlH/l3LRXfw6b/wB7y6XA+caK+xv2vvDnwW/ZS+Jdj4d/4U+de+2a&#10;ZHqP2j/hK7612bpZY9m35848rOc/xdOOfJv2otK+HV/8Kvh74n+H/h2bw1/br6hBqlrLqEt40c8H&#10;2X5Nzu3A81ipwpZXUlRkATh8wVXkahJKWzdrbN9G307AeJUV73+zd+xhD8RPAF18QfHOuL4S+HOn&#10;q7PdqN11elHCERDBAG7cobDMXAVUYnIZf/GX4D6LcLa6b8GdW1yzt4o40v8AU/FdzZ3d2Qi7nkih&#10;3Rqxbd9w7T1AXO0aPGxc3ClFya3tayfa7aV/JAeD0V9ReC/C/wCz3+0H4c1a4h0vxd8PNe8P6Rda&#10;nJpdlqIvob9IUklYxSXAYyOsaAlCYfvYGQrOPl2tKGIVRuPK01vf/gXT+QBRRRXQAUUUUAfVX/BI&#10;L/k5XW/+xZn/APSq0rw39p3/AJOU+If/AGM2pf8ApVLXuX/BIL/k5XW/+xZn/wDSq0rL+Pf7Xcnh&#10;348eMLAfDX4RXq6brl7a+deeGlmnu9lxIvmSuXy0jYyzcZPOBXhqU45jU5I391dbAeH6z4f1LwL4&#10;G0e6XWY1tfG1nJcSafbTTK5ghuniX7QNojYGaB2UBnI8sEhTtz9Cf8Egv+Tldb/7Fmf/ANKrSvK/&#10;2m/HcXxS0rwDr8Nl4V0jztDms5tM0IRwQ6fLHqF2202wdnh3RyRSZYAOZGKk4OPVP+CQX/Jyut/9&#10;izP/AOlVpV46UpYCpKas9fzsBynir4RWviT9pD4meLvFTSWPw98NeLb/APtO4Cky6lL9rkK6fagF&#10;S88vAJDBYkYu7KNobgP2h/2h9W/aG8Ww3l3DBpWi6XF9k0XRbT5bTSLYYCxooABYhV3PgbtoACqq&#10;Iv2leeKvBP7bE/jf4M69Hb+F/FHh7xBqUuiT2ibI7p47if8A0hEyA8uGczRMcyBnkUg5MXwv8Z/g&#10;x4g+Afj+88N+JLP7LfWvzpIhLQXcRJ2zRPgbo2wcHAIIKsFZWULLqyqVOWqrTilZf3bbrvfq+m3q&#10;GH4e8SXvhW/kutPm+zzy21xZs2xWzFPC8Eq4YEfNHI656jOQQQCOr/Zh/wCTlfh5/wBjNpv/AKVR&#10;1w1dz+zD/wAnK/Dz/sZtN/8ASqOvUxCXs5PyYHuP/BX3/k5XRP8AsWYP/Sq7r5/+HOn33xR8S+E/&#10;Az6h9l0/UNcWKBvIWT7LLePbwSS44Zvlii+UsB8nGMkn6A/4K+/8nK6J/wBizB/6VXdeHfswtt/a&#10;U+Hv/Yzab/6VR15+Xu2Xwkt1G6/ED6F/4Kv+IE8J6r4C+HOlQz2OgeHNGW7hhF07xyAk28KsrZ3N&#10;EluwDsWYiZ+mSW+Qa+p/+CuPhQaN+0hpupR2lxFDrOiQvJcNvMc88cksbBSflBWMQ5VcY3AkZbJ+&#10;WK0ydJYOFu1/nfUC94e8SXvhW/kutPm+zzy21xZs2xWzFPC8Eq4YEfNHI656jOQQQDVGiivRsr3A&#10;KKKKYBRRRQB9Vf8ABIL/AJOV1v8A7Fmf/wBKrSvDf2nf+TlPiH/2M2pf+lUtXvhR+1d46+B2kNZe&#10;FNUsdGikGJZItGsmnuAGZh5krQmSTBdsb2O0HAwOK6v/AIeRfGn/AKHQ/wDgpsf/AIzXlfV8RHFS&#10;rxUWmkt2tv8At1gch+z18JP+FpX/AIruJoY5tO8L+F9U1m43vInzx2sgg2lerCdon2sQCsb5z90+&#10;0f8ABIL/AJOW1v8A7Fmf/wBKrSvN/E/7fvxc8ZeGtQ0fUvFv2nTtWtpLO6h/syzTzYpFKOu5YQwy&#10;pIyCCOxFZPw2/a98ffB/T/s3hjU9L0RGijhke10HT1muFQEL5snkb5CMn5nJOSTnJNGJw+Jr0Zwl&#10;ypyslq7L/wAl/QCn+0Zqdzov7U3ju8s7i4s7y08V6hNBPBIY5YJFu5GV0ZcFWBAIIOQRmvs7wB4n&#10;8G/8FP8A4DL4d8QyJpvxC8P2/mGdY18+3kwFN3COBJBIQoki4wSAdp8qQ/DvxT+NniL406n9u8ST&#10;6be3xbe91FpVpa3E52hR5kkMSNJhVAAcnAHGKyPA/jjVvht4tsNd0K+n03VtMlE1tcwn5o26EEHh&#10;lIJVlYFWUkEEEijEZfKrRhry1I7Nf8Ns/QDS+MXwh1z4FfELUPDPiC3SHUNPYfNG2+G4QjKSxtgb&#10;kYcjIBHIIVgQNL9mH/k5X4ef9jNpv/pVHUvxi/ae8bfH6ws7fxdq1vrCafIZLdzptrDLCSMECSON&#10;X2njK52kqpIJUEUfhb8d/EnwYnWbw3NpNjeRytNHeSaNZXV3EzKEOyaWJpFUqMbVYLy3HzHPXy1p&#10;UOWaXNa27t+X6Ae9f8Fff+TldE/7FmD/ANKruvlWvTviL+2J8QPi5pZs/E2q6XrUPlyRIbrQdPeS&#10;AOMMY38jfGxH8SEMCAQQQDXmNRl9CdGhGlUtdK2n/DID73e70P8A4KpfAS3tftEGh/FDwehdY5JG&#10;Fu5fYsjhRktby7EyQC8Tqo+Zf9b8SfEP4aeIPhP4ll0fxJpF9o2oxZPk3URTzFDMm9D0kjLIwDoS&#10;rYOCao+G/E2peDtah1LSNQvtK1G23eTdWc7QTRblKttdSGGVYg4PIJHevY1/4KRfGlf+Z0P46TY/&#10;/Ga56OFr4ZuOHtKD1Sbat6Oz0A8y+HHwi8RfFm8uY9B0ua8hsYzNe3bMsNnp8YR3LzzuRHCu2NyC&#10;7DO0gZPFc2K9G+LH7XHxG+N+irpvibxVfX2nLndaxRx2sE/zKw8xIVRZMMild4O0jIxk585rvo+1&#10;d3VsvJa/jZfkAUUUVsAUVGHOKXcaAH0UzcaNxoAfRTNxo3GgB9FM3GjcaAH0UzcaNxoAfRTNxo3G&#10;gB9FM3GjcaAH0UzcaNxoAfRTNxooA//ZUEsDBBQABgAIAAAAIQC2pw354wAAAA4BAAAPAAAAZHJz&#10;L2Rvd25yZXYueG1sTI9NS8NAEIbvgv9hGcFbu9l+RI3ZlFLUUynYCuJtmkyT0OxuyG6T9N87Pent&#10;GeblnWfS1Wga0VPna2c1qGkEgmzuitqWGr4O75NnED6gLbBxljRcycMqu79LMSncYD+p34dScIn1&#10;CWqoQmgTKX1ekUE/dS1Z3p1cZzDw2JWy6HDgctPIWRTF0mBt+UKFLW0qys/7i9HwMeCwnqu3fns+&#10;ba4/h+Xue6tI68eHcf0KItAY/sJw02d1yNjp6C628KLRMFELFXOWafb0AuIWidSC6ci0jOcxyCyV&#10;/9/Ifg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/kp2zsEDAACx&#10;CgAADgAAAAAAAAAAAAAAAAA8AgAAZHJzL2Uyb0RvYy54bWxQSwECLQAKAAAAAAAAACEAyuxZwIAs&#10;AACALAAAFQAAAAAAAAAAAAAAAAApBgAAZHJzL21lZGlhL2ltYWdlMS5qcGVnUEsBAi0AFAAGAAgA&#10;AAAhALanDfnjAAAADgEAAA8AAAAAAAAAAAAAAAAA3DIAAGRycy9kb3ducmV2LnhtbFBLAQItABQA&#10;BgAIAAAAIQBYYLMbugAAACIBAAAZAAAAAAAAAAAAAAAAAOwzAABkcnMvX3JlbHMvZTJvRG9jLnht&#10;bC5yZWxzUEsFBgAAAAAGAAYAfQEAAN0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vWvwAAANoAAAAPAAAAZHJzL2Rvd25yZXYueG1sRE9NawIx&#10;EL0X/A9hBC+lZutBZWsUUQqFnnRFr8NmulmaTJbNVNf++uZQ8Ph436vNELy6Up/ayAZepwUo4jra&#10;lhsDp+r9ZQkqCbJFH5kM3CnBZj16WmFp440PdD1Ko3IIpxINOJGu1DrVjgKmaeyIM/cV+4CSYd9o&#10;2+MthwevZ0Ux1wFbzg0OO9o5qr+PP8GA/J73cuG9q3z1+Tz3tl0c8G7MZDxs30AJDfIQ/7s/rIG8&#10;NV/JN0Cv/wAAAP//AwBQSwECLQAUAAYACAAAACEA2+H2y+4AAACFAQAAEwAAAAAAAAAAAAAAAAAA&#10;AAAAW0NvbnRlbnRfVHlwZXNdLnhtbFBLAQItABQABgAIAAAAIQBa9CxbvwAAABUBAAALAAAAAAAA&#10;AAAAAAAAAB8BAABfcmVscy8ucmVsc1BLAQItABQABgAIAAAAIQDhHIvWvwAAANoAAAAPAAAAAAAA&#10;AAAAAAAAAAcCAABkcnMvZG93bnJldi54bWxQSwUGAAAAAAMAAwC3AAAA8wIAAAAA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bsxQAAANsAAAAPAAAAZHJzL2Rvd25yZXYueG1sRI9Pa8JA&#10;EMXvgt9hmYI33VREJHWVUpRW8OKfUo/T7DQJzc7G7KrRT+8cBG8zvDfv/WY6b12lztSE0rOB10EC&#10;ijjztuTcwH637E9AhYhssfJMBq4UYD7rdqaYWn/hDZ23MVcSwiFFA0WMdap1yApyGAa+JhbtzzcO&#10;o6xNrm2DFwl3lR4myVg7LFkaCqzpo6Dsf3tyBhKXHX6/T2H1qYcLvb4dR8H9HIzpvbTvb6AitfFp&#10;flx/WcEXevlFBtCzOwAAAP//AwBQSwECLQAUAAYACAAAACEA2+H2y+4AAACFAQAAEwAAAAAAAAAA&#10;AAAAAAAAAAAAW0NvbnRlbnRfVHlwZXNdLnhtbFBLAQItABQABgAIAAAAIQBa9CxbvwAAABUBAAAL&#10;AAAAAAAAAAAAAAAAAB8BAABfcmVscy8ucmVsc1BLAQItABQABgAIAAAAIQAZsfbsxQAAANsAAAAP&#10;AAAAAAAAAAAAAAAAAAcCAABkcnMvZG93bnJldi54bWxQSwUGAAAAAAMAAwC3AAAA+QIAAAAA&#10;">
                  <v:imagedata r:id="rId7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B90561" wp14:editId="0DF04B0C">
                <wp:simplePos x="0" y="0"/>
                <wp:positionH relativeFrom="margin">
                  <wp:posOffset>-1051560</wp:posOffset>
                </wp:positionH>
                <wp:positionV relativeFrom="paragraph">
                  <wp:posOffset>-653414</wp:posOffset>
                </wp:positionV>
                <wp:extent cx="7448550" cy="10572750"/>
                <wp:effectExtent l="0" t="0" r="19050" b="3810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8550" cy="1057275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87F71" id="Группа 1" o:spid="_x0000_s1026" style="position:absolute;margin-left:-82.8pt;margin-top:-51.45pt;width:586.5pt;height:832.5pt;z-index:251659264;mso-position-horizontal-relative:margin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crvi3AwAAsAoAAA4AAABkcnMvZTJvRG9jLnhtbNxWS27bMBDdF+gd&#10;CO0bWY4dO0LsoMgPBdI26OcANEVJRCSSIGnL3hXouquim+7aE6SLrlqgV1Bu1CEp2bGTIEGKbIrA&#10;Cr+jmTdv3mhvf14WaEaVZoKPgmirEyDKiUgYz0bB+3fHz4YB0gbzBBeC01GwoDrYHz99slfJmHZF&#10;LoqEKgRGuI4rOQpyY2QchprktMR6S0jKYTMVqsQGpioLE4UrsF4WYbfT2QkroRKpBKFaw+qh3wzG&#10;zn6aUmJep6mmBhWjAHwz7qncc2Kf4XgPx5nCMmekcQM/wIsSMw4vXZo6xAajqWLXTJWMKKFFaraI&#10;KEORpoxQFwNEE3U2ojlRYipdLFlcZXIJE0C7gdODzZJXszOFWDIKugHiuIQU1Z8vP1x+rP/A3wWK&#10;LEKVzGI4eKLkW3mmfJgwPBXkXMN2uLlv55k/jCbVS5GAVTw1wiE0T1VpTUDsaO4SsVgmgs4NIrA4&#10;6PWG/T7ki8Be1OkPugOYuVyRHBJqLw4i2Iftfsf5iGOSHzXXo05v0F7u9Xf69maIY/9m523jnQ/N&#10;TZZRNnBst3C4JKDtx8bhWjgtFjcFY4NtYIigCBwOMBi2ED0ICChAveKY/jeOvc2xpI662lKnAbXX&#10;gnrKOEU9j6k7cMA9scicN8RCXBzkmGfUmXq3kEAil2lI4JUrdqKBlXcSLRoONoFqIb6VKziWSpsT&#10;KkpkB6OgAL8di/HsVBtPq/aIJTUXx6woHFELjipg6Q6oFPC4lFBiRjF3WYuCJfagvaJVNjkoFJph&#10;kKj+cW938Lzh69oxkAKeOMM5xclRMzaYFX4M/C64q0WPh+WzjiciWZwp66edQX798qMnur+WaFeA&#10;a1kDAj9eotuK6O50m4poE32llpycLEXhf0z0SujGe5KRGH5NB4HRteq+u9PCLTNVNGiMlPeyUWJ1&#10;PpXPoNlJbNiEFcwsXOOGQrBO8dkZI7b07WQlFFCpvhnBrn0pgoWEagKd+/JT/bv+Uf+qf8L/C1R/&#10;qb/W3+tvCOps1xZOa8ibhcQy4hrVUk+eawmfBVZMVktKicrWFaie15h1K6Gdrrk6KZhsK9iOG1DA&#10;v43OfAOuvusfCjItKTf+M0bRAvARXOdM6gCpmJYTCpKhXiTgJ4FPKAP6JxXjxgZpZYO8gTD82Chq&#10;SG6XU1CVZh3IrdsNF8DKZxvO/UQz2oZStk04GjYNuK2l4XC36c8934FvLyYFjt5bNddktFW11mEQ&#10;MjuEn5M091kEo7Xvrqtzd2r1oTn+CwAA//8DAFBLAwQKAAAAAAAAACEAyuxZwIAsAACALAAAFQAA&#10;AGRycy9tZWRpYS9pbWFnZTEuanBl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D4G3ePjAAAADwEAAA8AAABkcnMvZG93bnJldi54&#10;bWxMj8FOwzAMhu9IvENkJG5b0kILlKbTNAGnaRIbEuKWNV5brXGqJmu7tyc9we23/On353w1mZYN&#10;2LvGkoRoKYAhlVY3VEn4OrwvnoE5r0ir1hJKuKKDVXF7k6tM25E+cdj7ioUScpmSUHvfZZy7skaj&#10;3NJ2SGF3sr1RPox9xXWvxlBuWh4LkXKjGgoXatXhpsbyvL8YCR+jGtcP0duwPZ82159DsvveRijl&#10;/d20fgXmcfJ/MMz6QR2K4HS0F9KOtRIWUZqkgZ2TiF+AzYwQT4/AjiElaRwBL3L+/4/iF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BHK74twMAALAKAAAOAAAAAAAA&#10;AAAAAAAAADwCAABkcnMvZTJvRG9jLnhtbFBLAQItAAoAAAAAAAAAIQDK7FnAgCwAAIAsAAAVAAAA&#10;AAAAAAAAAAAAAB8GAABkcnMvbWVkaWEvaW1hZ2UxLmpwZWdQSwECLQAUAAYACAAAACEAPgbd4+MA&#10;AAAPAQAADwAAAAAAAAAAAAAAAADSMgAAZHJzL2Rvd25yZXYueG1sUEsBAi0AFAAGAAgAAAAhAFhg&#10;sxu6AAAAIgEAABkAAAAAAAAAAAAAAAAA4jMAAGRycy9fcmVscy9lMm9Eb2MueG1sLnJlbHNQSwUG&#10;AAAAAAYABgB9AQAA0z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  <w10:wrap anchorx="margin"/>
              </v:group>
            </w:pict>
          </mc:Fallback>
        </mc:AlternateContent>
      </w:r>
    </w:p>
    <w:p w14:paraId="7566CA58" w14:textId="734FB4BE" w:rsidR="00AB1A59" w:rsidRPr="00D149A8" w:rsidRDefault="00AB1A59" w:rsidP="00AB1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36D8643" w14:textId="77777777" w:rsidR="00AB1A59" w:rsidRPr="00D149A8" w:rsidRDefault="00AB1A59" w:rsidP="00AB1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BC46839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58DF08CE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7F61A637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603294F3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0F89099E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1742B5FD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754C583D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0CE2183F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58C8D492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2B8FBAE9" w14:textId="647A7700" w:rsidR="00AB1A59" w:rsidRPr="00D149A8" w:rsidRDefault="00AB1A59" w:rsidP="00AB1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Pr="009C245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C36490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AB1A5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(3</w:t>
      </w:r>
      <w:r w:rsidRPr="00AB1A59">
        <w:rPr>
          <w:rFonts w:ascii="Times New Roman" w:hAnsi="Times New Roman" w:cs="Times New Roman"/>
          <w:b/>
          <w:color w:val="FF0000"/>
          <w:sz w:val="28"/>
          <w:szCs w:val="28"/>
        </w:rPr>
        <w:t>, 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4023644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23E89C55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2DC22340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0BCF14D6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225F0D44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338CB408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37E377F0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2C7D14A5" w14:textId="77777777" w:rsidR="00AB1A59" w:rsidRPr="00D149A8" w:rsidRDefault="00AB1A59" w:rsidP="00AB1A59">
      <w:pPr>
        <w:rPr>
          <w:rFonts w:ascii="Times New Roman" w:hAnsi="Times New Roman" w:cs="Times New Roman"/>
          <w:sz w:val="28"/>
          <w:szCs w:val="28"/>
        </w:rPr>
      </w:pPr>
    </w:p>
    <w:p w14:paraId="558DCB57" w14:textId="019298FD" w:rsidR="00AB1A59" w:rsidRPr="00004E03" w:rsidRDefault="00AB1A59" w:rsidP="00AB1A59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Маринина С.Р.</w:t>
      </w:r>
    </w:p>
    <w:p w14:paraId="3BBEBACC" w14:textId="77777777" w:rsidR="00AB1A59" w:rsidRPr="00D149A8" w:rsidRDefault="00AB1A59" w:rsidP="00AB1A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55A7EA2C" w14:textId="227B98C0" w:rsidR="00AB1A59" w:rsidRDefault="00AB1A59" w:rsidP="00AB1A59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1DC75" w14:textId="77777777" w:rsidR="00AB1A59" w:rsidRDefault="00AB1A59" w:rsidP="00AB1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2B0D8" w14:textId="6CF32D99" w:rsidR="00AB1A59" w:rsidRPr="00D149A8" w:rsidRDefault="00AB1A59" w:rsidP="00AB1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 г.</w:t>
      </w:r>
    </w:p>
    <w:p w14:paraId="7FEC2F2B" w14:textId="1ED3C41A" w:rsidR="00596214" w:rsidRDefault="00596214"/>
    <w:p w14:paraId="71B64DA5" w14:textId="3C9582B2" w:rsidR="00AB1A59" w:rsidRDefault="00AB1A59" w:rsidP="00AB1A59">
      <w:pPr>
        <w:jc w:val="center"/>
      </w:pPr>
      <w:r w:rsidRPr="00AB1A59">
        <w:drawing>
          <wp:inline distT="0" distB="0" distL="0" distR="0" wp14:anchorId="1D0E3B40" wp14:editId="61A2E359">
            <wp:extent cx="5940425" cy="1695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BD2D" w14:textId="76D305F8" w:rsidR="00AB1A59" w:rsidRPr="00FD1D25" w:rsidRDefault="00AB1A59" w:rsidP="00AB1A5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B1A59">
        <w:rPr>
          <w:rFonts w:ascii="Times New Roman" w:hAnsi="Times New Roman" w:cs="Times New Roman"/>
          <w:bCs/>
          <w:sz w:val="28"/>
          <w:szCs w:val="28"/>
        </w:rPr>
        <w:t xml:space="preserve">1 - </w:t>
      </w:r>
      <w:r>
        <w:rPr>
          <w:rFonts w:ascii="Times New Roman" w:hAnsi="Times New Roman" w:cs="Times New Roman"/>
          <w:bCs/>
          <w:sz w:val="28"/>
          <w:szCs w:val="28"/>
        </w:rPr>
        <w:t>массив</w:t>
      </w:r>
      <w:r w:rsidRPr="00AB1A5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FD1D2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D1D2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FD1D25">
        <w:rPr>
          <w:rFonts w:ascii="Times New Roman" w:hAnsi="Times New Roman" w:cs="Times New Roman"/>
          <w:bCs/>
          <w:sz w:val="28"/>
          <w:szCs w:val="28"/>
        </w:rPr>
        <w:t>]</w:t>
      </w:r>
    </w:p>
    <w:p w14:paraId="1E0D55A5" w14:textId="10CA5905" w:rsidR="00AB1A59" w:rsidRDefault="00AB1A59" w:rsidP="00AB1A5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B1A5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</w:t>
      </w:r>
      <w:proofErr w:type="gramEnd"/>
      <w:r w:rsidRPr="00AB1A59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F6E86">
        <w:rPr>
          <w:rFonts w:ascii="Times New Roman" w:hAnsi="Times New Roman" w:cs="Times New Roman"/>
          <w:bCs/>
          <w:sz w:val="28"/>
          <w:szCs w:val="28"/>
        </w:rPr>
        <w:t>вывод числ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F6E8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B1A59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AB1A59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вывод частоты</w:t>
      </w:r>
      <w:r w:rsidRPr="00AB1A5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F6E86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4F6E8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F6E86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новый массив,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4F6E8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C5D794" w14:textId="0052FF94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304E4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304E47">
        <w:rPr>
          <w:rFonts w:ascii="Times New Roman" w:hAnsi="Times New Roman" w:cs="Times New Roman"/>
          <w:b/>
          <w:sz w:val="28"/>
          <w:szCs w:val="28"/>
        </w:rPr>
        <w:t>прикреплю изображение</w:t>
      </w:r>
      <w:r w:rsidR="00304E4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988E71" w14:textId="79D67324" w:rsidR="00081B28" w:rsidRDefault="00304E47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E4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30C1E58" wp14:editId="47A89ECB">
            <wp:extent cx="5200650" cy="4416800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663" cy="44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317" w14:textId="77777777" w:rsidR="00081B28" w:rsidRDefault="00081B28" w:rsidP="00304E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7767E8" w14:textId="4572BDAC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E35576" w14:textId="75FBCC86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1A5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05D249" wp14:editId="3A7839D7">
            <wp:extent cx="3671045" cy="17811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356" cy="18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3706" w14:textId="601E4498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2EC568" w14:textId="5B968A85" w:rsidR="00AB1A59" w:rsidRP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1A5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4E98957" wp14:editId="33ACD642">
            <wp:extent cx="2695575" cy="1402213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773" cy="14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C487" w14:textId="77777777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B66C4" w14:textId="331DD131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 и проверки</w:t>
      </w:r>
      <w:r w:rsidRPr="00AB1A59">
        <w:rPr>
          <w:rFonts w:ascii="Times New Roman" w:hAnsi="Times New Roman" w:cs="Times New Roman"/>
          <w:b/>
          <w:sz w:val="28"/>
          <w:szCs w:val="28"/>
        </w:rPr>
        <w:t>:</w:t>
      </w:r>
    </w:p>
    <w:p w14:paraId="19EF0099" w14:textId="3E97E444" w:rsidR="00081B28" w:rsidRPr="00081B28" w:rsidRDefault="00081B28" w:rsidP="00AB1A5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1B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081B28">
        <w:rPr>
          <w:rFonts w:ascii="Times New Roman" w:hAnsi="Times New Roman" w:cs="Times New Roman"/>
          <w:bCs/>
          <w:sz w:val="28"/>
          <w:szCs w:val="28"/>
        </w:rPr>
        <w:t>Файл с данными</w:t>
      </w:r>
      <w:r w:rsidRPr="00081B2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25E8FE4" w14:textId="27908B52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1A5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1A75688" wp14:editId="26C7A18B">
            <wp:extent cx="2152650" cy="73505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26" cy="7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A074" w14:textId="77777777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8F2786" w14:textId="79BC645D" w:rsidR="00AB1A59" w:rsidRDefault="00AB1A59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5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F297640" wp14:editId="636D8B0D">
            <wp:extent cx="3044342" cy="83185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650" cy="8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B1A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ECC6CD" wp14:editId="1C9383B0">
            <wp:extent cx="2734057" cy="93358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8B9E" w14:textId="26089A8D" w:rsidR="00081B28" w:rsidRPr="00081B28" w:rsidRDefault="00081B28" w:rsidP="00AB1A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1B28">
        <w:rPr>
          <w:rFonts w:ascii="Times New Roman" w:hAnsi="Times New Roman" w:cs="Times New Roman"/>
          <w:bCs/>
          <w:sz w:val="28"/>
          <w:szCs w:val="28"/>
        </w:rPr>
        <w:t>(Файл с новым массивом)</w:t>
      </w:r>
    </w:p>
    <w:p w14:paraId="5F16B571" w14:textId="36E32A29" w:rsidR="00081B28" w:rsidRDefault="00081B28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5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7DDE4BB" wp14:editId="09BA22CF">
            <wp:extent cx="2064205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312" cy="7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9DF31A" w14:textId="145985E9" w:rsidR="00081B28" w:rsidRDefault="00081B28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B2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034CFD2" wp14:editId="2B526E2D">
            <wp:extent cx="5940425" cy="17735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F19C" w14:textId="5CD3ADBD" w:rsidR="00081B28" w:rsidRPr="00081B28" w:rsidRDefault="00081B28" w:rsidP="00081B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1D52">
        <w:rPr>
          <w:rFonts w:ascii="Times New Roman" w:hAnsi="Times New Roman" w:cs="Times New Roman"/>
          <w:bCs/>
          <w:sz w:val="28"/>
          <w:szCs w:val="28"/>
          <w:lang w:val="en-US"/>
        </w:rPr>
        <w:t>countries</w:t>
      </w:r>
      <w:r w:rsidRPr="00081B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countries</w:t>
      </w:r>
      <w:r w:rsidRPr="00081B28">
        <w:rPr>
          <w:rFonts w:ascii="Times New Roman" w:hAnsi="Times New Roman" w:cs="Times New Roman"/>
          <w:bCs/>
          <w:sz w:val="28"/>
          <w:szCs w:val="28"/>
        </w:rPr>
        <w:t>2</w:t>
      </w:r>
      <w:r w:rsidRPr="00081B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4C1D52">
        <w:rPr>
          <w:rFonts w:ascii="Times New Roman" w:hAnsi="Times New Roman" w:cs="Times New Roman"/>
          <w:bCs/>
          <w:sz w:val="28"/>
          <w:szCs w:val="28"/>
        </w:rPr>
        <w:t xml:space="preserve"> коллекци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81B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14:paraId="45EE96B9" w14:textId="42CCEE34" w:rsidR="0047700A" w:rsidRDefault="00081B28" w:rsidP="00081B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081B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700A" w:rsidRPr="0047700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4C1D52">
        <w:rPr>
          <w:rFonts w:ascii="Times New Roman" w:hAnsi="Times New Roman" w:cs="Times New Roman"/>
          <w:bCs/>
          <w:sz w:val="28"/>
          <w:szCs w:val="28"/>
        </w:rPr>
        <w:t xml:space="preserve">страны, численность которых больше введённой пользователем, </w:t>
      </w:r>
      <w:r w:rsidRPr="004C1D52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081B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C1D52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C1D52">
        <w:rPr>
          <w:rFonts w:ascii="Times New Roman" w:hAnsi="Times New Roman" w:cs="Times New Roman"/>
          <w:bCs/>
          <w:sz w:val="28"/>
          <w:szCs w:val="28"/>
        </w:rPr>
        <w:t xml:space="preserve">отсортированные страны по длине строки, </w:t>
      </w:r>
      <w:r w:rsidRPr="004C1D52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</w:p>
    <w:p w14:paraId="4ADB12F0" w14:textId="5CB4253C" w:rsidR="0047700A" w:rsidRDefault="0047700A" w:rsidP="0047700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00A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1010BB">
        <w:rPr>
          <w:rFonts w:ascii="Times New Roman" w:hAnsi="Times New Roman" w:cs="Times New Roman"/>
          <w:b/>
          <w:sz w:val="28"/>
          <w:szCs w:val="28"/>
        </w:rPr>
        <w:t xml:space="preserve"> (прикреплю изображение)</w:t>
      </w:r>
      <w:r w:rsidRPr="004770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F2FAE0" w14:textId="47891F6D" w:rsidR="001010BB" w:rsidRPr="0047700A" w:rsidRDefault="001010BB" w:rsidP="0047700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10B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2877907" wp14:editId="4E6EC0BE">
            <wp:extent cx="3790950" cy="2353999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688" cy="23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F766" w14:textId="1B0803CE" w:rsidR="00081B28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10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37F3D3" wp14:editId="1991C68A">
            <wp:extent cx="2953162" cy="24387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A485" w14:textId="51623C03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A513AF" w14:textId="17F0FD30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2DE166" w14:textId="622CBA0E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EA872C" w14:textId="085085E5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2D4CAE" w14:textId="28E36250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3F6C42" w14:textId="3A28E79C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4A1806" w14:textId="0B887B8B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F8436A" w14:textId="083EEAAA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BD353A" w14:textId="25AFD820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030662" w14:textId="77777777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80CE86" w14:textId="59C15662" w:rsidR="001010BB" w:rsidRP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10B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91BDB5F" wp14:editId="6DBD7CCD">
            <wp:extent cx="5940425" cy="39096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008" cy="39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23FB" w14:textId="77777777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72033" w14:textId="77777777" w:rsidR="001010BB" w:rsidRDefault="001010BB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20CA53" w14:textId="7AE81A42" w:rsidR="0047700A" w:rsidRDefault="0047700A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44060" w14:textId="3401AF7F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5BF3" w14:textId="51F257B0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ACFAE" w14:textId="749E30C2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C1678D" w14:textId="5DAE8DC6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1C105" w14:textId="68D6995B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C62F46" w14:textId="4D104388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B8D9B" w14:textId="64741493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463E1E" w14:textId="25C9E243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9E441" w14:textId="29B66922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EBF6D2" w14:textId="1A1CB23A" w:rsidR="001010BB" w:rsidRDefault="001010BB" w:rsidP="00101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0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EE1E48" wp14:editId="7AF92E7B">
            <wp:extent cx="5940425" cy="46507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87BA" w14:textId="00E8C5FD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01F19" w14:textId="08B5F806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93EFCA" w14:textId="25631B96" w:rsidR="0047700A" w:rsidRDefault="0047700A" w:rsidP="001010BB">
      <w:pPr>
        <w:rPr>
          <w:rFonts w:ascii="Times New Roman" w:hAnsi="Times New Roman" w:cs="Times New Roman"/>
          <w:b/>
          <w:sz w:val="28"/>
          <w:szCs w:val="28"/>
        </w:rPr>
      </w:pPr>
    </w:p>
    <w:p w14:paraId="6625FF10" w14:textId="17694B63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3EC1B8" w14:textId="77777777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00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4514A5" wp14:editId="19850C9E">
            <wp:extent cx="2076450" cy="2013354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4557" cy="20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3D7DC12C" w14:textId="0B0D2228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00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2FEA35A" wp14:editId="19D7E8DD">
            <wp:extent cx="3826966" cy="51625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676" cy="52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56C0946" w14:textId="77777777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DDF16" w14:textId="77777777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E41108" w14:textId="3CAC9646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456FAB" w14:textId="633418CB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00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6B836DE" wp14:editId="4F93962C">
            <wp:extent cx="4858024" cy="2533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9540" cy="25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0BA" w14:textId="2266B027" w:rsidR="0047700A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 и проверки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880945E" w14:textId="26C9F6FD" w:rsidR="0047700A" w:rsidRDefault="0047700A" w:rsidP="00AB1A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700A">
        <w:rPr>
          <w:rFonts w:ascii="Times New Roman" w:hAnsi="Times New Roman" w:cs="Times New Roman"/>
          <w:bCs/>
          <w:sz w:val="28"/>
          <w:szCs w:val="28"/>
        </w:rPr>
        <w:t>(При пустом поле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 длинном числе</w:t>
      </w:r>
      <w:r w:rsidRPr="004770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00A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gramStart"/>
      <w:r w:rsidRPr="0047700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700A">
        <w:rPr>
          <w:rFonts w:ascii="Times New Roman" w:hAnsi="Times New Roman" w:cs="Times New Roman"/>
          <w:bCs/>
          <w:sz w:val="28"/>
          <w:szCs w:val="28"/>
        </w:rPr>
        <w:t>)</w:t>
      </w:r>
      <w:proofErr w:type="gramEnd"/>
    </w:p>
    <w:p w14:paraId="42D6767C" w14:textId="77777777" w:rsidR="0047700A" w:rsidRDefault="0047700A" w:rsidP="00AB1A5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700A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B5DE17D" wp14:editId="6036A1BD">
            <wp:extent cx="4533900" cy="19662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567" cy="19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438E" w14:textId="2D1518FC" w:rsidR="0047700A" w:rsidRDefault="0047700A" w:rsidP="00AB1A5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700A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526AA44" wp14:editId="1D3C2FEE">
            <wp:extent cx="4257675" cy="2447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372" cy="24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373D" w14:textId="408E99AA" w:rsidR="0047700A" w:rsidRPr="0047700A" w:rsidRDefault="0047700A" w:rsidP="00AB1A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700A">
        <w:rPr>
          <w:rFonts w:ascii="Times New Roman" w:hAnsi="Times New Roman" w:cs="Times New Roman"/>
          <w:bCs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неверном вводе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47700A">
        <w:rPr>
          <w:rFonts w:ascii="Times New Roman" w:hAnsi="Times New Roman" w:cs="Times New Roman"/>
          <w:bCs/>
          <w:sz w:val="28"/>
          <w:szCs w:val="28"/>
        </w:rPr>
        <w:t>)</w:t>
      </w:r>
    </w:p>
    <w:p w14:paraId="48405B6A" w14:textId="04FE9655" w:rsidR="00AB1A59" w:rsidRDefault="0047700A" w:rsidP="00AB1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0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23AB14" wp14:editId="1A1A2CF9">
            <wp:extent cx="4229100" cy="22725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0506" cy="22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F865" w14:textId="4ABD4B2B" w:rsidR="00BF25BD" w:rsidRDefault="00BF25BD" w:rsidP="00AB1A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F25BD">
        <w:rPr>
          <w:rFonts w:ascii="Times New Roman" w:hAnsi="Times New Roman" w:cs="Times New Roman"/>
          <w:bCs/>
          <w:sz w:val="28"/>
          <w:szCs w:val="28"/>
        </w:rPr>
        <w:t>(Проверка на существование файла)</w:t>
      </w:r>
    </w:p>
    <w:p w14:paraId="5AF98716" w14:textId="753DFDA1" w:rsidR="00BF25BD" w:rsidRDefault="00BF25BD" w:rsidP="00AB1A5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F25B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68003BB" wp14:editId="488018A3">
            <wp:extent cx="4114800" cy="2144333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5768" cy="21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F037" w14:textId="5C494F97" w:rsidR="00BF25BD" w:rsidRDefault="00BF25BD" w:rsidP="00AB1A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(Проверка на наличие данных в файле)</w:t>
      </w:r>
    </w:p>
    <w:p w14:paraId="037F4D3E" w14:textId="549C8125" w:rsidR="00BF25BD" w:rsidRDefault="00BF25BD" w:rsidP="00AB1A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F25B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F698BD" wp14:editId="7D3425D6">
            <wp:extent cx="4933950" cy="2034533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686" cy="20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858C" w14:textId="060558D3" w:rsidR="00AB1A59" w:rsidRPr="001010BB" w:rsidRDefault="00BF25BD" w:rsidP="001010BB">
      <w:pPr>
        <w:rPr>
          <w:rFonts w:ascii="Times New Roman" w:hAnsi="Times New Roman" w:cs="Times New Roman"/>
          <w:bCs/>
          <w:sz w:val="28"/>
          <w:szCs w:val="28"/>
        </w:rPr>
      </w:pPr>
      <w:r w:rsidRPr="00BF25B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повторила коллекцию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1A59">
        <w:tab/>
      </w:r>
    </w:p>
    <w:p w14:paraId="3AA71114" w14:textId="77777777" w:rsidR="00AB1A59" w:rsidRPr="00AB1A59" w:rsidRDefault="00AB1A59" w:rsidP="00AB1A59">
      <w:pPr>
        <w:tabs>
          <w:tab w:val="left" w:pos="7380"/>
        </w:tabs>
      </w:pPr>
    </w:p>
    <w:sectPr w:rsidR="00AB1A59" w:rsidRPr="00AB1A59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80A4" w14:textId="77777777" w:rsidR="00220907" w:rsidRDefault="00220907" w:rsidP="00AB1A59">
      <w:pPr>
        <w:spacing w:after="0" w:line="240" w:lineRule="auto"/>
      </w:pPr>
      <w:r>
        <w:separator/>
      </w:r>
    </w:p>
  </w:endnote>
  <w:endnote w:type="continuationSeparator" w:id="0">
    <w:p w14:paraId="4AC61AEA" w14:textId="77777777" w:rsidR="00220907" w:rsidRDefault="00220907" w:rsidP="00AB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907E" w14:textId="435288B7" w:rsidR="00AB1A59" w:rsidRDefault="00AB1A59">
    <w:pPr>
      <w:pStyle w:val="a5"/>
    </w:pPr>
  </w:p>
  <w:p w14:paraId="5053BD3B" w14:textId="378F57BA" w:rsidR="00AB1A59" w:rsidRDefault="00AB1A59">
    <w:pPr>
      <w:pStyle w:val="a5"/>
    </w:pPr>
  </w:p>
  <w:p w14:paraId="11254580" w14:textId="5DE80B8D" w:rsidR="00AB1A59" w:rsidRDefault="00AB1A59">
    <w:pPr>
      <w:pStyle w:val="a5"/>
    </w:pPr>
  </w:p>
  <w:p w14:paraId="2A100813" w14:textId="4412914D" w:rsidR="00AB1A59" w:rsidRDefault="00AB1A59">
    <w:pPr>
      <w:pStyle w:val="a5"/>
    </w:pPr>
  </w:p>
  <w:p w14:paraId="175D0CFE" w14:textId="67C833D4" w:rsidR="00AB1A59" w:rsidRDefault="00AB1A59">
    <w:pPr>
      <w:pStyle w:val="a5"/>
    </w:pPr>
  </w:p>
  <w:p w14:paraId="067937C4" w14:textId="735D1552" w:rsidR="00AB1A59" w:rsidRDefault="00AB1A59">
    <w:pPr>
      <w:pStyle w:val="a5"/>
    </w:pPr>
  </w:p>
  <w:p w14:paraId="5507D0B1" w14:textId="77777777" w:rsidR="00AB1A59" w:rsidRDefault="00AB1A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B37D" w14:textId="77777777" w:rsidR="00220907" w:rsidRDefault="00220907" w:rsidP="00AB1A59">
      <w:pPr>
        <w:spacing w:after="0" w:line="240" w:lineRule="auto"/>
      </w:pPr>
      <w:r>
        <w:separator/>
      </w:r>
    </w:p>
  </w:footnote>
  <w:footnote w:type="continuationSeparator" w:id="0">
    <w:p w14:paraId="4E850EE7" w14:textId="77777777" w:rsidR="00220907" w:rsidRDefault="00220907" w:rsidP="00AB1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9"/>
    <w:rsid w:val="00081B28"/>
    <w:rsid w:val="001010BB"/>
    <w:rsid w:val="00220907"/>
    <w:rsid w:val="00304E47"/>
    <w:rsid w:val="00334452"/>
    <w:rsid w:val="0047700A"/>
    <w:rsid w:val="00596214"/>
    <w:rsid w:val="00AB1A59"/>
    <w:rsid w:val="00BF25BD"/>
    <w:rsid w:val="00C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D778"/>
  <w15:chartTrackingRefBased/>
  <w15:docId w15:val="{1C9114C2-7A08-4AC9-AF90-9107830E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1A59"/>
  </w:style>
  <w:style w:type="paragraph" w:styleId="a5">
    <w:name w:val="footer"/>
    <w:basedOn w:val="a"/>
    <w:link w:val="a6"/>
    <w:uiPriority w:val="99"/>
    <w:unhideWhenUsed/>
    <w:rsid w:val="00AB1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2024-05-22T12:35:00Z</dcterms:created>
  <dcterms:modified xsi:type="dcterms:W3CDTF">2024-05-22T13:56:00Z</dcterms:modified>
</cp:coreProperties>
</file>