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29D3" w14:textId="77777777" w:rsidR="004F30D8" w:rsidRDefault="004F30D8" w:rsidP="004F30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E6BBCC" wp14:editId="25BF672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19050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0" y="0"/>
                          <a:chExt cx="10470" cy="14565"/>
                        </a:xfrm>
                      </wpg:grpSpPr>
                      <wpg:grpSp>
                        <wpg:cNvPr id="7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0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0D245" id="Группа 6" o:spid="_x0000_s1026" style="position:absolute;margin-left:-70.5pt;margin-top:-36.1pt;width:523.5pt;height:746.25pt;z-index:251662336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">
                  <v:imagedata r:id="rId5" o:title="эмблема ЕКТС 2009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21E48A4D" w14:textId="77777777" w:rsidR="004F30D8" w:rsidRDefault="004F30D8" w:rsidP="004F30D8"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</w:t>
      </w:r>
      <w:r>
        <w:rPr>
          <w:noProof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E578DF" wp14:editId="105AC8D9">
                <wp:simplePos x="0" y="0"/>
                <wp:positionH relativeFrom="page">
                  <wp:align>left</wp:align>
                </wp:positionH>
                <wp:positionV relativeFrom="paragraph">
                  <wp:posOffset>-662940</wp:posOffset>
                </wp:positionV>
                <wp:extent cx="7724775" cy="10582275"/>
                <wp:effectExtent l="0" t="0" r="28575" b="4762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724775" cy="10582275"/>
                          <a:chOff x="0" y="0"/>
                          <a:chExt cx="10470" cy="14565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470" cy="14565"/>
                            <a:chOff x="0" y="0"/>
                            <a:chExt cx="10470" cy="14565"/>
                          </a:xfrm>
                        </wpg:grpSpPr>
                        <wps:wsp>
                          <wps:cNvPr id="13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0" y="0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620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15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" y="679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2CF68" id="Группа 11" o:spid="_x0000_s1026" style="position:absolute;margin-left:0;margin-top:-52.2pt;width:608.25pt;height:833.25pt;z-index:251661312;mso-position-horizontal:left;mso-position-horizontal-relative:page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">
                <v:group id="Group 3" o:spid="_x0000_s1027" style="position:absolute;width:10470;height:14565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Line 4" o:spid="_x0000_s1028" style="position:absolute;visibility:visible;mso-wrap-style:square" from="870,0" to="870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ulwQAAANsAAAAPAAAAZHJzL2Rvd25yZXYueG1sRE9NSwMx&#10;EL0L/ocwghfpZlVo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FkZ66XBAAAA2wAAAA8AAAAA&#10;AAAAAAAAAAAABwIAAGRycy9kb3ducmV2LnhtbFBLBQYAAAAAAwADALcAAAD1AgAAAAA=&#10;" strokecolor="#5f497a" strokeweight="6pt">
                    <v:stroke linestyle="thickBetweenThin"/>
                  </v:line>
                  <v:line id="Line 5" o:spid="_x0000_s1029" style="position:absolute;visibility:visible;mso-wrap-style:square" from="0,1620" to="10470,1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" strokecolor="#5f497a" strokeweight="6pt">
                    <v:stroke linestyle="thickBetweenThin"/>
                  </v:line>
                </v:group>
                <v:shape id="Picture 6" o:spid="_x0000_s1030" type="#_x0000_t75" alt="эмблема ЕКТС 2009" style="position:absolute;left:425;top:679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">
                  <v:imagedata r:id="rId5" o:title="эмблема ЕКТС 2009"/>
                </v:shape>
                <w10:wrap anchorx="page"/>
              </v:group>
            </w:pict>
          </mc:Fallback>
        </mc:AlternateContent>
      </w:r>
    </w:p>
    <w:p w14:paraId="579A6F2F" w14:textId="77777777" w:rsidR="004F30D8" w:rsidRPr="00864F36" w:rsidRDefault="004F30D8" w:rsidP="004F30D8"/>
    <w:p w14:paraId="5AA8354A" w14:textId="77777777" w:rsidR="004F30D8" w:rsidRPr="00864F36" w:rsidRDefault="004F30D8" w:rsidP="004F30D8"/>
    <w:p w14:paraId="02114236" w14:textId="77777777" w:rsidR="004F30D8" w:rsidRPr="00864F36" w:rsidRDefault="004F30D8" w:rsidP="004F30D8"/>
    <w:p w14:paraId="6B25BB6D" w14:textId="77777777" w:rsidR="004F30D8" w:rsidRPr="00864F36" w:rsidRDefault="004F30D8" w:rsidP="004F30D8"/>
    <w:p w14:paraId="21942C14" w14:textId="77777777" w:rsidR="004F30D8" w:rsidRPr="00864F36" w:rsidRDefault="004F30D8" w:rsidP="004F30D8"/>
    <w:p w14:paraId="4C6BBFD3" w14:textId="77777777" w:rsidR="004F30D8" w:rsidRPr="00864F36" w:rsidRDefault="004F30D8" w:rsidP="004F30D8"/>
    <w:p w14:paraId="5CAAE335" w14:textId="77777777" w:rsidR="004F30D8" w:rsidRPr="00864F36" w:rsidRDefault="004F30D8" w:rsidP="004F30D8"/>
    <w:p w14:paraId="22DB5520" w14:textId="77777777" w:rsidR="004F30D8" w:rsidRDefault="004F30D8" w:rsidP="004F30D8"/>
    <w:p w14:paraId="535D838A" w14:textId="77777777" w:rsidR="004F30D8" w:rsidRDefault="004F30D8" w:rsidP="004F30D8"/>
    <w:p w14:paraId="458C39F2" w14:textId="77777777" w:rsidR="004F30D8" w:rsidRPr="00864F36" w:rsidRDefault="004F30D8" w:rsidP="004F30D8"/>
    <w:p w14:paraId="2F97D993" w14:textId="77777777" w:rsidR="004F30D8" w:rsidRPr="00864F36" w:rsidRDefault="004F30D8" w:rsidP="004F30D8"/>
    <w:p w14:paraId="6F829C04" w14:textId="77777777" w:rsidR="004F30D8" w:rsidRPr="00864F36" w:rsidRDefault="004F30D8" w:rsidP="004F30D8"/>
    <w:p w14:paraId="00A82777" w14:textId="77777777" w:rsidR="004F30D8" w:rsidRPr="00864F36" w:rsidRDefault="004F30D8" w:rsidP="004F30D8"/>
    <w:p w14:paraId="4DFEA3D2" w14:textId="77777777" w:rsidR="004F30D8" w:rsidRPr="00864F36" w:rsidRDefault="004F30D8" w:rsidP="004F30D8"/>
    <w:p w14:paraId="3CDF93D8" w14:textId="77777777" w:rsidR="004F30D8" w:rsidRPr="00864F36" w:rsidRDefault="004F30D8" w:rsidP="004F30D8"/>
    <w:p w14:paraId="6837A1A1" w14:textId="77777777" w:rsidR="004F30D8" w:rsidRDefault="004F30D8" w:rsidP="004F30D8">
      <w:pPr>
        <w:jc w:val="center"/>
      </w:pPr>
    </w:p>
    <w:p w14:paraId="3940875D" w14:textId="5CE78510" w:rsidR="004F30D8" w:rsidRDefault="004F30D8" w:rsidP="004F30D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Индивидуальной работе номер 4</w:t>
      </w:r>
      <w:r w:rsidRPr="00365239">
        <w:rPr>
          <w:rFonts w:ascii="Times New Roman" w:hAnsi="Times New Roman" w:cs="Times New Roman"/>
          <w:b/>
          <w:color w:val="FF0000"/>
          <w:sz w:val="28"/>
          <w:szCs w:val="28"/>
        </w:rPr>
        <w:t>»</w:t>
      </w:r>
    </w:p>
    <w:p w14:paraId="7B95C782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3C66E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B03BB5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F6F1C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8675A4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5BE0B4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84835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Маринина Светлана Романовна</w:t>
      </w:r>
    </w:p>
    <w:p w14:paraId="22870BF9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31E30675" w14:textId="77777777" w:rsidR="004F30D8" w:rsidRDefault="004F30D8" w:rsidP="004F30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Г.В.</w:t>
      </w:r>
    </w:p>
    <w:p w14:paraId="6D7B766A" w14:textId="77777777" w:rsidR="004F30D8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ABE63" w14:textId="77777777" w:rsidR="004F30D8" w:rsidRPr="00C55651" w:rsidRDefault="004F30D8" w:rsidP="004F3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7EBC9404" w14:textId="217B72BC" w:rsidR="006F7A23" w:rsidRDefault="004F30D8">
      <w:r w:rsidRPr="004F30D8">
        <w:lastRenderedPageBreak/>
        <w:drawing>
          <wp:inline distT="0" distB="0" distL="0" distR="0" wp14:anchorId="5EAB26A1" wp14:editId="611C9B37">
            <wp:extent cx="5940425" cy="2986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6367" w14:textId="7041F744" w:rsidR="004F30D8" w:rsidRDefault="004F30D8">
      <w:pPr>
        <w:rPr>
          <w:b/>
          <w:bCs/>
          <w:lang w:val="en-US"/>
        </w:rPr>
      </w:pPr>
      <w:r w:rsidRPr="004F30D8">
        <w:rPr>
          <w:b/>
          <w:bCs/>
        </w:rPr>
        <w:t>Входные данные</w:t>
      </w:r>
      <w:r w:rsidRPr="004F30D8">
        <w:rPr>
          <w:b/>
          <w:bCs/>
          <w:lang w:val="en-US"/>
        </w:rPr>
        <w:t>:</w:t>
      </w:r>
    </w:p>
    <w:p w14:paraId="2DB7D62D" w14:textId="4C3C8E0D" w:rsidR="004F30D8" w:rsidRPr="004F30D8" w:rsidRDefault="004F30D8">
      <w:pPr>
        <w:rPr>
          <w:lang w:val="en-US"/>
        </w:rPr>
      </w:pPr>
      <w:r>
        <w:rPr>
          <w:lang w:val="en-US"/>
        </w:rPr>
        <w:t>Int num</w:t>
      </w:r>
      <w:r w:rsidRPr="004F30D8">
        <w:rPr>
          <w:lang w:val="en-US"/>
        </w:rPr>
        <w:t>,</w:t>
      </w:r>
      <w:r>
        <w:rPr>
          <w:lang w:val="en-US"/>
        </w:rPr>
        <w:t xml:space="preserve"> string </w:t>
      </w:r>
      <w:proofErr w:type="spellStart"/>
      <w:r>
        <w:rPr>
          <w:lang w:val="en-US"/>
        </w:rPr>
        <w:t>ispol</w:t>
      </w:r>
      <w:proofErr w:type="spellEnd"/>
      <w:r w:rsidRPr="004F30D8">
        <w:rPr>
          <w:lang w:val="en-US"/>
        </w:rPr>
        <w:t>,</w:t>
      </w:r>
      <w:r>
        <w:rPr>
          <w:lang w:val="en-US"/>
        </w:rPr>
        <w:t xml:space="preserve"> string name</w:t>
      </w:r>
    </w:p>
    <w:p w14:paraId="41CA3B12" w14:textId="16B09D89" w:rsidR="004F30D8" w:rsidRDefault="004F30D8">
      <w:pPr>
        <w:rPr>
          <w:b/>
          <w:bCs/>
        </w:rPr>
      </w:pPr>
      <w:r w:rsidRPr="004F30D8">
        <w:rPr>
          <w:b/>
          <w:bCs/>
        </w:rPr>
        <w:t>Выходные данные:</w:t>
      </w:r>
    </w:p>
    <w:p w14:paraId="3BCCBE94" w14:textId="7DB30669" w:rsidR="004F30D8" w:rsidRDefault="004F30D8" w:rsidP="004F30D8">
      <w:pPr>
        <w:rPr>
          <w:lang w:val="en-US"/>
        </w:rPr>
      </w:pPr>
      <w:r>
        <w:rPr>
          <w:lang w:val="en-US"/>
        </w:rPr>
        <w:t xml:space="preserve">Int </w:t>
      </w:r>
      <w:r>
        <w:rPr>
          <w:lang w:val="en-US"/>
        </w:rPr>
        <w:t>n</w:t>
      </w:r>
      <w:r>
        <w:rPr>
          <w:lang w:val="en-US"/>
        </w:rPr>
        <w:t>um</w:t>
      </w:r>
      <w:r w:rsidRPr="004F30D8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string </w:t>
      </w:r>
      <w:proofErr w:type="spellStart"/>
      <w:r>
        <w:rPr>
          <w:lang w:val="en-US"/>
        </w:rPr>
        <w:t>ispol</w:t>
      </w:r>
      <w:proofErr w:type="spellEnd"/>
      <w:r w:rsidRPr="004F30D8">
        <w:rPr>
          <w:lang w:val="en-US"/>
        </w:rPr>
        <w:t>,</w:t>
      </w:r>
      <w:r>
        <w:rPr>
          <w:lang w:val="en-US"/>
        </w:rPr>
        <w:t xml:space="preserve"> string name</w:t>
      </w:r>
      <w:r>
        <w:rPr>
          <w:lang w:val="en-US"/>
        </w:rPr>
        <w:t>/string(</w:t>
      </w:r>
      <w:r>
        <w:t>сообщение</w:t>
      </w:r>
      <w:r>
        <w:rPr>
          <w:lang w:val="en-US"/>
        </w:rPr>
        <w:t>)</w:t>
      </w:r>
    </w:p>
    <w:p w14:paraId="5809D37E" w14:textId="77777777" w:rsidR="004508FF" w:rsidRDefault="004508FF" w:rsidP="004F30D8">
      <w:pPr>
        <w:rPr>
          <w:lang w:val="en-US"/>
        </w:rPr>
      </w:pPr>
    </w:p>
    <w:p w14:paraId="22FE2D91" w14:textId="51C22A45" w:rsidR="004F30D8" w:rsidRDefault="004F30D8" w:rsidP="00756505">
      <w:pPr>
        <w:jc w:val="center"/>
        <w:rPr>
          <w:b/>
          <w:bCs/>
          <w:lang w:val="en-US"/>
        </w:rPr>
      </w:pPr>
      <w:r w:rsidRPr="004F30D8">
        <w:rPr>
          <w:b/>
          <w:bCs/>
        </w:rPr>
        <w:t>Алгоритм</w:t>
      </w:r>
      <w:r w:rsidRPr="004F30D8">
        <w:rPr>
          <w:b/>
          <w:bCs/>
          <w:lang w:val="en-US"/>
        </w:rPr>
        <w:t>:</w:t>
      </w:r>
    </w:p>
    <w:p w14:paraId="20DC83B1" w14:textId="58682771" w:rsidR="00756505" w:rsidRDefault="004508FF" w:rsidP="004508FF">
      <w:pPr>
        <w:jc w:val="center"/>
        <w:rPr>
          <w:lang w:val="en-US"/>
        </w:rPr>
      </w:pPr>
      <w:r w:rsidRPr="004508FF">
        <w:rPr>
          <w:highlight w:val="black"/>
        </w:rPr>
        <w:drawing>
          <wp:inline distT="0" distB="0" distL="0" distR="0" wp14:anchorId="2EBDF025" wp14:editId="7DAE8EA3">
            <wp:extent cx="5717467" cy="3328416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89" cy="33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0137" w14:textId="1FF96636" w:rsidR="004F30D8" w:rsidRDefault="004F30D8" w:rsidP="004F30D8">
      <w:pPr>
        <w:rPr>
          <w:b/>
          <w:bCs/>
          <w:lang w:val="en-US"/>
        </w:rPr>
      </w:pPr>
    </w:p>
    <w:p w14:paraId="3DD2E72E" w14:textId="5EFBA713" w:rsidR="004F30D8" w:rsidRDefault="004F30D8" w:rsidP="004F30D8">
      <w:pPr>
        <w:rPr>
          <w:b/>
          <w:bCs/>
          <w:lang w:val="en-US"/>
        </w:rPr>
      </w:pPr>
    </w:p>
    <w:p w14:paraId="03B4CBF2" w14:textId="77777777" w:rsidR="004F30D8" w:rsidRDefault="004F30D8" w:rsidP="004F30D8">
      <w:pPr>
        <w:rPr>
          <w:b/>
          <w:bCs/>
          <w:lang w:val="en-US"/>
        </w:rPr>
      </w:pPr>
    </w:p>
    <w:p w14:paraId="4237A0AD" w14:textId="6B1BD59A" w:rsidR="004F30D8" w:rsidRDefault="004F30D8" w:rsidP="004F30D8">
      <w:pPr>
        <w:jc w:val="center"/>
        <w:rPr>
          <w:b/>
          <w:bCs/>
          <w:lang w:val="en-US"/>
        </w:rPr>
      </w:pPr>
    </w:p>
    <w:p w14:paraId="25DE5D19" w14:textId="06B46A76" w:rsidR="004F30D8" w:rsidRDefault="004F30D8" w:rsidP="004F30D8">
      <w:pPr>
        <w:jc w:val="center"/>
        <w:rPr>
          <w:b/>
          <w:bCs/>
          <w:lang w:val="en-US"/>
        </w:rPr>
      </w:pPr>
      <w:r>
        <w:rPr>
          <w:b/>
          <w:bCs/>
        </w:rPr>
        <w:t>Листинг программы</w:t>
      </w:r>
      <w:r>
        <w:rPr>
          <w:b/>
          <w:bCs/>
          <w:lang w:val="en-US"/>
        </w:rPr>
        <w:t>:</w:t>
      </w:r>
    </w:p>
    <w:p w14:paraId="5264EC6F" w14:textId="7A315621" w:rsidR="004F30D8" w:rsidRDefault="00756505" w:rsidP="004F30D8">
      <w:pPr>
        <w:rPr>
          <w:b/>
          <w:bCs/>
          <w:lang w:val="en-US"/>
        </w:rPr>
      </w:pPr>
      <w:r>
        <w:rPr>
          <w:b/>
          <w:bCs/>
        </w:rPr>
        <w:t xml:space="preserve">             </w:t>
      </w:r>
      <w:r w:rsidR="004F30D8" w:rsidRPr="004F30D8">
        <w:rPr>
          <w:b/>
          <w:bCs/>
          <w:lang w:val="en-US"/>
        </w:rPr>
        <w:drawing>
          <wp:inline distT="0" distB="0" distL="0" distR="0" wp14:anchorId="353DE223" wp14:editId="0B62C5D1">
            <wp:extent cx="2558834" cy="3123591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0576" cy="313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0D8">
        <w:rPr>
          <w:b/>
          <w:bCs/>
          <w:lang w:val="en-US"/>
        </w:rPr>
        <w:t xml:space="preserve">       </w:t>
      </w:r>
      <w:r w:rsidR="004F30D8" w:rsidRPr="004F30D8">
        <w:rPr>
          <w:b/>
          <w:bCs/>
          <w:lang w:val="en-US"/>
        </w:rPr>
        <w:drawing>
          <wp:inline distT="0" distB="0" distL="0" distR="0" wp14:anchorId="16F1B239" wp14:editId="7A2B7914">
            <wp:extent cx="2165299" cy="3190758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8184" cy="32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DA32" w14:textId="3370C0B1" w:rsidR="004F30D8" w:rsidRPr="004F30D8" w:rsidRDefault="004F30D8" w:rsidP="004F30D8">
      <w:pPr>
        <w:jc w:val="center"/>
        <w:rPr>
          <w:b/>
          <w:bCs/>
          <w:lang w:val="en-US"/>
        </w:rPr>
      </w:pPr>
      <w:r w:rsidRPr="004F30D8">
        <w:rPr>
          <w:b/>
          <w:bCs/>
          <w:lang w:val="en-US"/>
        </w:rPr>
        <w:drawing>
          <wp:inline distT="0" distB="0" distL="0" distR="0" wp14:anchorId="079D155B" wp14:editId="643816A5">
            <wp:extent cx="2488364" cy="2582265"/>
            <wp:effectExtent l="0" t="0" r="762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306" cy="25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F9A" w14:textId="578D7140" w:rsidR="004F30D8" w:rsidRDefault="004F30D8" w:rsidP="004F30D8">
      <w:pPr>
        <w:jc w:val="center"/>
        <w:rPr>
          <w:b/>
          <w:bCs/>
        </w:rPr>
      </w:pPr>
      <w:r>
        <w:rPr>
          <w:b/>
          <w:bCs/>
        </w:rPr>
        <w:t>Результат</w:t>
      </w:r>
      <w:r>
        <w:rPr>
          <w:b/>
          <w:bCs/>
          <w:lang w:val="en-US"/>
        </w:rPr>
        <w:t>:</w:t>
      </w:r>
    </w:p>
    <w:p w14:paraId="683E78FE" w14:textId="7B48CF3C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</w:rPr>
        <w:drawing>
          <wp:inline distT="0" distB="0" distL="0" distR="0" wp14:anchorId="54FC12B9" wp14:editId="0EAF6F2D">
            <wp:extent cx="3386937" cy="2122311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1568" cy="21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5500" w14:textId="77A3D3C9" w:rsidR="004F30D8" w:rsidRPr="004F30D8" w:rsidRDefault="004F30D8" w:rsidP="004F30D8">
      <w:pPr>
        <w:jc w:val="center"/>
      </w:pPr>
      <w:r w:rsidRPr="004F30D8">
        <w:lastRenderedPageBreak/>
        <w:t>(Поиск)</w:t>
      </w:r>
    </w:p>
    <w:p w14:paraId="33433259" w14:textId="558F13F4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</w:rPr>
        <w:drawing>
          <wp:inline distT="0" distB="0" distL="0" distR="0" wp14:anchorId="7F9E136C" wp14:editId="58F2881B">
            <wp:extent cx="3606393" cy="22706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80" cy="22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5174" w14:textId="77777777" w:rsidR="004F30D8" w:rsidRDefault="004F30D8" w:rsidP="004F30D8">
      <w:pPr>
        <w:rPr>
          <w:b/>
          <w:bCs/>
        </w:rPr>
      </w:pPr>
    </w:p>
    <w:p w14:paraId="4F8051EA" w14:textId="5317AC27" w:rsidR="004F30D8" w:rsidRDefault="004F30D8" w:rsidP="004F30D8">
      <w:pPr>
        <w:jc w:val="center"/>
        <w:rPr>
          <w:b/>
          <w:bCs/>
        </w:rPr>
      </w:pPr>
      <w:r w:rsidRPr="004F30D8">
        <w:rPr>
          <w:b/>
          <w:bCs/>
        </w:rPr>
        <w:drawing>
          <wp:inline distT="0" distB="0" distL="0" distR="0" wp14:anchorId="3CA49BF6" wp14:editId="6AFEFC08">
            <wp:extent cx="3708806" cy="2353337"/>
            <wp:effectExtent l="0" t="0" r="635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1738" cy="23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27B6" w14:textId="70D0ECF9" w:rsidR="004F30D8" w:rsidRDefault="004F30D8" w:rsidP="004F30D8">
      <w:pPr>
        <w:jc w:val="center"/>
      </w:pPr>
      <w:r w:rsidRPr="004F30D8">
        <w:t>(Удаление третьей строки)</w:t>
      </w:r>
    </w:p>
    <w:p w14:paraId="1A1FFE47" w14:textId="3752A5ED" w:rsidR="004F30D8" w:rsidRDefault="004F30D8" w:rsidP="004F30D8">
      <w:pPr>
        <w:jc w:val="center"/>
      </w:pPr>
      <w:r w:rsidRPr="004F30D8">
        <w:drawing>
          <wp:inline distT="0" distB="0" distL="0" distR="0" wp14:anchorId="55D245A9" wp14:editId="5AEA3C3A">
            <wp:extent cx="3562502" cy="216453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0585" cy="21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190B" w14:textId="77777777" w:rsidR="00756505" w:rsidRDefault="00756505" w:rsidP="004F30D8">
      <w:pPr>
        <w:jc w:val="center"/>
        <w:rPr>
          <w:b/>
          <w:bCs/>
        </w:rPr>
      </w:pPr>
    </w:p>
    <w:p w14:paraId="6F73545D" w14:textId="77777777" w:rsidR="00756505" w:rsidRDefault="00756505" w:rsidP="004F30D8">
      <w:pPr>
        <w:jc w:val="center"/>
        <w:rPr>
          <w:b/>
          <w:bCs/>
        </w:rPr>
      </w:pPr>
    </w:p>
    <w:p w14:paraId="432C6381" w14:textId="77777777" w:rsidR="00756505" w:rsidRDefault="00756505" w:rsidP="004F30D8">
      <w:pPr>
        <w:jc w:val="center"/>
        <w:rPr>
          <w:b/>
          <w:bCs/>
        </w:rPr>
      </w:pPr>
    </w:p>
    <w:p w14:paraId="1F3AFDEF" w14:textId="77777777" w:rsidR="00756505" w:rsidRDefault="00756505" w:rsidP="004F30D8">
      <w:pPr>
        <w:jc w:val="center"/>
        <w:rPr>
          <w:b/>
          <w:bCs/>
        </w:rPr>
      </w:pPr>
    </w:p>
    <w:p w14:paraId="78B445B8" w14:textId="18F2372A" w:rsidR="00756505" w:rsidRDefault="00756505" w:rsidP="004F30D8">
      <w:pPr>
        <w:jc w:val="center"/>
        <w:rPr>
          <w:b/>
          <w:bCs/>
          <w:lang w:val="en-US"/>
        </w:rPr>
      </w:pPr>
      <w:r w:rsidRPr="00756505">
        <w:rPr>
          <w:b/>
          <w:bCs/>
        </w:rPr>
        <w:lastRenderedPageBreak/>
        <w:t>Проверки и тестовые ситуации</w:t>
      </w:r>
      <w:r w:rsidRPr="00756505">
        <w:rPr>
          <w:b/>
          <w:bCs/>
          <w:lang w:val="en-US"/>
        </w:rPr>
        <w:t>:</w:t>
      </w:r>
    </w:p>
    <w:p w14:paraId="784A9523" w14:textId="20CD10A7" w:rsidR="00756505" w:rsidRDefault="00756505" w:rsidP="00756505">
      <w:pPr>
        <w:jc w:val="center"/>
        <w:rPr>
          <w:b/>
          <w:bCs/>
        </w:rPr>
      </w:pPr>
      <w:r w:rsidRPr="00756505">
        <w:rPr>
          <w:b/>
          <w:bCs/>
        </w:rPr>
        <w:drawing>
          <wp:inline distT="0" distB="0" distL="0" distR="0" wp14:anchorId="5F957D0C" wp14:editId="54FDC11B">
            <wp:extent cx="4001414" cy="2163031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063" cy="2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9AC6" w14:textId="77777777" w:rsidR="00756505" w:rsidRDefault="00756505" w:rsidP="00756505">
      <w:pPr>
        <w:jc w:val="center"/>
        <w:rPr>
          <w:b/>
          <w:bCs/>
        </w:rPr>
      </w:pPr>
    </w:p>
    <w:p w14:paraId="042D975D" w14:textId="612C8E99" w:rsidR="00756505" w:rsidRDefault="00756505" w:rsidP="004F30D8">
      <w:pPr>
        <w:jc w:val="center"/>
        <w:rPr>
          <w:b/>
          <w:bCs/>
        </w:rPr>
      </w:pPr>
      <w:r w:rsidRPr="00756505">
        <w:rPr>
          <w:b/>
          <w:bCs/>
        </w:rPr>
        <w:drawing>
          <wp:inline distT="0" distB="0" distL="0" distR="0" wp14:anchorId="394AA595" wp14:editId="3FA823B5">
            <wp:extent cx="4337914" cy="2754842"/>
            <wp:effectExtent l="0" t="0" r="571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145" cy="27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600C" w14:textId="77777777" w:rsidR="00756505" w:rsidRDefault="00756505" w:rsidP="004F30D8">
      <w:pPr>
        <w:jc w:val="center"/>
        <w:rPr>
          <w:b/>
          <w:bCs/>
        </w:rPr>
      </w:pPr>
    </w:p>
    <w:p w14:paraId="07D70A7E" w14:textId="4F8E36C7" w:rsidR="00756505" w:rsidRPr="00756505" w:rsidRDefault="00756505" w:rsidP="004F30D8">
      <w:pPr>
        <w:jc w:val="center"/>
        <w:rPr>
          <w:b/>
          <w:bCs/>
        </w:rPr>
      </w:pPr>
      <w:r w:rsidRPr="00756505">
        <w:rPr>
          <w:b/>
          <w:bCs/>
        </w:rPr>
        <w:drawing>
          <wp:inline distT="0" distB="0" distL="0" distR="0" wp14:anchorId="1DD845B7" wp14:editId="077CFE18">
            <wp:extent cx="4441805" cy="282366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6549" cy="28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7861" w14:textId="77777777" w:rsidR="004F30D8" w:rsidRPr="004F30D8" w:rsidRDefault="004F30D8" w:rsidP="004F30D8"/>
    <w:sectPr w:rsidR="004F30D8" w:rsidRPr="004F3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D8"/>
    <w:rsid w:val="00334452"/>
    <w:rsid w:val="004508FF"/>
    <w:rsid w:val="004F30D8"/>
    <w:rsid w:val="006F7A23"/>
    <w:rsid w:val="00756505"/>
    <w:rsid w:val="00C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4C171"/>
  <w15:chartTrackingRefBased/>
  <w15:docId w15:val="{65F4CBFB-7057-426D-81B8-FDE55D2B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0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2024-05-07T14:25:00Z</dcterms:created>
  <dcterms:modified xsi:type="dcterms:W3CDTF">2024-05-07T15:17:00Z</dcterms:modified>
</cp:coreProperties>
</file>