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CA063" w14:textId="77777777" w:rsidR="005A0083" w:rsidRDefault="005A0083" w:rsidP="005A0083">
      <w:pPr>
        <w:rPr>
          <w:rFonts w:ascii="Times New Roman" w:hAnsi="Times New Roman" w:cs="Times New Roman"/>
          <w:sz w:val="28"/>
          <w:szCs w:val="28"/>
        </w:rPr>
      </w:pPr>
      <w:bookmarkStart w:id="0" w:name="_Hlk177505564"/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A83D0D6" wp14:editId="4DEF6567">
                <wp:simplePos x="0" y="0"/>
                <wp:positionH relativeFrom="page">
                  <wp:posOffset>-104775</wp:posOffset>
                </wp:positionH>
                <wp:positionV relativeFrom="paragraph">
                  <wp:posOffset>-710565</wp:posOffset>
                </wp:positionV>
                <wp:extent cx="7534275" cy="11420475"/>
                <wp:effectExtent l="0" t="0" r="28575" b="47625"/>
                <wp:wrapNone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534275" cy="11420475"/>
                          <a:chOff x="0" y="0"/>
                          <a:chExt cx="10470" cy="14565"/>
                        </a:xfrm>
                      </wpg:grpSpPr>
                      <wpg:grpSp>
                        <wpg:cNvPr id="18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1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1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07904" id="Группа 17" o:spid="_x0000_s1026" style="position:absolute;margin-left:-8.25pt;margin-top:-55.95pt;width:593.25pt;height:899.25pt;z-index:251660288;mso-position-horizontal-relative:page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11FB14" wp14:editId="70DA2639">
                <wp:simplePos x="0" y="0"/>
                <wp:positionH relativeFrom="page">
                  <wp:posOffset>-114300</wp:posOffset>
                </wp:positionH>
                <wp:positionV relativeFrom="paragraph">
                  <wp:posOffset>-626745</wp:posOffset>
                </wp:positionV>
                <wp:extent cx="7724775" cy="10582275"/>
                <wp:effectExtent l="0" t="0" r="28575" b="47625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724775" cy="10582275"/>
                          <a:chOff x="0" y="0"/>
                          <a:chExt cx="10470" cy="14565"/>
                        </a:xfrm>
                      </wpg:grpSpPr>
                      <wpg:grpSp>
                        <wpg:cNvPr id="2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2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50E988" id="Группа 22" o:spid="_x0000_s1026" style="position:absolute;margin-left:-9pt;margin-top:-49.35pt;width:608.25pt;height:833.25pt;z-index:251659264;mso-position-horizontal-relative:page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tWDgtsQMAAIAKAAAOAAAAAAAAAAAAAAAA&#10;ADwCAABkcnMvZTJvRG9jLnhtbFBLAQItAAoAAAAAAAAAIQDK7FnAgCwAAIAsAAAVAAAAAAAAAAAA&#10;AAAAABkGAABkcnMvbWVkaWEvaW1hZ2UxLmpwZWdQSwECLQAUAAYACAAAACEAYgHwi+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" strokecolor="#5f497a" strokeweight="6pt">
                    <v:stroke linestyle="thickBetweenThin"/>
                  </v:line>
                </v:group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bookmarkEnd w:id="0"/>
    <w:p w14:paraId="2E41E276" w14:textId="77777777" w:rsidR="005A0083" w:rsidRDefault="005A0083" w:rsidP="005A0083"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</w:t>
      </w:r>
      <w:r>
        <w:rPr>
          <w:noProof/>
        </w:rPr>
        <w:t xml:space="preserve"> </w:t>
      </w:r>
    </w:p>
    <w:p w14:paraId="3099A34F" w14:textId="77777777" w:rsidR="005A0083" w:rsidRPr="00864F36" w:rsidRDefault="005A0083" w:rsidP="005A0083">
      <w:bookmarkStart w:id="1" w:name="_Hlk168000812"/>
      <w:bookmarkEnd w:id="1"/>
    </w:p>
    <w:p w14:paraId="111ACA65" w14:textId="77777777" w:rsidR="005A0083" w:rsidRPr="00864F36" w:rsidRDefault="005A0083" w:rsidP="005A0083"/>
    <w:p w14:paraId="4BD33D1D" w14:textId="77777777" w:rsidR="005A0083" w:rsidRPr="00864F36" w:rsidRDefault="005A0083" w:rsidP="005A0083"/>
    <w:p w14:paraId="01DC52C3" w14:textId="77777777" w:rsidR="005A0083" w:rsidRPr="00864F36" w:rsidRDefault="005A0083" w:rsidP="005A0083"/>
    <w:p w14:paraId="7C5FB26A" w14:textId="77777777" w:rsidR="005A0083" w:rsidRPr="00864F36" w:rsidRDefault="005A0083" w:rsidP="005A0083"/>
    <w:p w14:paraId="7E4C99D2" w14:textId="77777777" w:rsidR="005A0083" w:rsidRPr="00864F36" w:rsidRDefault="005A0083" w:rsidP="005A0083"/>
    <w:p w14:paraId="5BB6143C" w14:textId="77777777" w:rsidR="005A0083" w:rsidRPr="00864F36" w:rsidRDefault="005A0083" w:rsidP="005A0083"/>
    <w:p w14:paraId="733320E1" w14:textId="77777777" w:rsidR="005A0083" w:rsidRDefault="005A0083" w:rsidP="005A0083"/>
    <w:p w14:paraId="0B8144D6" w14:textId="77777777" w:rsidR="005A0083" w:rsidRDefault="005A0083" w:rsidP="005A0083"/>
    <w:p w14:paraId="793A8B33" w14:textId="77777777" w:rsidR="005A0083" w:rsidRPr="00864F36" w:rsidRDefault="005A0083" w:rsidP="005A0083"/>
    <w:p w14:paraId="55FB0BFA" w14:textId="77777777" w:rsidR="005A0083" w:rsidRPr="00864F36" w:rsidRDefault="005A0083" w:rsidP="005A0083"/>
    <w:p w14:paraId="1B0757C1" w14:textId="77777777" w:rsidR="005A0083" w:rsidRPr="00864F36" w:rsidRDefault="005A0083" w:rsidP="005A0083"/>
    <w:p w14:paraId="03BE4A1A" w14:textId="77777777" w:rsidR="005A0083" w:rsidRPr="00864F36" w:rsidRDefault="005A0083" w:rsidP="005A0083"/>
    <w:p w14:paraId="362D89C2" w14:textId="77777777" w:rsidR="005A0083" w:rsidRPr="00864F36" w:rsidRDefault="005A0083" w:rsidP="005A0083"/>
    <w:p w14:paraId="0C0AA7CE" w14:textId="77777777" w:rsidR="005A0083" w:rsidRPr="00864F36" w:rsidRDefault="005A0083" w:rsidP="005A0083"/>
    <w:p w14:paraId="0FD43286" w14:textId="77777777" w:rsidR="005A0083" w:rsidRDefault="005A0083" w:rsidP="005A0083">
      <w:pPr>
        <w:jc w:val="center"/>
      </w:pPr>
    </w:p>
    <w:p w14:paraId="5AA30A5B" w14:textId="440097C1" w:rsidR="005A0083" w:rsidRDefault="005A0083" w:rsidP="005A0083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Pr="00DC4177">
        <w:rPr>
          <w:rFonts w:ascii="Times New Roman" w:hAnsi="Times New Roman" w:cs="Times New Roman"/>
          <w:color w:val="FF0000"/>
          <w:sz w:val="28"/>
          <w:szCs w:val="28"/>
        </w:rPr>
        <w:t>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Практика 2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2 (общее задание)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РМП</w:t>
      </w:r>
      <w:r w:rsidRPr="00365239">
        <w:rPr>
          <w:rFonts w:ascii="Times New Roman" w:hAnsi="Times New Roman" w:cs="Times New Roman"/>
          <w:b/>
          <w:color w:val="FF0000"/>
          <w:sz w:val="28"/>
          <w:szCs w:val="28"/>
        </w:rPr>
        <w:t>»</w:t>
      </w:r>
    </w:p>
    <w:p w14:paraId="3BD1306E" w14:textId="77777777" w:rsidR="005A0083" w:rsidRDefault="005A0083" w:rsidP="005A00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3BD0F6" w14:textId="77777777" w:rsidR="005A0083" w:rsidRDefault="005A0083" w:rsidP="005A00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CC67E1" w14:textId="77777777" w:rsidR="005A0083" w:rsidRDefault="005A0083" w:rsidP="005A00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B9D58B" w14:textId="77777777" w:rsidR="005A0083" w:rsidRDefault="005A0083" w:rsidP="005A00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41EED2" w14:textId="77777777" w:rsidR="005A0083" w:rsidRDefault="005A0083" w:rsidP="005A00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73A00A" w14:textId="77777777" w:rsidR="005A0083" w:rsidRDefault="005A0083" w:rsidP="005A00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CF90DA" w14:textId="77777777" w:rsidR="005A0083" w:rsidRDefault="005A0083" w:rsidP="005A008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Маринина Светлана Романовна</w:t>
      </w:r>
    </w:p>
    <w:p w14:paraId="2FF4C048" w14:textId="77777777" w:rsidR="005A0083" w:rsidRDefault="005A0083" w:rsidP="005A008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5B814FC3" w14:textId="77777777" w:rsidR="005A0083" w:rsidRDefault="005A0083" w:rsidP="005A008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Г.В.</w:t>
      </w:r>
    </w:p>
    <w:p w14:paraId="0ADDE23B" w14:textId="77777777" w:rsidR="005A0083" w:rsidRDefault="005A0083" w:rsidP="005A00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3CA49B" w14:textId="77777777" w:rsidR="005A0083" w:rsidRPr="00C55651" w:rsidRDefault="005A0083" w:rsidP="005A00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13D4E66A" w14:textId="019CA213" w:rsidR="005A0083" w:rsidRDefault="005A0083" w:rsidP="00B765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 создала новый проект</w:t>
      </w:r>
      <w:r w:rsidRPr="0098289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создала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8A60D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 нём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Экран создан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ориентация – </w:t>
      </w:r>
      <w:r>
        <w:rPr>
          <w:rFonts w:ascii="Times New Roman" w:hAnsi="Times New Roman" w:cs="Times New Roman"/>
          <w:sz w:val="28"/>
          <w:szCs w:val="28"/>
          <w:lang w:val="en-US"/>
        </w:rPr>
        <w:t>vertical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Подключила библиотеку к проекту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поменяла 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A60D3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8A60D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982892">
        <w:rPr>
          <w:rFonts w:ascii="Times New Roman" w:hAnsi="Times New Roman" w:cs="Times New Roman"/>
          <w:sz w:val="28"/>
          <w:szCs w:val="28"/>
        </w:rPr>
        <w:t>"Theme.AppCompat.Light.NoActionBar"</w:t>
      </w:r>
      <w:r>
        <w:rPr>
          <w:rFonts w:ascii="Times New Roman" w:hAnsi="Times New Roman" w:cs="Times New Roman"/>
          <w:sz w:val="28"/>
          <w:szCs w:val="28"/>
        </w:rPr>
        <w:t xml:space="preserve"> и изменила в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</w:t>
      </w:r>
      <w:r w:rsidRPr="000C3D1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Рассмотрим экран</w:t>
      </w:r>
      <w:r w:rsidRPr="0098289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9828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weather.</w:t>
      </w:r>
    </w:p>
    <w:p w14:paraId="00080E87" w14:textId="77777777" w:rsidR="005A0083" w:rsidRDefault="005A0083" w:rsidP="005A00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42C250" wp14:editId="44A410F5">
            <wp:simplePos x="1078302" y="2562045"/>
            <wp:positionH relativeFrom="column">
              <wp:align>left</wp:align>
            </wp:positionH>
            <wp:positionV relativeFrom="paragraph">
              <wp:align>top</wp:align>
            </wp:positionV>
            <wp:extent cx="2078966" cy="4550827"/>
            <wp:effectExtent l="0" t="0" r="0" b="25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92" r="14613"/>
                    <a:stretch/>
                  </pic:blipFill>
                  <pic:spPr bwMode="auto">
                    <a:xfrm>
                      <a:off x="0" y="0"/>
                      <a:ext cx="2078966" cy="455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7C31DD" w14:textId="77777777" w:rsidR="005A0083" w:rsidRPr="005A0083" w:rsidRDefault="005A0083" w:rsidP="005A00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2D03D1" w14:textId="77777777" w:rsidR="005A0083" w:rsidRDefault="005A0083" w:rsidP="005A00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8C75CC" w14:textId="77777777" w:rsidR="005A0083" w:rsidRDefault="005A0083" w:rsidP="005A00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F822D4" w14:textId="77777777" w:rsidR="00B76502" w:rsidRDefault="00B76502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CC2F68" w14:textId="77777777" w:rsidR="00B76502" w:rsidRDefault="00B76502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025FB5" w14:textId="295CFFC0" w:rsidR="005A0083" w:rsidRDefault="005A0083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0083">
        <w:rPr>
          <w:rFonts w:ascii="Times New Roman" w:hAnsi="Times New Roman" w:cs="Times New Roman"/>
          <w:b/>
          <w:bCs/>
          <w:sz w:val="28"/>
          <w:szCs w:val="28"/>
        </w:rPr>
        <w:t xml:space="preserve">Оформление </w:t>
      </w:r>
      <w:r w:rsidR="00C43A6E">
        <w:rPr>
          <w:rFonts w:ascii="Times New Roman" w:hAnsi="Times New Roman" w:cs="Times New Roman"/>
          <w:b/>
          <w:bCs/>
          <w:sz w:val="28"/>
          <w:szCs w:val="28"/>
        </w:rPr>
        <w:t>дизайна</w:t>
      </w:r>
      <w:r w:rsidRPr="005A0083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textWrapping" w:clear="all"/>
      </w:r>
    </w:p>
    <w:p w14:paraId="4C49C05F" w14:textId="77777777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E8182" w14:textId="77777777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D90C64" w14:textId="77777777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C77277" w14:textId="77777777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54655" w14:textId="77777777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9A868E" w14:textId="77777777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D8B02" w14:textId="77777777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0A68BC" w14:textId="77777777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8561D1" w14:textId="11C31CF6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дизайна</w:t>
      </w:r>
      <w:r w:rsidRPr="00C43A6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53AB2BB" w14:textId="77777777" w:rsidR="00675431" w:rsidRPr="00C43A6E" w:rsidRDefault="00675431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F083A" w14:textId="77777777" w:rsidR="00C43A6E" w:rsidRDefault="00C43A6E" w:rsidP="00C43A6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3A6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92900F0" wp14:editId="1C8B41DB">
            <wp:extent cx="2700068" cy="276796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7239" cy="27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Pr="00C43A6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68079E7" wp14:editId="59AB360E">
            <wp:extent cx="2348110" cy="27934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9275" cy="284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459A" w14:textId="18458F81" w:rsidR="00C43A6E" w:rsidRPr="00C43A6E" w:rsidRDefault="00C43A6E" w:rsidP="00C43A6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43A6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1C6A9A" wp14:editId="70C9D51E">
            <wp:extent cx="2639683" cy="390525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833" cy="39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</w:t>
      </w:r>
      <w:r w:rsidRPr="00C43A6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14009E" wp14:editId="46894406">
            <wp:extent cx="2656936" cy="38896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0257" cy="39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030C" w14:textId="7A54923A" w:rsidR="00C43A6E" w:rsidRDefault="00C43A6E" w:rsidP="00B765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3A6E">
        <w:rPr>
          <w:rFonts w:ascii="Times New Roman" w:hAnsi="Times New Roman" w:cs="Times New Roman"/>
          <w:sz w:val="28"/>
          <w:szCs w:val="28"/>
        </w:rPr>
        <w:t xml:space="preserve">Для начала я задала фон голубого оттенка. Далее я создала </w:t>
      </w:r>
      <w:r w:rsidRPr="00C43A6E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C43A6E">
        <w:rPr>
          <w:rFonts w:ascii="Times New Roman" w:hAnsi="Times New Roman" w:cs="Times New Roman"/>
          <w:sz w:val="28"/>
          <w:szCs w:val="28"/>
        </w:rPr>
        <w:t xml:space="preserve"> “</w:t>
      </w:r>
      <w:r w:rsidRPr="00C43A6E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C43A6E">
        <w:rPr>
          <w:rFonts w:ascii="Times New Roman" w:hAnsi="Times New Roman" w:cs="Times New Roman"/>
          <w:sz w:val="28"/>
          <w:szCs w:val="28"/>
        </w:rPr>
        <w:t xml:space="preserve">”. После я создала </w:t>
      </w:r>
      <w:r w:rsidRPr="00C43A6E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C43A6E">
        <w:rPr>
          <w:rFonts w:ascii="Times New Roman" w:hAnsi="Times New Roman" w:cs="Times New Roman"/>
          <w:sz w:val="28"/>
          <w:szCs w:val="28"/>
        </w:rPr>
        <w:t xml:space="preserve"> “</w:t>
      </w:r>
      <w:r w:rsidRPr="00C43A6E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C43A6E">
        <w:rPr>
          <w:rFonts w:ascii="Times New Roman" w:hAnsi="Times New Roman" w:cs="Times New Roman"/>
          <w:sz w:val="28"/>
          <w:szCs w:val="28"/>
        </w:rPr>
        <w:t xml:space="preserve"> </w:t>
      </w:r>
      <w:r w:rsidRPr="00C43A6E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C43A6E">
        <w:rPr>
          <w:rFonts w:ascii="Times New Roman" w:hAnsi="Times New Roman" w:cs="Times New Roman"/>
          <w:sz w:val="28"/>
          <w:szCs w:val="28"/>
        </w:rPr>
        <w:t>”, чтоб пользователь понял,</w:t>
      </w:r>
      <w:r w:rsidR="00B76502" w:rsidRPr="00B76502">
        <w:rPr>
          <w:rFonts w:ascii="Times New Roman" w:hAnsi="Times New Roman" w:cs="Times New Roman"/>
          <w:sz w:val="28"/>
          <w:szCs w:val="28"/>
        </w:rPr>
        <w:t xml:space="preserve"> </w:t>
      </w:r>
      <w:r w:rsidRPr="00C43A6E">
        <w:rPr>
          <w:rFonts w:ascii="Times New Roman" w:hAnsi="Times New Roman" w:cs="Times New Roman"/>
          <w:sz w:val="28"/>
          <w:szCs w:val="28"/>
        </w:rPr>
        <w:t xml:space="preserve">что нужно вводить ниже в </w:t>
      </w:r>
      <w:r w:rsidRPr="00C43A6E"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Pr="00C43A6E">
        <w:rPr>
          <w:rFonts w:ascii="Times New Roman" w:hAnsi="Times New Roman" w:cs="Times New Roman"/>
          <w:sz w:val="28"/>
          <w:szCs w:val="28"/>
        </w:rPr>
        <w:t xml:space="preserve">. Дальше я создала кнопку для отображения данных на экране о городе. Далее я создала несколько </w:t>
      </w:r>
      <w:r w:rsidRPr="00C43A6E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C43A6E">
        <w:rPr>
          <w:rFonts w:ascii="Times New Roman" w:hAnsi="Times New Roman" w:cs="Times New Roman"/>
          <w:sz w:val="28"/>
          <w:szCs w:val="28"/>
        </w:rPr>
        <w:t xml:space="preserve"> для описания </w:t>
      </w:r>
      <w:r w:rsidRPr="00C43A6E">
        <w:rPr>
          <w:rFonts w:ascii="Times New Roman" w:hAnsi="Times New Roman" w:cs="Times New Roman"/>
          <w:sz w:val="28"/>
          <w:szCs w:val="28"/>
        </w:rPr>
        <w:lastRenderedPageBreak/>
        <w:t>погоды (температура, давление воздуха, скорость ветра)</w:t>
      </w:r>
      <w:r w:rsidR="0022087A" w:rsidRPr="0022087A">
        <w:rPr>
          <w:rFonts w:ascii="Times New Roman" w:hAnsi="Times New Roman" w:cs="Times New Roman"/>
          <w:sz w:val="28"/>
          <w:szCs w:val="28"/>
        </w:rPr>
        <w:t>,</w:t>
      </w:r>
      <w:r w:rsidR="0022087A">
        <w:rPr>
          <w:rFonts w:ascii="Times New Roman" w:hAnsi="Times New Roman" w:cs="Times New Roman"/>
          <w:sz w:val="28"/>
          <w:szCs w:val="28"/>
        </w:rPr>
        <w:t xml:space="preserve"> все данные выводятся в эти </w:t>
      </w:r>
      <w:r w:rsidR="0022087A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="0022087A" w:rsidRPr="0022087A">
        <w:rPr>
          <w:rFonts w:ascii="Times New Roman" w:hAnsi="Times New Roman" w:cs="Times New Roman"/>
          <w:sz w:val="28"/>
          <w:szCs w:val="28"/>
        </w:rPr>
        <w:t>.</w:t>
      </w:r>
    </w:p>
    <w:p w14:paraId="197AA971" w14:textId="77777777" w:rsidR="00675431" w:rsidRDefault="00675431" w:rsidP="00B765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332617" w14:textId="4DAB6B0A" w:rsidR="0022087A" w:rsidRDefault="0022087A" w:rsidP="0022087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087A">
        <w:rPr>
          <w:rFonts w:ascii="Times New Roman" w:hAnsi="Times New Roman" w:cs="Times New Roman"/>
          <w:b/>
          <w:bCs/>
          <w:sz w:val="28"/>
          <w:szCs w:val="28"/>
        </w:rPr>
        <w:t>Рассмотрим класс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3649B5" w14:textId="08D63E4F" w:rsidR="0022087A" w:rsidRDefault="0022087A" w:rsidP="0022087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087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399B3F4" wp14:editId="1AE61C3E">
            <wp:extent cx="5940425" cy="3950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10A0" w14:textId="1BDEB35D" w:rsidR="0022087A" w:rsidRDefault="0022087A" w:rsidP="0022087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2087A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185D7AF" wp14:editId="1AFAA027">
            <wp:extent cx="5940425" cy="3742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BD4B" w14:textId="25698EAE" w:rsidR="0022087A" w:rsidRDefault="0022087A" w:rsidP="00B765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087A">
        <w:rPr>
          <w:rFonts w:ascii="Times New Roman" w:hAnsi="Times New Roman" w:cs="Times New Roman"/>
          <w:sz w:val="28"/>
          <w:szCs w:val="28"/>
        </w:rPr>
        <w:lastRenderedPageBreak/>
        <w:t xml:space="preserve">Для начала я объявила переменные </w:t>
      </w:r>
      <w:r w:rsidRPr="0022087A">
        <w:rPr>
          <w:rFonts w:ascii="Times New Roman" w:hAnsi="Times New Roman" w:cs="Times New Roman"/>
          <w:sz w:val="28"/>
          <w:szCs w:val="28"/>
          <w:lang w:val="en-US"/>
        </w:rPr>
        <w:t>textview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087A">
        <w:rPr>
          <w:rFonts w:ascii="Times New Roman" w:hAnsi="Times New Roman" w:cs="Times New Roman"/>
          <w:sz w:val="28"/>
          <w:szCs w:val="28"/>
        </w:rPr>
        <w:t xml:space="preserve">(представляют собой вывод информации о температуре, давлении воздуха и скорости ветра), а также создала переменную </w:t>
      </w:r>
      <w:r w:rsidRPr="0022087A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22087A">
        <w:rPr>
          <w:rFonts w:ascii="Times New Roman" w:hAnsi="Times New Roman" w:cs="Times New Roman"/>
          <w:sz w:val="28"/>
          <w:szCs w:val="28"/>
        </w:rPr>
        <w:t xml:space="preserve">1 присвоив ему </w:t>
      </w:r>
      <w:r w:rsidRPr="0022087A"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Pr="0022087A">
        <w:rPr>
          <w:rFonts w:ascii="Times New Roman" w:hAnsi="Times New Roman" w:cs="Times New Roman"/>
          <w:sz w:val="28"/>
          <w:szCs w:val="28"/>
        </w:rPr>
        <w:t xml:space="preserve"> для ввода города. Далее я создала метод,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087A">
        <w:rPr>
          <w:rFonts w:ascii="Times New Roman" w:hAnsi="Times New Roman" w:cs="Times New Roman"/>
          <w:sz w:val="28"/>
          <w:szCs w:val="28"/>
        </w:rPr>
        <w:t xml:space="preserve">который при помощи </w:t>
      </w:r>
      <w:r w:rsidRPr="0022087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2087A">
        <w:rPr>
          <w:rFonts w:ascii="Times New Roman" w:hAnsi="Times New Roman" w:cs="Times New Roman"/>
          <w:sz w:val="28"/>
          <w:szCs w:val="28"/>
        </w:rPr>
        <w:t xml:space="preserve"> и ключа создаёт связь между проектом и сайтом. Далее я преобразовала переменные из формата </w:t>
      </w:r>
      <w:r w:rsidRPr="0022087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2087A">
        <w:rPr>
          <w:rFonts w:ascii="Times New Roman" w:hAnsi="Times New Roman" w:cs="Times New Roman"/>
          <w:sz w:val="28"/>
          <w:szCs w:val="28"/>
        </w:rPr>
        <w:t xml:space="preserve"> и получила их при помощи </w:t>
      </w:r>
      <w:r w:rsidRPr="0022087A">
        <w:rPr>
          <w:rFonts w:ascii="Times New Roman" w:hAnsi="Times New Roman" w:cs="Times New Roman"/>
          <w:sz w:val="28"/>
          <w:szCs w:val="28"/>
          <w:lang w:val="en-US"/>
        </w:rPr>
        <w:t>getString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087A">
        <w:rPr>
          <w:rFonts w:ascii="Times New Roman" w:hAnsi="Times New Roman" w:cs="Times New Roman"/>
          <w:sz w:val="28"/>
          <w:szCs w:val="28"/>
        </w:rPr>
        <w:t xml:space="preserve">(вывела на экран), перед этим нашла все </w:t>
      </w:r>
      <w:r w:rsidRPr="0022087A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22087A">
        <w:rPr>
          <w:rFonts w:ascii="Times New Roman" w:hAnsi="Times New Roman" w:cs="Times New Roman"/>
          <w:sz w:val="28"/>
          <w:szCs w:val="28"/>
        </w:rPr>
        <w:t xml:space="preserve"> по </w:t>
      </w:r>
      <w:r w:rsidRPr="0022087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208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создала </w:t>
      </w:r>
      <w:r>
        <w:rPr>
          <w:rFonts w:ascii="Times New Roman" w:hAnsi="Times New Roman" w:cs="Times New Roman"/>
          <w:sz w:val="28"/>
          <w:szCs w:val="28"/>
          <w:lang w:val="en-US"/>
        </w:rPr>
        <w:t>Snack</w:t>
      </w:r>
      <w:r w:rsidR="00B76502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B76502" w:rsidRPr="00B76502">
        <w:rPr>
          <w:rFonts w:ascii="Times New Roman" w:hAnsi="Times New Roman" w:cs="Times New Roman"/>
          <w:sz w:val="28"/>
          <w:szCs w:val="28"/>
        </w:rPr>
        <w:t xml:space="preserve">, </w:t>
      </w:r>
      <w:r w:rsidR="00B76502">
        <w:rPr>
          <w:rFonts w:ascii="Times New Roman" w:hAnsi="Times New Roman" w:cs="Times New Roman"/>
          <w:sz w:val="28"/>
          <w:szCs w:val="28"/>
        </w:rPr>
        <w:t>которой выводит сообщение</w:t>
      </w:r>
      <w:r w:rsidR="00B76502" w:rsidRPr="00B76502">
        <w:rPr>
          <w:rFonts w:ascii="Times New Roman" w:hAnsi="Times New Roman" w:cs="Times New Roman"/>
          <w:sz w:val="28"/>
          <w:szCs w:val="28"/>
        </w:rPr>
        <w:t>,</w:t>
      </w:r>
      <w:r w:rsidR="00B76502">
        <w:rPr>
          <w:rFonts w:ascii="Times New Roman" w:hAnsi="Times New Roman" w:cs="Times New Roman"/>
          <w:sz w:val="28"/>
          <w:szCs w:val="28"/>
        </w:rPr>
        <w:t>что такой город не существует при введении несуществующего города</w:t>
      </w:r>
      <w:r w:rsidR="00B76502" w:rsidRPr="00B76502">
        <w:rPr>
          <w:rFonts w:ascii="Times New Roman" w:hAnsi="Times New Roman" w:cs="Times New Roman"/>
          <w:sz w:val="28"/>
          <w:szCs w:val="28"/>
        </w:rPr>
        <w:t>.</w:t>
      </w:r>
    </w:p>
    <w:p w14:paraId="5D936347" w14:textId="77777777" w:rsidR="00675431" w:rsidRDefault="00675431" w:rsidP="00B765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A55925" w14:textId="11CB200B" w:rsidR="00B76502" w:rsidRPr="00B76502" w:rsidRDefault="00B76502" w:rsidP="00B765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502">
        <w:rPr>
          <w:rFonts w:ascii="Times New Roman" w:hAnsi="Times New Roman" w:cs="Times New Roman"/>
          <w:b/>
          <w:bCs/>
          <w:sz w:val="28"/>
          <w:szCs w:val="28"/>
        </w:rPr>
        <w:t xml:space="preserve">Рассмотрим </w:t>
      </w:r>
      <w:r w:rsidRPr="00B76502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AndroidManifest</w:t>
      </w:r>
    </w:p>
    <w:p w14:paraId="6451A8D1" w14:textId="38990576" w:rsidR="0022087A" w:rsidRDefault="0022087A" w:rsidP="0022087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2087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782A49" wp14:editId="4F4CBAFD">
            <wp:extent cx="5096786" cy="5042849"/>
            <wp:effectExtent l="0" t="0" r="889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395" cy="50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53EF" w14:textId="3DC18FD8" w:rsidR="00B76502" w:rsidRPr="00B76502" w:rsidRDefault="00B76502" w:rsidP="00B765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502">
        <w:rPr>
          <w:rFonts w:ascii="Times New Roman" w:hAnsi="Times New Roman" w:cs="Times New Roman"/>
          <w:sz w:val="28"/>
          <w:szCs w:val="28"/>
        </w:rPr>
        <w:t>Для того, чтоб данные выводились на экран и не было ошибки нужно подключить &lt;</w:t>
      </w:r>
      <w:r w:rsidRPr="00B76502">
        <w:rPr>
          <w:rFonts w:ascii="Times New Roman" w:hAnsi="Times New Roman" w:cs="Times New Roman"/>
          <w:sz w:val="28"/>
          <w:szCs w:val="28"/>
        </w:rPr>
        <w:t>uses-permission android:name=</w:t>
      </w:r>
      <w:r w:rsidRPr="00B76502">
        <w:rPr>
          <w:rFonts w:ascii="Times New Roman" w:hAnsi="Times New Roman" w:cs="Times New Roman"/>
          <w:sz w:val="28"/>
          <w:szCs w:val="28"/>
        </w:rPr>
        <w:t>”</w:t>
      </w:r>
      <w:r w:rsidRPr="00B76502">
        <w:rPr>
          <w:rFonts w:ascii="Times New Roman" w:hAnsi="Times New Roman" w:cs="Times New Roman"/>
          <w:sz w:val="28"/>
          <w:szCs w:val="28"/>
        </w:rPr>
        <w:t>android.permission.INTERNET</w:t>
      </w:r>
      <w:r w:rsidRPr="00B76502">
        <w:rPr>
          <w:rFonts w:ascii="Times New Roman" w:hAnsi="Times New Roman" w:cs="Times New Roman"/>
          <w:sz w:val="28"/>
          <w:szCs w:val="28"/>
        </w:rPr>
        <w:t>”&gt;</w:t>
      </w:r>
    </w:p>
    <w:p w14:paraId="45B82756" w14:textId="6EB09C8B" w:rsidR="00B76502" w:rsidRDefault="00B76502" w:rsidP="00B765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6502">
        <w:rPr>
          <w:rFonts w:ascii="Times New Roman" w:hAnsi="Times New Roman" w:cs="Times New Roman"/>
          <w:sz w:val="28"/>
          <w:szCs w:val="28"/>
        </w:rPr>
        <w:lastRenderedPageBreak/>
        <w:t xml:space="preserve">Также я поменяла иконку, при помощи </w:t>
      </w:r>
      <w:r w:rsidRPr="00B76502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B76502">
        <w:rPr>
          <w:rFonts w:ascii="Times New Roman" w:hAnsi="Times New Roman" w:cs="Times New Roman"/>
          <w:sz w:val="28"/>
          <w:szCs w:val="28"/>
        </w:rPr>
        <w:t>-</w:t>
      </w:r>
      <w:r w:rsidRPr="00B76502"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B76502">
        <w:rPr>
          <w:rFonts w:ascii="Times New Roman" w:hAnsi="Times New Roman" w:cs="Times New Roman"/>
          <w:sz w:val="28"/>
          <w:szCs w:val="28"/>
        </w:rPr>
        <w:t xml:space="preserve"> первым экраном при загрузке стал </w:t>
      </w:r>
      <w:r w:rsidRPr="00B76502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B76502">
        <w:rPr>
          <w:rFonts w:ascii="Times New Roman" w:hAnsi="Times New Roman" w:cs="Times New Roman"/>
          <w:sz w:val="28"/>
          <w:szCs w:val="28"/>
        </w:rPr>
        <w:t>_</w:t>
      </w:r>
      <w:r w:rsidRPr="00B76502">
        <w:rPr>
          <w:rFonts w:ascii="Times New Roman" w:hAnsi="Times New Roman" w:cs="Times New Roman"/>
          <w:sz w:val="28"/>
          <w:szCs w:val="28"/>
          <w:lang w:val="en-US"/>
        </w:rPr>
        <w:t>weather</w:t>
      </w:r>
    </w:p>
    <w:p w14:paraId="08726ECB" w14:textId="4A1BE4C9" w:rsidR="00B76502" w:rsidRPr="00B76502" w:rsidRDefault="00B76502" w:rsidP="00B765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502"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  <w:r w:rsidRPr="00B7650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17D2AE6" w14:textId="472A0D35" w:rsidR="00C43A6E" w:rsidRDefault="00C43A6E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29C089" wp14:editId="110B746B">
            <wp:extent cx="3440218" cy="407675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00" r="4402" b="6885"/>
                    <a:stretch/>
                  </pic:blipFill>
                  <pic:spPr bwMode="auto">
                    <a:xfrm>
                      <a:off x="0" y="0"/>
                      <a:ext cx="3451910" cy="409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987B1" w14:textId="77777777" w:rsidR="00B76502" w:rsidRDefault="00B76502" w:rsidP="005A008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DBD29E" w14:textId="7A772096" w:rsidR="005A0083" w:rsidRDefault="00B76502" w:rsidP="00B7650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6502">
        <w:rPr>
          <w:rFonts w:ascii="Times New Roman" w:hAnsi="Times New Roman" w:cs="Times New Roman"/>
          <w:b/>
          <w:bCs/>
          <w:sz w:val="28"/>
          <w:szCs w:val="28"/>
        </w:rPr>
        <w:t>Сравнение с сайтом</w:t>
      </w:r>
      <w:r w:rsidRPr="00B7650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464733A" w14:textId="5CA56072" w:rsidR="00675431" w:rsidRPr="005A0083" w:rsidRDefault="005A0083" w:rsidP="0067543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008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0DC4CAF" wp14:editId="3A7958FA">
            <wp:extent cx="6314190" cy="57043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3917" cy="60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AC67" w14:textId="337DF647" w:rsidR="004632C7" w:rsidRPr="00B76502" w:rsidRDefault="00B76502" w:rsidP="00B765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6502">
        <w:rPr>
          <w:rFonts w:ascii="Times New Roman" w:hAnsi="Times New Roman" w:cs="Times New Roman"/>
          <w:b/>
          <w:bCs/>
          <w:sz w:val="28"/>
          <w:szCs w:val="28"/>
        </w:rPr>
        <w:t>Также я сделала возможность поворота экрана:</w:t>
      </w:r>
    </w:p>
    <w:p w14:paraId="026A5473" w14:textId="4DAE5021" w:rsidR="00B76502" w:rsidRDefault="00B76502" w:rsidP="00B765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6502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7685D594" wp14:editId="4B34F2DA">
            <wp:extent cx="2944089" cy="167714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494" t="22610" b="18136"/>
                    <a:stretch/>
                  </pic:blipFill>
                  <pic:spPr bwMode="auto">
                    <a:xfrm>
                      <a:off x="0" y="0"/>
                      <a:ext cx="2947010" cy="16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B765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E7F479" wp14:editId="619A9887">
            <wp:extent cx="2543530" cy="1076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E21F" w14:textId="77777777" w:rsidR="00B76502" w:rsidRDefault="00B76502" w:rsidP="00B7650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CDECB1" w14:textId="33E44D68" w:rsidR="00B76502" w:rsidRPr="00B76502" w:rsidRDefault="00B76502" w:rsidP="00B76502">
      <w:pPr>
        <w:jc w:val="both"/>
        <w:rPr>
          <w:rFonts w:ascii="Times New Roman" w:hAnsi="Times New Roman" w:cs="Times New Roman"/>
          <w:sz w:val="28"/>
          <w:szCs w:val="28"/>
        </w:rPr>
      </w:pPr>
      <w:r w:rsidRPr="00B76502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научилась 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65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повторила </w:t>
      </w:r>
      <w:r>
        <w:rPr>
          <w:rFonts w:ascii="Times New Roman" w:hAnsi="Times New Roman" w:cs="Times New Roman"/>
          <w:sz w:val="28"/>
          <w:szCs w:val="28"/>
          <w:lang w:val="en-US"/>
        </w:rPr>
        <w:t>Gson</w:t>
      </w:r>
      <w:r>
        <w:rPr>
          <w:rFonts w:ascii="Times New Roman" w:hAnsi="Times New Roman" w:cs="Times New Roman"/>
          <w:sz w:val="28"/>
          <w:szCs w:val="28"/>
        </w:rPr>
        <w:t xml:space="preserve"> и научилась использовать новую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Volley</w:t>
      </w:r>
      <w:r w:rsidRPr="00B76502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B76502" w:rsidRPr="00B765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083"/>
    <w:rsid w:val="0022087A"/>
    <w:rsid w:val="00334452"/>
    <w:rsid w:val="004632C7"/>
    <w:rsid w:val="005A0083"/>
    <w:rsid w:val="00675431"/>
    <w:rsid w:val="00B76502"/>
    <w:rsid w:val="00C43A6E"/>
    <w:rsid w:val="00CB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1BCD8"/>
  <w15:chartTrackingRefBased/>
  <w15:docId w15:val="{1AB78E76-EBF2-448E-8351-C9C2DF5E0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00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1</cp:revision>
  <dcterms:created xsi:type="dcterms:W3CDTF">2024-09-19T16:55:00Z</dcterms:created>
  <dcterms:modified xsi:type="dcterms:W3CDTF">2024-09-19T17:39:00Z</dcterms:modified>
</cp:coreProperties>
</file>