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D8F09" w14:textId="77777777" w:rsidR="00360FE8" w:rsidRDefault="00360FE8" w:rsidP="00360FE8">
      <w:pPr>
        <w:rPr>
          <w:rFonts w:ascii="Times New Roman" w:hAnsi="Times New Roman" w:cs="Times New Roman"/>
          <w:sz w:val="28"/>
          <w:szCs w:val="28"/>
        </w:rPr>
      </w:pPr>
      <w:bookmarkStart w:id="0" w:name="_Hlk177505564"/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BE4D0BB" wp14:editId="64283E9E">
                <wp:simplePos x="0" y="0"/>
                <wp:positionH relativeFrom="page">
                  <wp:posOffset>-104775</wp:posOffset>
                </wp:positionH>
                <wp:positionV relativeFrom="paragraph">
                  <wp:posOffset>-710565</wp:posOffset>
                </wp:positionV>
                <wp:extent cx="7534275" cy="11420475"/>
                <wp:effectExtent l="0" t="0" r="28575" b="47625"/>
                <wp:wrapNone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534275" cy="11420475"/>
                          <a:chOff x="0" y="0"/>
                          <a:chExt cx="10470" cy="14565"/>
                        </a:xfrm>
                      </wpg:grpSpPr>
                      <wpg:grpSp>
                        <wpg:cNvPr id="18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1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1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26F96" id="Группа 17" o:spid="_x0000_s1026" style="position:absolute;margin-left:-8.25pt;margin-top:-55.95pt;width:593.25pt;height:899.25pt;z-index:251660288;mso-position-horizontal-relative:page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F72570" wp14:editId="02642510">
                <wp:simplePos x="0" y="0"/>
                <wp:positionH relativeFrom="page">
                  <wp:posOffset>-114300</wp:posOffset>
                </wp:positionH>
                <wp:positionV relativeFrom="paragraph">
                  <wp:posOffset>-626745</wp:posOffset>
                </wp:positionV>
                <wp:extent cx="7724775" cy="10582275"/>
                <wp:effectExtent l="0" t="0" r="28575" b="47625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724775" cy="10582275"/>
                          <a:chOff x="0" y="0"/>
                          <a:chExt cx="10470" cy="14565"/>
                        </a:xfrm>
                      </wpg:grpSpPr>
                      <wpg:grpSp>
                        <wpg:cNvPr id="2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2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F4CD8E" id="Группа 22" o:spid="_x0000_s1026" style="position:absolute;margin-left:-9pt;margin-top:-49.35pt;width:608.25pt;height:833.25pt;z-index:251659264;mso-position-horizontal-relative:page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tWDgtsQMAAIAKAAAOAAAAAAAAAAAAAAAA&#10;ADwCAABkcnMvZTJvRG9jLnhtbFBLAQItAAoAAAAAAAAAIQDK7FnAgCwAAIAsAAAVAAAAAAAAAAAA&#10;AAAAABkGAABkcnMvbWVkaWEvaW1hZ2UxLmpwZWdQSwECLQAUAAYACAAAACEAYgHwi+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" strokecolor="#5f497a" strokeweight="6pt">
                    <v:stroke linestyle="thickBetweenThin"/>
                  </v:line>
                </v:group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bookmarkEnd w:id="0"/>
    <w:p w14:paraId="02A4F0B0" w14:textId="77777777" w:rsidR="00360FE8" w:rsidRDefault="00360FE8" w:rsidP="00360FE8"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w:t xml:space="preserve"> </w:t>
      </w:r>
    </w:p>
    <w:p w14:paraId="0CB24E0E" w14:textId="77777777" w:rsidR="00360FE8" w:rsidRPr="00864F36" w:rsidRDefault="00360FE8" w:rsidP="00360FE8">
      <w:bookmarkStart w:id="1" w:name="_Hlk168000812"/>
      <w:bookmarkEnd w:id="1"/>
    </w:p>
    <w:p w14:paraId="2F6938D2" w14:textId="77777777" w:rsidR="00360FE8" w:rsidRPr="00864F36" w:rsidRDefault="00360FE8" w:rsidP="00360FE8"/>
    <w:p w14:paraId="72B59091" w14:textId="77777777" w:rsidR="00360FE8" w:rsidRPr="00864F36" w:rsidRDefault="00360FE8" w:rsidP="00360FE8"/>
    <w:p w14:paraId="3A77F5C9" w14:textId="77777777" w:rsidR="00360FE8" w:rsidRPr="00864F36" w:rsidRDefault="00360FE8" w:rsidP="00360FE8"/>
    <w:p w14:paraId="271CFFDB" w14:textId="77777777" w:rsidR="00360FE8" w:rsidRPr="00864F36" w:rsidRDefault="00360FE8" w:rsidP="00360FE8"/>
    <w:p w14:paraId="1E903440" w14:textId="77777777" w:rsidR="00360FE8" w:rsidRPr="00864F36" w:rsidRDefault="00360FE8" w:rsidP="00360FE8"/>
    <w:p w14:paraId="1D313DDD" w14:textId="77777777" w:rsidR="00360FE8" w:rsidRPr="00864F36" w:rsidRDefault="00360FE8" w:rsidP="00360FE8"/>
    <w:p w14:paraId="051F0D1F" w14:textId="77777777" w:rsidR="00360FE8" w:rsidRDefault="00360FE8" w:rsidP="00360FE8"/>
    <w:p w14:paraId="13471CD4" w14:textId="77777777" w:rsidR="00360FE8" w:rsidRDefault="00360FE8" w:rsidP="00360FE8"/>
    <w:p w14:paraId="2A29BE32" w14:textId="77777777" w:rsidR="00360FE8" w:rsidRPr="00864F36" w:rsidRDefault="00360FE8" w:rsidP="00360FE8"/>
    <w:p w14:paraId="1E723B17" w14:textId="77777777" w:rsidR="00360FE8" w:rsidRPr="00864F36" w:rsidRDefault="00360FE8" w:rsidP="00360FE8"/>
    <w:p w14:paraId="1F519A4E" w14:textId="77777777" w:rsidR="00360FE8" w:rsidRPr="00864F36" w:rsidRDefault="00360FE8" w:rsidP="00360FE8"/>
    <w:p w14:paraId="1899579D" w14:textId="77777777" w:rsidR="00360FE8" w:rsidRPr="00864F36" w:rsidRDefault="00360FE8" w:rsidP="00360FE8"/>
    <w:p w14:paraId="4DC2DB21" w14:textId="77777777" w:rsidR="00360FE8" w:rsidRPr="00864F36" w:rsidRDefault="00360FE8" w:rsidP="00360FE8"/>
    <w:p w14:paraId="475D6A90" w14:textId="77777777" w:rsidR="00360FE8" w:rsidRPr="00864F36" w:rsidRDefault="00360FE8" w:rsidP="00360FE8"/>
    <w:p w14:paraId="65CDED87" w14:textId="77777777" w:rsidR="00360FE8" w:rsidRDefault="00360FE8" w:rsidP="00360FE8">
      <w:pPr>
        <w:jc w:val="center"/>
      </w:pPr>
    </w:p>
    <w:p w14:paraId="281E3E5E" w14:textId="41EA9201" w:rsidR="00360FE8" w:rsidRDefault="00360FE8" w:rsidP="00360FE8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Pr="00DC4177">
        <w:rPr>
          <w:rFonts w:ascii="Times New Roman" w:hAnsi="Times New Roman" w:cs="Times New Roman"/>
          <w:color w:val="FF0000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Практика 2</w:t>
      </w:r>
      <w:r w:rsidRPr="00360FE8">
        <w:rPr>
          <w:rFonts w:ascii="Times New Roman" w:hAnsi="Times New Roman" w:cs="Times New Roman"/>
          <w:b/>
          <w:color w:val="FF0000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.1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РМП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2B4B6C53" w14:textId="77777777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876D45" w14:textId="77777777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779D9F" w14:textId="77777777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E6C763" w14:textId="77777777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7BE6B8" w14:textId="77777777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4F252B" w14:textId="77777777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51B412" w14:textId="77777777" w:rsidR="00360FE8" w:rsidRDefault="00360FE8" w:rsidP="00360FE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6475DB06" w14:textId="77777777" w:rsidR="00360FE8" w:rsidRDefault="00360FE8" w:rsidP="00360FE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18604FC5" w14:textId="77777777" w:rsidR="00360FE8" w:rsidRDefault="00360FE8" w:rsidP="00360FE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41E10332" w14:textId="77777777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446BB4" w14:textId="77777777" w:rsidR="00360FE8" w:rsidRPr="00C55651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61A3FD69" w14:textId="18EB53C8" w:rsidR="00D15DA5" w:rsidRPr="00D15DA5" w:rsidRDefault="00D15DA5" w:rsidP="00360F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</w:t>
      </w:r>
    </w:p>
    <w:p w14:paraId="7C574B94" w14:textId="4CF80350" w:rsidR="001E55D7" w:rsidRPr="00D15DA5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создала новый проект</w:t>
      </w:r>
      <w:r w:rsidR="00D15DA5" w:rsidRPr="00D15DA5">
        <w:rPr>
          <w:rFonts w:ascii="Times New Roman" w:hAnsi="Times New Roman" w:cs="Times New Roman"/>
          <w:sz w:val="28"/>
          <w:szCs w:val="28"/>
        </w:rPr>
        <w:t>:</w:t>
      </w:r>
    </w:p>
    <w:p w14:paraId="4906284B" w14:textId="1FBD3FAB" w:rsidR="00360FE8" w:rsidRDefault="00360FE8" w:rsidP="00360FE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F14C29" wp14:editId="3EEF12D2">
            <wp:extent cx="3847381" cy="3514432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61" t="-1033" r="22451" b="16604"/>
                    <a:stretch/>
                  </pic:blipFill>
                  <pic:spPr bwMode="auto">
                    <a:xfrm>
                      <a:off x="0" y="0"/>
                      <a:ext cx="3856618" cy="352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0553E" w14:textId="77777777" w:rsidR="00D15DA5" w:rsidRDefault="00D15DA5" w:rsidP="00360FE8">
      <w:pPr>
        <w:jc w:val="center"/>
        <w:rPr>
          <w:lang w:val="en-US"/>
        </w:rPr>
      </w:pPr>
    </w:p>
    <w:p w14:paraId="65F7D3ED" w14:textId="2F66C3EC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Скачала эмулятор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770031" w14:textId="5113085C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0F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9F5F2D" wp14:editId="1A130CF4">
            <wp:extent cx="4734586" cy="47631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8D48" w14:textId="77777777" w:rsidR="00D15DA5" w:rsidRDefault="00D15DA5" w:rsidP="00360F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DF12C2" w14:textId="01E6D207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Подключила библиотеки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13FF75" w14:textId="1ADA77B3" w:rsidR="00360FE8" w:rsidRP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0FE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2EC8FF" wp14:editId="7FE1B699">
            <wp:extent cx="5249008" cy="52394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E55" w14:textId="151CF786" w:rsidR="00360FE8" w:rsidRDefault="00360FE8" w:rsidP="00360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создала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360FE8">
        <w:rPr>
          <w:rFonts w:ascii="Times New Roman" w:hAnsi="Times New Roman" w:cs="Times New Roman"/>
          <w:sz w:val="28"/>
          <w:szCs w:val="28"/>
        </w:rPr>
        <w:t xml:space="preserve"> &gt;</w:t>
      </w:r>
      <w:r>
        <w:rPr>
          <w:rFonts w:ascii="Times New Roman" w:hAnsi="Times New Roman" w:cs="Times New Roman"/>
          <w:sz w:val="28"/>
          <w:szCs w:val="28"/>
          <w:lang w:val="en-US"/>
        </w:rPr>
        <w:t>colors</w:t>
      </w:r>
      <w:proofErr w:type="gramEnd"/>
      <w:r w:rsidRPr="00360F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занесла цвета</w:t>
      </w:r>
      <w:r w:rsidRPr="00360FE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создала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6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360FE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508688" w14:textId="1345C163" w:rsidR="00D15DA5" w:rsidRDefault="00D15DA5" w:rsidP="00360FE8">
      <w:pPr>
        <w:rPr>
          <w:rFonts w:ascii="Times New Roman" w:hAnsi="Times New Roman" w:cs="Times New Roman"/>
          <w:sz w:val="28"/>
          <w:szCs w:val="28"/>
        </w:rPr>
      </w:pPr>
    </w:p>
    <w:p w14:paraId="7618AC5B" w14:textId="2B992482" w:rsidR="00D15DA5" w:rsidRDefault="00D15DA5" w:rsidP="00360FE8">
      <w:pPr>
        <w:rPr>
          <w:rFonts w:ascii="Times New Roman" w:hAnsi="Times New Roman" w:cs="Times New Roman"/>
          <w:sz w:val="28"/>
          <w:szCs w:val="28"/>
        </w:rPr>
      </w:pPr>
    </w:p>
    <w:p w14:paraId="2D1A5609" w14:textId="666363B2" w:rsidR="00D15DA5" w:rsidRDefault="00D15DA5" w:rsidP="00360FE8">
      <w:pPr>
        <w:rPr>
          <w:rFonts w:ascii="Times New Roman" w:hAnsi="Times New Roman" w:cs="Times New Roman"/>
          <w:sz w:val="28"/>
          <w:szCs w:val="28"/>
        </w:rPr>
      </w:pPr>
    </w:p>
    <w:p w14:paraId="0DF487FF" w14:textId="7911FD6D" w:rsidR="00D15DA5" w:rsidRDefault="00D15DA5" w:rsidP="00360FE8">
      <w:pPr>
        <w:rPr>
          <w:rFonts w:ascii="Times New Roman" w:hAnsi="Times New Roman" w:cs="Times New Roman"/>
          <w:sz w:val="28"/>
          <w:szCs w:val="28"/>
        </w:rPr>
      </w:pPr>
    </w:p>
    <w:p w14:paraId="42343CDA" w14:textId="690F5394" w:rsidR="00D15DA5" w:rsidRDefault="00D15DA5" w:rsidP="00360FE8">
      <w:pPr>
        <w:rPr>
          <w:rFonts w:ascii="Times New Roman" w:hAnsi="Times New Roman" w:cs="Times New Roman"/>
          <w:sz w:val="28"/>
          <w:szCs w:val="28"/>
        </w:rPr>
      </w:pPr>
    </w:p>
    <w:p w14:paraId="0C06538C" w14:textId="69BFE238" w:rsidR="00D15DA5" w:rsidRDefault="00D15DA5" w:rsidP="00360FE8">
      <w:pPr>
        <w:rPr>
          <w:rFonts w:ascii="Times New Roman" w:hAnsi="Times New Roman" w:cs="Times New Roman"/>
          <w:sz w:val="28"/>
          <w:szCs w:val="28"/>
        </w:rPr>
      </w:pPr>
    </w:p>
    <w:p w14:paraId="01567FAD" w14:textId="77777777" w:rsidR="00D15DA5" w:rsidRDefault="00D15DA5" w:rsidP="00360FE8">
      <w:pPr>
        <w:rPr>
          <w:rFonts w:ascii="Times New Roman" w:hAnsi="Times New Roman" w:cs="Times New Roman"/>
          <w:sz w:val="28"/>
          <w:szCs w:val="28"/>
        </w:rPr>
      </w:pPr>
    </w:p>
    <w:p w14:paraId="2221CB66" w14:textId="2DE7D27C" w:rsidR="00360FE8" w:rsidRDefault="00360FE8" w:rsidP="00360FE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60FE8">
        <w:rPr>
          <w:rFonts w:ascii="Times New Roman" w:hAnsi="Times New Roman" w:cs="Times New Roman"/>
          <w:b/>
          <w:bCs/>
          <w:sz w:val="28"/>
          <w:szCs w:val="28"/>
        </w:rPr>
        <w:t xml:space="preserve">Первое </w:t>
      </w:r>
      <w:proofErr w:type="spellStart"/>
      <w:r w:rsidRPr="00360FE8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activity_main</w:t>
      </w:r>
      <w:proofErr w:type="spellEnd"/>
    </w:p>
    <w:p w14:paraId="3182BD9C" w14:textId="5069C948" w:rsidR="00360FE8" w:rsidRDefault="00360FE8" w:rsidP="00360F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</w:t>
      </w:r>
      <w:r w:rsidRPr="0036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код дизайна</w:t>
      </w:r>
      <w:r w:rsidRPr="00360FE8">
        <w:rPr>
          <w:rFonts w:ascii="Times New Roman" w:hAnsi="Times New Roman" w:cs="Times New Roman"/>
          <w:sz w:val="28"/>
          <w:szCs w:val="28"/>
        </w:rPr>
        <w:t>:</w:t>
      </w:r>
    </w:p>
    <w:p w14:paraId="39C724C0" w14:textId="4DAADC37" w:rsidR="00360FE8" w:rsidRDefault="00360FE8" w:rsidP="00360F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539F0" wp14:editId="43236A86">
            <wp:extent cx="1973028" cy="301924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492" r="6322" b="23319"/>
                    <a:stretch/>
                  </pic:blipFill>
                  <pic:spPr bwMode="auto">
                    <a:xfrm>
                      <a:off x="0" y="0"/>
                      <a:ext cx="1981640" cy="303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360FE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EAB475" wp14:editId="6AFF3BF8">
            <wp:extent cx="2264433" cy="3019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1510" cy="30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2F65" w14:textId="15184422" w:rsidR="00360FE8" w:rsidRDefault="00360FE8" w:rsidP="00360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я создала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36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нём разместила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36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6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логотип</w:t>
      </w:r>
      <w:r w:rsidRPr="00360F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ниже я разместила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6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6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перемещения на страницу входа</w:t>
      </w:r>
      <w:r w:rsidRPr="00360FE8">
        <w:rPr>
          <w:rFonts w:ascii="Times New Roman" w:hAnsi="Times New Roman" w:cs="Times New Roman"/>
          <w:sz w:val="28"/>
          <w:szCs w:val="28"/>
        </w:rPr>
        <w:t>.</w:t>
      </w:r>
    </w:p>
    <w:p w14:paraId="5EFA8CCA" w14:textId="77777777" w:rsidR="00D15DA5" w:rsidRDefault="00D15DA5" w:rsidP="00360FE8">
      <w:pPr>
        <w:rPr>
          <w:rFonts w:ascii="Times New Roman" w:hAnsi="Times New Roman" w:cs="Times New Roman"/>
          <w:sz w:val="28"/>
          <w:szCs w:val="28"/>
        </w:rPr>
      </w:pPr>
    </w:p>
    <w:p w14:paraId="5ABF7928" w14:textId="4CEC0212" w:rsidR="00D15DA5" w:rsidRP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D15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(переход на след экран)</w:t>
      </w:r>
      <w:r w:rsidRPr="00D15DA5">
        <w:rPr>
          <w:rFonts w:ascii="Times New Roman" w:hAnsi="Times New Roman" w:cs="Times New Roman"/>
          <w:sz w:val="28"/>
          <w:szCs w:val="28"/>
        </w:rPr>
        <w:t>:</w:t>
      </w:r>
    </w:p>
    <w:p w14:paraId="3FF2ACC4" w14:textId="3B57406C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D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E4194B" wp14:editId="49AB0067">
            <wp:extent cx="5182323" cy="10097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525E" w14:textId="586E3B98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F120C5" w14:textId="1882E449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7C7944" w14:textId="7245211B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140F4E" w14:textId="599BFEF9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9175EA" w14:textId="77657B94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42DA59" w14:textId="1EBF4C4B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DEA96C" w14:textId="1816555A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D50B41" w14:textId="271D80E0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E5D70F" w14:textId="77777777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BCA46A" w14:textId="4B483877" w:rsidR="00360FE8" w:rsidRDefault="00D15DA5" w:rsidP="00D15DA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5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Второе</w:t>
      </w:r>
      <w:r w:rsidRPr="00D15DA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15DA5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activity_sign_in</w:t>
      </w:r>
      <w:proofErr w:type="spellEnd"/>
    </w:p>
    <w:p w14:paraId="48DEF7FE" w14:textId="6B99D61C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Оформление и код дизайна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4B07C5" w14:textId="24394C1D" w:rsidR="00D15DA5" w:rsidRDefault="00D15DA5" w:rsidP="00D15D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72931" wp14:editId="1F3BAEB4">
            <wp:extent cx="1966823" cy="281151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594" r="7933" b="25099"/>
                    <a:stretch/>
                  </pic:blipFill>
                  <pic:spPr bwMode="auto">
                    <a:xfrm>
                      <a:off x="0" y="0"/>
                      <a:ext cx="2000657" cy="285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D15D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CE4308" wp14:editId="45C7B148">
            <wp:extent cx="2648310" cy="28405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254" cy="28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B0DA" w14:textId="539E776F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</w:rPr>
      </w:pPr>
      <w:r w:rsidRPr="00D15D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98D9CD" wp14:editId="635BCB98">
            <wp:extent cx="2507922" cy="3036498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263" cy="304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C8C7" w14:textId="1A69BB0E" w:rsidR="00D15DA5" w:rsidRDefault="00D15DA5" w:rsidP="00D15D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я создала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D15D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создала в нём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ImsgeView</w:t>
      </w:r>
      <w:proofErr w:type="spellEnd"/>
      <w:r w:rsidRPr="00D15D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логотипа</w:t>
      </w:r>
      <w:r w:rsidRPr="00D15D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потом создала два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заполнения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D15D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пароля</w:t>
      </w:r>
      <w:r w:rsidRPr="00D15D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следующий шаг – кнопка для перехода</w:t>
      </w:r>
      <w:r w:rsidRPr="00D15D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поля не пустые</w:t>
      </w:r>
      <w:r w:rsidRPr="00D15DA5">
        <w:rPr>
          <w:rFonts w:ascii="Times New Roman" w:hAnsi="Times New Roman" w:cs="Times New Roman"/>
          <w:sz w:val="28"/>
          <w:szCs w:val="28"/>
        </w:rPr>
        <w:t>.</w:t>
      </w:r>
    </w:p>
    <w:p w14:paraId="6539C274" w14:textId="77777777" w:rsidR="00D15DA5" w:rsidRDefault="00D15DA5" w:rsidP="00D15DA5">
      <w:pPr>
        <w:rPr>
          <w:rFonts w:ascii="Times New Roman" w:hAnsi="Times New Roman" w:cs="Times New Roman"/>
          <w:sz w:val="28"/>
          <w:szCs w:val="28"/>
        </w:rPr>
      </w:pPr>
    </w:p>
    <w:p w14:paraId="6D4F3CB3" w14:textId="77777777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DA26BF" w14:textId="77777777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3B0228" w14:textId="77777777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588436" w14:textId="77777777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FEF3B5" w14:textId="22CEB092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DA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Class </w:t>
      </w:r>
      <w:proofErr w:type="spellStart"/>
      <w:r w:rsidRPr="00D15DA5"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F33824" w14:textId="437BBB26" w:rsidR="00D15DA5" w:rsidRDefault="00D15DA5" w:rsidP="00D15DA5">
      <w:pPr>
        <w:jc w:val="center"/>
        <w:rPr>
          <w:rFonts w:ascii="Times New Roman" w:hAnsi="Times New Roman" w:cs="Times New Roman"/>
          <w:sz w:val="28"/>
          <w:szCs w:val="28"/>
        </w:rPr>
      </w:pPr>
      <w:r w:rsidRPr="00D15D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153C9" wp14:editId="61AF45A3">
            <wp:extent cx="3769743" cy="206318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210" cy="21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061" w14:textId="7E23F38F" w:rsidR="001F4D76" w:rsidRDefault="00D15DA5" w:rsidP="00D15D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я создала</w:t>
      </w:r>
      <w:r w:rsidR="001F4D76">
        <w:rPr>
          <w:rFonts w:ascii="Times New Roman" w:hAnsi="Times New Roman" w:cs="Times New Roman"/>
          <w:sz w:val="28"/>
          <w:szCs w:val="28"/>
        </w:rPr>
        <w:t xml:space="preserve"> переменные </w:t>
      </w:r>
      <w:r w:rsidR="001F4D76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F4D76" w:rsidRPr="001F4D76">
        <w:rPr>
          <w:rFonts w:ascii="Times New Roman" w:hAnsi="Times New Roman" w:cs="Times New Roman"/>
          <w:sz w:val="28"/>
          <w:szCs w:val="28"/>
        </w:rPr>
        <w:t xml:space="preserve"> </w:t>
      </w:r>
      <w:r w:rsidR="001F4D76">
        <w:rPr>
          <w:rFonts w:ascii="Times New Roman" w:hAnsi="Times New Roman" w:cs="Times New Roman"/>
          <w:sz w:val="28"/>
          <w:szCs w:val="28"/>
        </w:rPr>
        <w:t xml:space="preserve">и </w:t>
      </w:r>
      <w:r w:rsidR="001F4D76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1F4D76" w:rsidRPr="001F4D76">
        <w:rPr>
          <w:rFonts w:ascii="Times New Roman" w:hAnsi="Times New Roman" w:cs="Times New Roman"/>
          <w:sz w:val="28"/>
          <w:szCs w:val="28"/>
        </w:rPr>
        <w:t xml:space="preserve">, </w:t>
      </w:r>
      <w:r w:rsidR="001F4D76">
        <w:rPr>
          <w:rFonts w:ascii="Times New Roman" w:hAnsi="Times New Roman" w:cs="Times New Roman"/>
          <w:sz w:val="28"/>
          <w:szCs w:val="28"/>
        </w:rPr>
        <w:t xml:space="preserve">дав им значение </w:t>
      </w:r>
      <w:proofErr w:type="spellStart"/>
      <w:r w:rsidR="001F4D76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="001F4D76" w:rsidRPr="001F4D76">
        <w:rPr>
          <w:rFonts w:ascii="Times New Roman" w:hAnsi="Times New Roman" w:cs="Times New Roman"/>
          <w:sz w:val="28"/>
          <w:szCs w:val="28"/>
        </w:rPr>
        <w:t xml:space="preserve">, </w:t>
      </w:r>
      <w:r w:rsidR="001F4D76">
        <w:rPr>
          <w:rFonts w:ascii="Times New Roman" w:hAnsi="Times New Roman" w:cs="Times New Roman"/>
          <w:sz w:val="28"/>
          <w:szCs w:val="28"/>
        </w:rPr>
        <w:t xml:space="preserve">далее нашла их по </w:t>
      </w:r>
      <w:r w:rsidR="001F4D7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F4D76" w:rsidRPr="001F4D76">
        <w:rPr>
          <w:rFonts w:ascii="Times New Roman" w:hAnsi="Times New Roman" w:cs="Times New Roman"/>
          <w:sz w:val="28"/>
          <w:szCs w:val="28"/>
        </w:rPr>
        <w:t>.</w:t>
      </w:r>
      <w:r w:rsidR="001F4D76">
        <w:rPr>
          <w:rFonts w:ascii="Times New Roman" w:hAnsi="Times New Roman" w:cs="Times New Roman"/>
          <w:sz w:val="28"/>
          <w:szCs w:val="28"/>
        </w:rPr>
        <w:t xml:space="preserve"> Следующее действие – создание метода </w:t>
      </w:r>
      <w:r w:rsidR="001F4D7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1F4D76" w:rsidRPr="001F4D76">
        <w:rPr>
          <w:rFonts w:ascii="Times New Roman" w:hAnsi="Times New Roman" w:cs="Times New Roman"/>
          <w:sz w:val="28"/>
          <w:szCs w:val="28"/>
        </w:rPr>
        <w:t>,</w:t>
      </w:r>
      <w:r w:rsidR="001F4D76">
        <w:rPr>
          <w:rFonts w:ascii="Times New Roman" w:hAnsi="Times New Roman" w:cs="Times New Roman"/>
          <w:sz w:val="28"/>
          <w:szCs w:val="28"/>
        </w:rPr>
        <w:t xml:space="preserve"> который проверяет переменные на пустые поля и позволяет перейти на следующий экран при их заполнении</w:t>
      </w:r>
      <w:r w:rsidR="001F4D76" w:rsidRPr="001F4D76">
        <w:rPr>
          <w:rFonts w:ascii="Times New Roman" w:hAnsi="Times New Roman" w:cs="Times New Roman"/>
          <w:sz w:val="28"/>
          <w:szCs w:val="28"/>
        </w:rPr>
        <w:t>.</w:t>
      </w:r>
    </w:p>
    <w:p w14:paraId="4443BB4C" w14:textId="77777777" w:rsidR="001F4D76" w:rsidRDefault="001F4D76" w:rsidP="00D15DA5">
      <w:pPr>
        <w:rPr>
          <w:rFonts w:ascii="Times New Roman" w:hAnsi="Times New Roman" w:cs="Times New Roman"/>
          <w:sz w:val="28"/>
          <w:szCs w:val="28"/>
        </w:rPr>
      </w:pPr>
    </w:p>
    <w:p w14:paraId="06740199" w14:textId="7575204F" w:rsidR="001F4D76" w:rsidRDefault="001F4D76" w:rsidP="001F4D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при незаполненном поле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655E67" w14:textId="74DC9053" w:rsidR="001F4D76" w:rsidRDefault="001F4D76" w:rsidP="001F4D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AFA393" wp14:editId="66B54252">
            <wp:extent cx="2208363" cy="2245725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439" b="15822"/>
                    <a:stretch/>
                  </pic:blipFill>
                  <pic:spPr bwMode="auto">
                    <a:xfrm>
                      <a:off x="0" y="0"/>
                      <a:ext cx="2212270" cy="224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BB7C" w14:textId="5D7934E5" w:rsidR="001F4D76" w:rsidRPr="001F4D76" w:rsidRDefault="001F4D76" w:rsidP="001F4D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при заполненном поле </w:t>
      </w:r>
      <w:r w:rsidRPr="001F4D7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переход</w:t>
      </w:r>
      <w:r w:rsidRPr="001F4D76">
        <w:rPr>
          <w:rFonts w:ascii="Times New Roman" w:hAnsi="Times New Roman" w:cs="Times New Roman"/>
          <w:sz w:val="28"/>
          <w:szCs w:val="28"/>
        </w:rPr>
        <w:t>):</w:t>
      </w:r>
    </w:p>
    <w:p w14:paraId="0BBC732B" w14:textId="5516455E" w:rsidR="001F4D76" w:rsidRPr="001F4D76" w:rsidRDefault="001F4D76" w:rsidP="001F4D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D8766" wp14:editId="00318EA8">
            <wp:extent cx="1854679" cy="22163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360" r="5447" b="20981"/>
                    <a:stretch/>
                  </pic:blipFill>
                  <pic:spPr bwMode="auto">
                    <a:xfrm>
                      <a:off x="0" y="0"/>
                      <a:ext cx="1863414" cy="222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4D76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>
        <w:rPr>
          <w:noProof/>
        </w:rPr>
        <w:drawing>
          <wp:inline distT="0" distB="0" distL="0" distR="0" wp14:anchorId="526FF8E5" wp14:editId="21D7981F">
            <wp:extent cx="2264625" cy="218081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139" t="25050" b="23827"/>
                    <a:stretch/>
                  </pic:blipFill>
                  <pic:spPr bwMode="auto">
                    <a:xfrm>
                      <a:off x="0" y="0"/>
                      <a:ext cx="2280601" cy="21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4155B" w14:textId="318A5B30" w:rsidR="001F4D76" w:rsidRDefault="001F4D76" w:rsidP="001F4D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4D7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Третье </w:t>
      </w:r>
      <w:proofErr w:type="spellStart"/>
      <w:r w:rsidRPr="001F4D76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activity_world_skills</w:t>
      </w:r>
      <w:proofErr w:type="spellEnd"/>
    </w:p>
    <w:p w14:paraId="23D90586" w14:textId="2E149864" w:rsidR="001F4D76" w:rsidRDefault="001F4D76" w:rsidP="001F4D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Оформление и код дизайна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26F73D" w14:textId="693F20B2" w:rsidR="001F4D76" w:rsidRPr="001F4D76" w:rsidRDefault="001F4D76" w:rsidP="001F4D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CF5B60" wp14:editId="5DE33268">
            <wp:extent cx="1526540" cy="199185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426" t="-775" r="4002" b="23827"/>
                    <a:stretch/>
                  </pic:blipFill>
                  <pic:spPr bwMode="auto">
                    <a:xfrm>
                      <a:off x="0" y="0"/>
                      <a:ext cx="1549574" cy="202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FF310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noProof/>
        </w:rPr>
        <w:drawing>
          <wp:inline distT="0" distB="0" distL="0" distR="0" wp14:anchorId="2CF718E7" wp14:editId="31EE1FA6">
            <wp:extent cx="1595755" cy="2000744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090" t="372" r="7011" b="19984"/>
                    <a:stretch/>
                  </pic:blipFill>
                  <pic:spPr bwMode="auto">
                    <a:xfrm>
                      <a:off x="0" y="0"/>
                      <a:ext cx="1616863" cy="202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310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FF3106">
        <w:rPr>
          <w:noProof/>
        </w:rPr>
        <w:drawing>
          <wp:inline distT="0" distB="0" distL="0" distR="0" wp14:anchorId="30F11B63" wp14:editId="3D3FCABA">
            <wp:extent cx="1621766" cy="20523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476" r="6909" b="21509"/>
                    <a:stretch/>
                  </pic:blipFill>
                  <pic:spPr bwMode="auto">
                    <a:xfrm>
                      <a:off x="0" y="0"/>
                      <a:ext cx="1628123" cy="206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AD4D" w14:textId="77777777" w:rsidR="00D15DA5" w:rsidRPr="00D15DA5" w:rsidRDefault="00D15DA5" w:rsidP="00D15DA5">
      <w:pPr>
        <w:rPr>
          <w:rFonts w:ascii="Times New Roman" w:hAnsi="Times New Roman" w:cs="Times New Roman"/>
          <w:sz w:val="28"/>
          <w:szCs w:val="28"/>
        </w:rPr>
      </w:pPr>
    </w:p>
    <w:p w14:paraId="58E908E8" w14:textId="0228946A" w:rsidR="00360FE8" w:rsidRDefault="00FF3106" w:rsidP="00360F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1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46DFFF" wp14:editId="5D1B2256">
            <wp:extent cx="2077581" cy="287259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007" cy="28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FF31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99FB93" wp14:editId="39AB7808">
            <wp:extent cx="2808605" cy="28463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0908" cy="28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6140" w14:textId="46E9BDAD" w:rsidR="00FF3106" w:rsidRDefault="00FF3106" w:rsidP="00360F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1E7622" w14:textId="355278E4" w:rsidR="00FF3106" w:rsidRDefault="00FF3106" w:rsidP="00FF3106">
      <w:pPr>
        <w:jc w:val="center"/>
        <w:rPr>
          <w:rFonts w:ascii="Times New Roman" w:hAnsi="Times New Roman" w:cs="Times New Roman"/>
          <w:sz w:val="28"/>
          <w:szCs w:val="28"/>
        </w:rPr>
      </w:pPr>
      <w:r w:rsidRPr="00FF31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C6CEA7" wp14:editId="7E76F99A">
            <wp:extent cx="2829464" cy="2339572"/>
            <wp:effectExtent l="0" t="0" r="952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9784" cy="2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84B1" w14:textId="1068074A" w:rsidR="00FF3106" w:rsidRDefault="00FF3106" w:rsidP="00FF31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 я создала</w:t>
      </w:r>
      <w:r w:rsidRPr="00FF31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ScrollView</w:t>
      </w:r>
      <w:proofErr w:type="spellEnd"/>
      <w:r w:rsidRPr="00FF31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того, чтоб пользователь мог листать вниз текст</w:t>
      </w:r>
      <w:r w:rsidRPr="00FF31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я создала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FF31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нём находится несколько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FF31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(информация</w:t>
      </w:r>
      <w:r w:rsidRPr="00FF310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текст)</w:t>
      </w:r>
      <w:r w:rsidRPr="00FF31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Ниже находится кнопка для получения результата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1EC64CC" w14:textId="77777777" w:rsidR="00FF3106" w:rsidRDefault="00FF3106" w:rsidP="00FF31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B0BAB4" w14:textId="64E3A173" w:rsidR="00FF3106" w:rsidRDefault="00FF3106" w:rsidP="00FF31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3106">
        <w:rPr>
          <w:rFonts w:ascii="Times New Roman" w:hAnsi="Times New Roman" w:cs="Times New Roman"/>
          <w:sz w:val="28"/>
          <w:szCs w:val="28"/>
          <w:lang w:val="en-US"/>
        </w:rPr>
        <w:t>Class WorldSkills:</w:t>
      </w:r>
    </w:p>
    <w:p w14:paraId="0BB5B397" w14:textId="1A46EF09" w:rsidR="00FF3106" w:rsidRDefault="00FF3106" w:rsidP="00FF31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31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EF985E" wp14:editId="448248C8">
            <wp:extent cx="5940425" cy="12045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EEE2" w14:textId="77777777" w:rsidR="00FF3106" w:rsidRPr="00FF3106" w:rsidRDefault="00FF3106" w:rsidP="00FF31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B9FF84" w14:textId="552EE7AE" w:rsidR="00FF3106" w:rsidRDefault="00FF3106" w:rsidP="00FF31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7AD043" w14:textId="5566C32B" w:rsidR="00FF3106" w:rsidRDefault="00FF3106" w:rsidP="00FF31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C49932" wp14:editId="41190F04">
            <wp:extent cx="2277374" cy="2682240"/>
            <wp:effectExtent l="0" t="0" r="889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6924" r="4724" b="19694"/>
                    <a:stretch/>
                  </pic:blipFill>
                  <pic:spPr bwMode="auto">
                    <a:xfrm>
                      <a:off x="0" y="0"/>
                      <a:ext cx="2278267" cy="268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27EE" w14:textId="77777777" w:rsidR="00FF3106" w:rsidRDefault="00FF3106" w:rsidP="00FF31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7C121" w14:textId="7EBC5647" w:rsidR="00FF3106" w:rsidRPr="00FF3106" w:rsidRDefault="00FF3106" w:rsidP="00FF3106">
      <w:pPr>
        <w:rPr>
          <w:rFonts w:ascii="Times New Roman" w:hAnsi="Times New Roman" w:cs="Times New Roman"/>
          <w:sz w:val="28"/>
          <w:szCs w:val="28"/>
        </w:rPr>
      </w:pPr>
      <w:r w:rsidRPr="00FF310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FF31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я научилась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Wear</w:t>
      </w:r>
      <w:r w:rsidRPr="00FF31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sectPr w:rsidR="00FF3106" w:rsidRPr="00FF31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FE8"/>
    <w:rsid w:val="001E55D7"/>
    <w:rsid w:val="001F4D76"/>
    <w:rsid w:val="00334452"/>
    <w:rsid w:val="00360FE8"/>
    <w:rsid w:val="00CB3764"/>
    <w:rsid w:val="00D15DA5"/>
    <w:rsid w:val="00FF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37922"/>
  <w15:chartTrackingRefBased/>
  <w15:docId w15:val="{55282146-DFD7-4FDC-9EE9-AD61FCEE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F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1</cp:revision>
  <dcterms:created xsi:type="dcterms:W3CDTF">2024-10-03T13:47:00Z</dcterms:created>
  <dcterms:modified xsi:type="dcterms:W3CDTF">2024-10-03T14:29:00Z</dcterms:modified>
</cp:coreProperties>
</file>