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1A96D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VCS - version control system</w:t>
      </w:r>
    </w:p>
    <w:p w14:paraId="2CCDC43E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Git &amp; GitHub are not the same</w:t>
      </w:r>
    </w:p>
    <w:p w14:paraId="6CEE4BEC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Git is distributed VCS – DVCA</w:t>
      </w:r>
    </w:p>
    <w:p w14:paraId="0CE38EEE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Repo - git repository</w:t>
      </w:r>
    </w:p>
    <w:p w14:paraId="10EEED0C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Git uses snapshots, not differences</w:t>
      </w:r>
    </w:p>
    <w:p w14:paraId="39089BC2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Git stages:</w:t>
      </w:r>
    </w:p>
    <w:p w14:paraId="1A4C365F" w14:textId="77777777" w:rsidR="00BC3F00" w:rsidRDefault="00BC3F00" w:rsidP="00BC3F00">
      <w:pPr>
        <w:pStyle w:val="yiv351030766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Committed - data is safely stored locally</w:t>
      </w:r>
    </w:p>
    <w:p w14:paraId="78CEACA1" w14:textId="77777777" w:rsidR="00BC3F00" w:rsidRDefault="00BC3F00" w:rsidP="00BC3F00">
      <w:pPr>
        <w:pStyle w:val="yiv351030766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Modified - file has been altered from the last committed version, not yet committed</w:t>
      </w:r>
    </w:p>
    <w:p w14:paraId="2BC19FB0" w14:textId="77777777" w:rsidR="00BC3F00" w:rsidRDefault="00BC3F00" w:rsidP="00BC3F00">
      <w:pPr>
        <w:pStyle w:val="yiv3510307665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Staged - ready to be committed to local</w:t>
      </w:r>
    </w:p>
    <w:p w14:paraId="3E17FEE0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Untracked – refers to newly added file</w:t>
      </w:r>
    </w:p>
    <w:p w14:paraId="3999AC58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5775850F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00FF00"/>
        </w:rPr>
        <w:t>CMD COMMANDS</w:t>
      </w:r>
    </w:p>
    <w:p w14:paraId="527E692A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pwd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 print working directory</w:t>
      </w:r>
    </w:p>
    <w:p w14:paraId="56954C7E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cd - change directory</w:t>
      </w:r>
    </w:p>
    <w:p w14:paraId="38A46E9E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 list files</w:t>
      </w:r>
    </w:p>
    <w:p w14:paraId="17346C02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copy con</w:t>
      </w:r>
    </w:p>
    <w:p w14:paraId="51203C94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mkdir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 create new folder</w:t>
      </w:r>
    </w:p>
    <w:p w14:paraId="5CC0C7EA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6AC24727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Graphical git interface: </w:t>
      </w:r>
      <w:hyperlink r:id="rId5" w:tgtFrame="_blank" w:history="1">
        <w:r>
          <w:rPr>
            <w:rStyle w:val="Hyperlink"/>
            <w:rFonts w:ascii="Segoe UI" w:hAnsi="Segoe UI" w:cs="Segoe UI"/>
            <w:color w:val="800080"/>
            <w:sz w:val="20"/>
            <w:szCs w:val="20"/>
          </w:rPr>
          <w:t>https://git-scm.com/downloads/guis</w:t>
        </w:r>
      </w:hyperlink>
    </w:p>
    <w:p w14:paraId="3A3099A1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Download Git- </w:t>
      </w:r>
      <w:hyperlink r:id="rId6" w:tgtFrame="_blank" w:history="1">
        <w:r>
          <w:rPr>
            <w:rStyle w:val="Hyperlink"/>
            <w:rFonts w:ascii="Segoe UI" w:hAnsi="Segoe UI" w:cs="Segoe UI"/>
            <w:color w:val="800080"/>
            <w:sz w:val="20"/>
            <w:szCs w:val="20"/>
          </w:rPr>
          <w:t>https://scm.com/download/win</w:t>
        </w:r>
      </w:hyperlink>
    </w:p>
    <w:p w14:paraId="758295FE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2DC12FAE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00FF00"/>
        </w:rPr>
        <w:t>GIT COMMANDS</w:t>
      </w:r>
    </w:p>
    <w:p w14:paraId="674EEA2B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man git - full manual</w:t>
      </w:r>
    </w:p>
    <w:p w14:paraId="597A6A28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00FFFF"/>
        </w:rPr>
        <w:t>git help</w:t>
      </w:r>
      <w:r>
        <w:rPr>
          <w:rFonts w:ascii="Segoe UI" w:hAnsi="Segoe UI" w:cs="Segoe UI"/>
          <w:color w:val="000000"/>
          <w:sz w:val="20"/>
          <w:szCs w:val="20"/>
        </w:rPr>
        <w:t> - help on core commands</w:t>
      </w:r>
    </w:p>
    <w:p w14:paraId="48476802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766DE8A5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00FFFF"/>
        </w:rPr>
        <w:t xml:space="preserve">git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00FFFF"/>
        </w:rPr>
        <w:t>init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 - to set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as Git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 need to be in desired directory</w:t>
      </w:r>
    </w:p>
    <w:p w14:paraId="7182EC90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cd .git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 to get to config files</w:t>
      </w:r>
    </w:p>
    <w:p w14:paraId="46BA3C6F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.git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contains git metadata</w:t>
      </w:r>
    </w:p>
    <w:p w14:paraId="71AD4C5B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20573DB1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00FF00"/>
        </w:rPr>
        <w:t>GITHUB</w:t>
      </w:r>
    </w:p>
    <w:p w14:paraId="4DE661E0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GitHub - web-based git repository hosting service</w:t>
      </w:r>
    </w:p>
    <w:p w14:paraId="1A45BF85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To create GitHub account --&gt; go to </w:t>
      </w:r>
      <w:hyperlink r:id="rId7" w:tgtFrame="_blank" w:history="1">
        <w:r>
          <w:rPr>
            <w:rStyle w:val="Hyperlink"/>
            <w:rFonts w:ascii="Segoe UI" w:hAnsi="Segoe UI" w:cs="Segoe UI"/>
            <w:color w:val="800080"/>
            <w:sz w:val="20"/>
            <w:szCs w:val="20"/>
          </w:rPr>
          <w:t>https://GitHub.com</w:t>
        </w:r>
      </w:hyperlink>
    </w:p>
    <w:p w14:paraId="00D10F70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Connect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To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Repo - git remote add origin URL-of-git-rep</w:t>
      </w:r>
    </w:p>
    <w:p w14:paraId="6F49DF0D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7FFEEBBB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00FFFF"/>
        </w:rPr>
        <w:t>git remote add origin </w:t>
      </w:r>
      <w:hyperlink r:id="rId8" w:tgtFrame="_blank" w:history="1">
        <w:r>
          <w:rPr>
            <w:rStyle w:val="Hyperlink"/>
            <w:rFonts w:ascii="Segoe UI" w:hAnsi="Segoe UI" w:cs="Segoe UI"/>
            <w:color w:val="800080"/>
            <w:sz w:val="20"/>
            <w:szCs w:val="20"/>
            <w:shd w:val="clear" w:color="auto" w:fill="00FFFF"/>
          </w:rPr>
          <w:t>https://github.com/SvetaSy/PluralSightTraining.git</w:t>
        </w:r>
      </w:hyperlink>
    </w:p>
    <w:p w14:paraId="71A673F8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Push Changes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To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Git - </w:t>
      </w:r>
      <w:r w:rsidRPr="00E616F5">
        <w:rPr>
          <w:rFonts w:ascii="Segoe UI" w:hAnsi="Segoe UI" w:cs="Segoe UI"/>
          <w:color w:val="000000"/>
          <w:sz w:val="20"/>
          <w:szCs w:val="20"/>
          <w:highlight w:val="cyan"/>
        </w:rPr>
        <w:t>git push -u origin master</w:t>
      </w:r>
    </w:p>
    <w:p w14:paraId="19BBE7DC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58BA92A6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MY GitHub</w:t>
      </w:r>
    </w:p>
    <w:p w14:paraId="0898DF32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username: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SvetaSy</w:t>
      </w:r>
      <w:proofErr w:type="spellEnd"/>
    </w:p>
    <w:p w14:paraId="6BB7426D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email: </w:t>
      </w:r>
      <w:hyperlink r:id="rId9" w:tgtFrame="_blank" w:history="1">
        <w:r>
          <w:rPr>
            <w:rStyle w:val="Hyperlink"/>
            <w:rFonts w:ascii="Segoe UI" w:hAnsi="Segoe UI" w:cs="Segoe UI"/>
            <w:color w:val="800080"/>
            <w:sz w:val="20"/>
            <w:szCs w:val="20"/>
          </w:rPr>
          <w:t>svetlanathebrain@gmail.com</w:t>
        </w:r>
      </w:hyperlink>
    </w:p>
    <w:p w14:paraId="707C3174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pwd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SchastlivyeVseMarBdayMyBdayIreneBday</w:t>
      </w:r>
      <w:proofErr w:type="spellEnd"/>
    </w:p>
    <w:p w14:paraId="678211AB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Repository name: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PluralSightTraining</w:t>
      </w:r>
      <w:proofErr w:type="spellEnd"/>
    </w:p>
    <w:p w14:paraId="03ECC7EF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git project URL on GitHub: </w:t>
      </w:r>
      <w:hyperlink r:id="rId10" w:tgtFrame="_blank" w:history="1">
        <w:r>
          <w:rPr>
            <w:rStyle w:val="Hyperlink"/>
            <w:rFonts w:ascii="Segoe UI" w:hAnsi="Segoe UI" w:cs="Segoe UI"/>
            <w:color w:val="800080"/>
            <w:sz w:val="20"/>
            <w:szCs w:val="20"/>
          </w:rPr>
          <w:t>https://github.com/SvetaSy/PluralSightTraining.git</w:t>
        </w:r>
      </w:hyperlink>
    </w:p>
    <w:p w14:paraId="2DBEC423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0A7741EB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1C2887A0" w14:textId="77777777" w:rsidR="00BC3F00" w:rsidRDefault="00BC3F00" w:rsidP="00BC3F00">
      <w:pPr>
        <w:pStyle w:val="yiv3510307665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 </w:t>
      </w:r>
      <w:r>
        <w:rPr>
          <w:rFonts w:ascii="Calibri" w:hAnsi="Calibri" w:cs="Calibri"/>
          <w:color w:val="000000"/>
          <w:sz w:val="22"/>
          <w:szCs w:val="22"/>
          <w:shd w:val="clear" w:color="auto" w:fill="00FFFF"/>
        </w:rPr>
        <w:t xml:space="preserve">git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00FFFF"/>
        </w:rPr>
        <w:t>init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to set directory as git repository</w:t>
      </w:r>
    </w:p>
    <w:p w14:paraId="59E7C1E4" w14:textId="77777777" w:rsidR="00BC3F00" w:rsidRDefault="00BC3F00" w:rsidP="00BC3F00">
      <w:pPr>
        <w:pStyle w:val="yiv3510307665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 </w:t>
      </w:r>
      <w:r>
        <w:rPr>
          <w:rFonts w:ascii="Calibri" w:hAnsi="Calibri" w:cs="Calibri"/>
          <w:color w:val="000000"/>
          <w:sz w:val="22"/>
          <w:szCs w:val="22"/>
          <w:shd w:val="clear" w:color="auto" w:fill="00FFFF"/>
        </w:rPr>
        <w:t>git remote add origin URL-of-git-rep</w:t>
      </w:r>
      <w:r>
        <w:rPr>
          <w:rFonts w:ascii="Calibri" w:hAnsi="Calibri" w:cs="Calibri"/>
          <w:sz w:val="22"/>
          <w:szCs w:val="22"/>
        </w:rPr>
        <w:t> to connect to git distributed DB</w:t>
      </w:r>
    </w:p>
    <w:p w14:paraId="2B062D95" w14:textId="77777777" w:rsidR="00BC3F00" w:rsidRDefault="00BC3F00" w:rsidP="00BC3F00">
      <w:pPr>
        <w:pStyle w:val="yiv3510307665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Example: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00FFFF"/>
        </w:rPr>
        <w:t>git remote add origin </w:t>
      </w:r>
      <w:hyperlink r:id="rId11" w:tgtFrame="_blank" w:history="1">
        <w:r>
          <w:rPr>
            <w:rStyle w:val="Hyperlink"/>
            <w:rFonts w:ascii="Calibri" w:hAnsi="Calibri" w:cs="Calibri"/>
            <w:color w:val="800080"/>
            <w:sz w:val="22"/>
            <w:szCs w:val="22"/>
            <w:shd w:val="clear" w:color="auto" w:fill="00FFFF"/>
          </w:rPr>
          <w:t>https://git.bnymellon.net/omx-99/tiqigc.api/tree/v1</w:t>
        </w:r>
      </w:hyperlink>
    </w:p>
    <w:p w14:paraId="270F7A3B" w14:textId="77777777" w:rsidR="00BC3F00" w:rsidRDefault="00BC3F00" w:rsidP="00BC3F00">
      <w:pPr>
        <w:pStyle w:val="yiv3510307665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17D0FFC1" w14:textId="77777777" w:rsidR="00635443" w:rsidRDefault="00635443">
      <w:bookmarkStart w:id="0" w:name="_GoBack"/>
      <w:bookmarkEnd w:id="0"/>
    </w:p>
    <w:sectPr w:rsidR="0063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508B2"/>
    <w:multiLevelType w:val="multilevel"/>
    <w:tmpl w:val="70D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202517"/>
    <w:multiLevelType w:val="multilevel"/>
    <w:tmpl w:val="40BC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00"/>
    <w:rsid w:val="00635443"/>
    <w:rsid w:val="00BC3F00"/>
    <w:rsid w:val="00E6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1B4F"/>
  <w15:chartTrackingRefBased/>
  <w15:docId w15:val="{D615BAEA-2053-4DC1-9F1E-031333CE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510307665msonormal">
    <w:name w:val="yiv3510307665msonormal"/>
    <w:basedOn w:val="Normal"/>
    <w:rsid w:val="00BC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3510307665msolistparagraph">
    <w:name w:val="yiv3510307665msolistparagraph"/>
    <w:basedOn w:val="Normal"/>
    <w:rsid w:val="00BC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3510307665msohyperlink">
    <w:name w:val="yiv3510307665msohyperlink"/>
    <w:basedOn w:val="DefaultParagraphFont"/>
    <w:rsid w:val="00BC3F00"/>
  </w:style>
  <w:style w:type="character" w:styleId="Hyperlink">
    <w:name w:val="Hyperlink"/>
    <w:basedOn w:val="DefaultParagraphFont"/>
    <w:uiPriority w:val="99"/>
    <w:semiHidden/>
    <w:unhideWhenUsed/>
    <w:rsid w:val="00BC3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vetaSy/PluralSightTraining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m.com/download/win" TargetMode="External"/><Relationship Id="rId11" Type="http://schemas.openxmlformats.org/officeDocument/2006/relationships/hyperlink" Target="https://git.bnymellon.net/omx-99/tiqigc.api/tree/v1" TargetMode="External"/><Relationship Id="rId5" Type="http://schemas.openxmlformats.org/officeDocument/2006/relationships/hyperlink" Target="https://git-scm.com/downloads/guis" TargetMode="External"/><Relationship Id="rId10" Type="http://schemas.openxmlformats.org/officeDocument/2006/relationships/hyperlink" Target="https://github.com/SvetaSy/PluralSightTrain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vetlanathebra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Vilgorin</dc:creator>
  <cp:keywords/>
  <dc:description/>
  <cp:lastModifiedBy>Irene Vilgorin</cp:lastModifiedBy>
  <cp:revision>2</cp:revision>
  <dcterms:created xsi:type="dcterms:W3CDTF">2019-11-22T03:34:00Z</dcterms:created>
  <dcterms:modified xsi:type="dcterms:W3CDTF">2019-11-22T03:36:00Z</dcterms:modified>
</cp:coreProperties>
</file>