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80" w:rsidRPr="00980587" w:rsidRDefault="004C2780" w:rsidP="004C2780">
      <w:pPr>
        <w:rPr>
          <w:rFonts w:ascii="Times New Roman" w:hAnsi="Times New Roman" w:cs="Times New Roman"/>
          <w:b/>
          <w:sz w:val="28"/>
          <w:szCs w:val="24"/>
        </w:rPr>
      </w:pPr>
      <w:r w:rsidRPr="004C2780">
        <w:rPr>
          <w:rFonts w:ascii="Times New Roman" w:hAnsi="Times New Roman" w:cs="Times New Roman"/>
          <w:b/>
          <w:sz w:val="28"/>
          <w:szCs w:val="24"/>
        </w:rPr>
        <w:t>Форум.</w:t>
      </w:r>
    </w:p>
    <w:p w:rsidR="004C2780" w:rsidRPr="004C2780" w:rsidRDefault="004C2780" w:rsidP="004C2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2780">
        <w:rPr>
          <w:rFonts w:ascii="Times New Roman" w:hAnsi="Times New Roman" w:cs="Times New Roman"/>
          <w:b/>
          <w:sz w:val="24"/>
          <w:szCs w:val="24"/>
        </w:rPr>
        <w:t>Примитивные объекты</w:t>
      </w:r>
    </w:p>
    <w:p w:rsidR="00980587" w:rsidRPr="00980587" w:rsidRDefault="00980587" w:rsidP="009805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 xml:space="preserve">В </w:t>
      </w:r>
      <w:r w:rsidRPr="002102D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Pr="00666070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t xml:space="preserve">появится объект </w:t>
      </w:r>
      <w:proofErr w:type="spellStart"/>
      <w:r w:rsidRPr="00980587">
        <w:rPr>
          <w:rFonts w:ascii="Times New Roman" w:hAnsi="Times New Roman" w:cs="Times New Roman"/>
          <w:sz w:val="24"/>
          <w:szCs w:val="24"/>
        </w:rPr>
        <w:t>WeakMap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0587" w:rsidRPr="00980587" w:rsidRDefault="00980587" w:rsidP="009805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0587">
        <w:rPr>
          <w:rFonts w:ascii="Times New Roman" w:hAnsi="Times New Roman" w:cs="Times New Roman"/>
          <w:sz w:val="24"/>
          <w:szCs w:val="24"/>
        </w:rPr>
        <w:t xml:space="preserve">Объект, ключами которого могут быть объекты. Вроде как не боится </w:t>
      </w:r>
      <w:r>
        <w:rPr>
          <w:rFonts w:ascii="Times New Roman" w:hAnsi="Times New Roman" w:cs="Times New Roman"/>
          <w:sz w:val="24"/>
          <w:szCs w:val="24"/>
        </w:rPr>
        <w:t xml:space="preserve">циклических ссылок внутри себя. </w:t>
      </w:r>
      <w:r w:rsidRPr="00980587">
        <w:rPr>
          <w:rFonts w:ascii="Times New Roman" w:hAnsi="Times New Roman" w:cs="Times New Roman"/>
          <w:sz w:val="24"/>
          <w:szCs w:val="24"/>
        </w:rPr>
        <w:t>Имеет</w:t>
      </w:r>
      <w:r w:rsidRPr="009805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0587">
        <w:rPr>
          <w:rFonts w:ascii="Times New Roman" w:hAnsi="Times New Roman" w:cs="Times New Roman"/>
          <w:sz w:val="24"/>
          <w:szCs w:val="24"/>
        </w:rPr>
        <w:t>методы</w:t>
      </w:r>
      <w:r w:rsidRPr="00980587">
        <w:rPr>
          <w:rFonts w:ascii="Times New Roman" w:hAnsi="Times New Roman" w:cs="Times New Roman"/>
          <w:sz w:val="24"/>
          <w:szCs w:val="24"/>
          <w:lang w:val="en-US"/>
        </w:rPr>
        <w:t xml:space="preserve"> get, set, has, delete. </w:t>
      </w:r>
    </w:p>
    <w:p w:rsidR="00980587" w:rsidRPr="00980587" w:rsidRDefault="00980587" w:rsidP="0098058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wm1 = new </w:t>
      </w: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WeakMap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),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r w:rsidRPr="00980587">
        <w:rPr>
          <w:rFonts w:ascii="Times New Roman" w:hAnsi="Times New Roman" w:cs="Times New Roman"/>
          <w:szCs w:val="24"/>
          <w:lang w:val="en-US"/>
        </w:rPr>
        <w:t xml:space="preserve">    </w:t>
      </w:r>
      <w:r w:rsidR="00C1045A" w:rsidRPr="000D4E4D">
        <w:rPr>
          <w:rFonts w:ascii="Times New Roman" w:hAnsi="Times New Roman" w:cs="Times New Roman"/>
          <w:szCs w:val="24"/>
          <w:lang w:val="en-US"/>
        </w:rPr>
        <w:t xml:space="preserve">  </w:t>
      </w:r>
      <w:r w:rsidRPr="00980587">
        <w:rPr>
          <w:rFonts w:ascii="Times New Roman" w:hAnsi="Times New Roman" w:cs="Times New Roman"/>
          <w:szCs w:val="24"/>
          <w:lang w:val="en-US"/>
        </w:rPr>
        <w:t>wm2</w:t>
      </w:r>
      <w:bookmarkStart w:id="0" w:name="_GoBack"/>
      <w:bookmarkEnd w:id="0"/>
      <w:r w:rsidRPr="00980587">
        <w:rPr>
          <w:rFonts w:ascii="Times New Roman" w:hAnsi="Times New Roman" w:cs="Times New Roman"/>
          <w:szCs w:val="24"/>
          <w:lang w:val="en-US"/>
        </w:rPr>
        <w:t xml:space="preserve"> = new </w:t>
      </w: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WeakMap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);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 w:rsidRPr="00980587">
        <w:rPr>
          <w:rFonts w:ascii="Times New Roman" w:hAnsi="Times New Roman" w:cs="Times New Roman"/>
          <w:szCs w:val="24"/>
          <w:lang w:val="en-US"/>
        </w:rPr>
        <w:t xml:space="preserve"> o1 = {},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r w:rsidRPr="00980587">
        <w:rPr>
          <w:rFonts w:ascii="Times New Roman" w:hAnsi="Times New Roman" w:cs="Times New Roman"/>
          <w:szCs w:val="24"/>
          <w:lang w:val="en-US"/>
        </w:rPr>
        <w:t xml:space="preserve">    </w:t>
      </w:r>
      <w:r w:rsidR="00C1045A" w:rsidRPr="00C1045A">
        <w:rPr>
          <w:rFonts w:ascii="Times New Roman" w:hAnsi="Times New Roman" w:cs="Times New Roman"/>
          <w:szCs w:val="24"/>
          <w:lang w:val="en-US"/>
        </w:rPr>
        <w:t xml:space="preserve">  </w:t>
      </w:r>
      <w:r w:rsidRPr="00980587">
        <w:rPr>
          <w:rFonts w:ascii="Times New Roman" w:hAnsi="Times New Roman" w:cs="Times New Roman"/>
          <w:szCs w:val="24"/>
          <w:lang w:val="en-US"/>
        </w:rPr>
        <w:t xml:space="preserve">o2 = </w:t>
      </w: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function(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){},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r w:rsidRPr="00980587">
        <w:rPr>
          <w:rFonts w:ascii="Times New Roman" w:hAnsi="Times New Roman" w:cs="Times New Roman"/>
          <w:szCs w:val="24"/>
          <w:lang w:val="en-US"/>
        </w:rPr>
        <w:t xml:space="preserve">   </w:t>
      </w:r>
      <w:r w:rsidR="00C1045A" w:rsidRPr="00C1045A">
        <w:rPr>
          <w:rFonts w:ascii="Times New Roman" w:hAnsi="Times New Roman" w:cs="Times New Roman"/>
          <w:szCs w:val="24"/>
          <w:lang w:val="en-US"/>
        </w:rPr>
        <w:t xml:space="preserve">  </w:t>
      </w:r>
      <w:r w:rsidRPr="00980587">
        <w:rPr>
          <w:rFonts w:ascii="Times New Roman" w:hAnsi="Times New Roman" w:cs="Times New Roman"/>
          <w:szCs w:val="24"/>
          <w:lang w:val="en-US"/>
        </w:rPr>
        <w:t xml:space="preserve"> o3 = window;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wm1.set(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o1, 37);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wm1.set(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o2, "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azerty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>");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>2.</w:t>
      </w:r>
      <w:r w:rsidRPr="00980587">
        <w:rPr>
          <w:rFonts w:ascii="Times New Roman" w:hAnsi="Times New Roman" w:cs="Times New Roman"/>
          <w:szCs w:val="24"/>
          <w:lang w:val="en-US"/>
        </w:rPr>
        <w:t>set</w:t>
      </w:r>
      <w:r w:rsidRPr="00980587">
        <w:rPr>
          <w:rFonts w:ascii="Times New Roman" w:hAnsi="Times New Roman" w:cs="Times New Roman"/>
          <w:szCs w:val="24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</w:t>
      </w:r>
      <w:r w:rsidRPr="00980587">
        <w:rPr>
          <w:rFonts w:ascii="Times New Roman" w:hAnsi="Times New Roman" w:cs="Times New Roman"/>
          <w:szCs w:val="24"/>
        </w:rPr>
        <w:t xml:space="preserve">1, </w:t>
      </w:r>
      <w:r w:rsidRPr="00980587">
        <w:rPr>
          <w:rFonts w:ascii="Times New Roman" w:hAnsi="Times New Roman" w:cs="Times New Roman"/>
          <w:szCs w:val="24"/>
          <w:lang w:val="en-US"/>
        </w:rPr>
        <w:t>o</w:t>
      </w:r>
      <w:r w:rsidRPr="00980587">
        <w:rPr>
          <w:rFonts w:ascii="Times New Roman" w:hAnsi="Times New Roman" w:cs="Times New Roman"/>
          <w:szCs w:val="24"/>
        </w:rPr>
        <w:t>2); // любое значение, включая функции и объекты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>2.</w:t>
      </w:r>
      <w:r w:rsidRPr="00980587">
        <w:rPr>
          <w:rFonts w:ascii="Times New Roman" w:hAnsi="Times New Roman" w:cs="Times New Roman"/>
          <w:szCs w:val="24"/>
          <w:lang w:val="en-US"/>
        </w:rPr>
        <w:t>set</w:t>
      </w:r>
      <w:r w:rsidRPr="00980587">
        <w:rPr>
          <w:rFonts w:ascii="Times New Roman" w:hAnsi="Times New Roman" w:cs="Times New Roman"/>
          <w:szCs w:val="24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</w:t>
      </w:r>
      <w:r w:rsidRPr="00980587">
        <w:rPr>
          <w:rFonts w:ascii="Times New Roman" w:hAnsi="Times New Roman" w:cs="Times New Roman"/>
          <w:szCs w:val="24"/>
        </w:rPr>
        <w:t xml:space="preserve">3, </w:t>
      </w:r>
      <w:r w:rsidRPr="00980587">
        <w:rPr>
          <w:rFonts w:ascii="Times New Roman" w:hAnsi="Times New Roman" w:cs="Times New Roman"/>
          <w:szCs w:val="24"/>
          <w:lang w:val="en-US"/>
        </w:rPr>
        <w:t>undefined</w:t>
      </w:r>
      <w:r w:rsidRPr="00980587">
        <w:rPr>
          <w:rFonts w:ascii="Times New Roman" w:hAnsi="Times New Roman" w:cs="Times New Roman"/>
          <w:szCs w:val="24"/>
        </w:rPr>
        <w:t>);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>2.</w:t>
      </w:r>
      <w:r w:rsidRPr="00980587">
        <w:rPr>
          <w:rFonts w:ascii="Times New Roman" w:hAnsi="Times New Roman" w:cs="Times New Roman"/>
          <w:szCs w:val="24"/>
          <w:lang w:val="en-US"/>
        </w:rPr>
        <w:t>set</w:t>
      </w:r>
      <w:r w:rsidRPr="00980587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 xml:space="preserve">1,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 xml:space="preserve">2); // ключами и значениями могут быть любые объекты, даже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WeakMaps</w:t>
      </w:r>
      <w:proofErr w:type="spellEnd"/>
    </w:p>
    <w:p w:rsidR="00C1045A" w:rsidRPr="000D4E4D" w:rsidRDefault="00C1045A" w:rsidP="00980587">
      <w:pPr>
        <w:spacing w:after="0"/>
        <w:ind w:left="708"/>
        <w:rPr>
          <w:rFonts w:ascii="Times New Roman" w:hAnsi="Times New Roman" w:cs="Times New Roman"/>
          <w:szCs w:val="24"/>
        </w:rPr>
      </w:pP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wm1.get(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o2); // "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azerty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>"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wm2.get(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 xml:space="preserve">o2); // undefined,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т.к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нет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такого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ключа</w:t>
      </w:r>
      <w:proofErr w:type="spellEnd"/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>2.</w:t>
      </w:r>
      <w:r w:rsidRPr="00980587">
        <w:rPr>
          <w:rFonts w:ascii="Times New Roman" w:hAnsi="Times New Roman" w:cs="Times New Roman"/>
          <w:szCs w:val="24"/>
          <w:lang w:val="en-US"/>
        </w:rPr>
        <w:t>get</w:t>
      </w:r>
      <w:r w:rsidRPr="00980587">
        <w:rPr>
          <w:rFonts w:ascii="Times New Roman" w:hAnsi="Times New Roman" w:cs="Times New Roman"/>
          <w:szCs w:val="24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</w:t>
      </w:r>
      <w:r w:rsidRPr="00980587">
        <w:rPr>
          <w:rFonts w:ascii="Times New Roman" w:hAnsi="Times New Roman" w:cs="Times New Roman"/>
          <w:szCs w:val="24"/>
        </w:rPr>
        <w:t xml:space="preserve">3); // </w:t>
      </w:r>
      <w:r w:rsidRPr="00980587">
        <w:rPr>
          <w:rFonts w:ascii="Times New Roman" w:hAnsi="Times New Roman" w:cs="Times New Roman"/>
          <w:szCs w:val="24"/>
          <w:lang w:val="en-US"/>
        </w:rPr>
        <w:t>undefined</w:t>
      </w:r>
      <w:r w:rsidRPr="00980587">
        <w:rPr>
          <w:rFonts w:ascii="Times New Roman" w:hAnsi="Times New Roman" w:cs="Times New Roman"/>
          <w:szCs w:val="24"/>
        </w:rPr>
        <w:t>, т.к. там хранится именно это значение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r w:rsidRPr="00980587">
        <w:rPr>
          <w:rFonts w:ascii="Times New Roman" w:hAnsi="Times New Roman" w:cs="Times New Roman"/>
          <w:szCs w:val="24"/>
        </w:rPr>
        <w:t xml:space="preserve"> 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o2); // true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wm2.has(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o2); // false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wm2.has(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o3); // true (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несмотря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на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значение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"undefined")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o1);   // true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wm1.delete(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o1);</w:t>
      </w:r>
    </w:p>
    <w:p w:rsid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o1);   // false</w:t>
      </w:r>
    </w:p>
    <w:p w:rsidR="00C1045A" w:rsidRPr="00980587" w:rsidRDefault="00C1045A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</w:p>
    <w:p w:rsidR="004C2780" w:rsidRPr="00980587" w:rsidRDefault="004C2780" w:rsidP="0098058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0587">
        <w:rPr>
          <w:rFonts w:ascii="Times New Roman" w:hAnsi="Times New Roman" w:cs="Times New Roman"/>
          <w:b/>
          <w:sz w:val="24"/>
          <w:szCs w:val="24"/>
        </w:rPr>
        <w:t>Функции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 w:val="28"/>
          <w:szCs w:val="24"/>
          <w:u w:val="single"/>
        </w:rPr>
      </w:pPr>
      <w:r w:rsidRPr="00E84ADD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В </w:t>
      </w:r>
      <w:r w:rsidRPr="00E84ADD">
        <w:rPr>
          <w:rFonts w:ascii="Times New Roman" w:hAnsi="Times New Roman" w:cs="Times New Roman"/>
          <w:color w:val="000000"/>
          <w:szCs w:val="20"/>
          <w:shd w:val="clear" w:color="auto" w:fill="FFFFFF"/>
        </w:rPr>
        <w:t>функциях добавилась возможность объявлять у параметров значения по умолчанию: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4ADD"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0) {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E84ADD">
        <w:rPr>
          <w:rFonts w:ascii="Times New Roman" w:hAnsi="Times New Roman" w:cs="Times New Roman"/>
          <w:szCs w:val="24"/>
          <w:lang w:val="en-US"/>
        </w:rPr>
        <w:t xml:space="preserve"> ...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>}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5);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5</w:t>
      </w:r>
    </w:p>
    <w:p w:rsidR="006E7225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undefined);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) {</w:t>
      </w:r>
    </w:p>
    <w:p w:rsid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|| 0;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>...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>}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5);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5</w:t>
      </w:r>
    </w:p>
    <w:p w:rsid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undefined);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E84ADD" w:rsidRDefault="00E84ADD" w:rsidP="00E84ADD">
      <w:pPr>
        <w:spacing w:after="0"/>
        <w:rPr>
          <w:rFonts w:ascii="Times New Roman" w:hAnsi="Times New Roman" w:cs="Times New Roman"/>
          <w:szCs w:val="24"/>
        </w:rPr>
      </w:pPr>
      <w:r w:rsidRPr="00E84ADD">
        <w:rPr>
          <w:rFonts w:ascii="Times New Roman" w:hAnsi="Times New Roman" w:cs="Times New Roman"/>
          <w:szCs w:val="24"/>
        </w:rPr>
        <w:t>В функциях также появилась возможность указывать именованные параметры: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4ADD"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{ from, to = 10 }) {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E84ADD">
        <w:rPr>
          <w:rFonts w:ascii="Times New Roman" w:hAnsi="Times New Roman" w:cs="Times New Roman"/>
          <w:szCs w:val="24"/>
          <w:lang w:val="en-US"/>
        </w:rPr>
        <w:t>...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>}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{ from: 1, to: 5 });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{ to: 5, from: 1 });</w:t>
      </w:r>
    </w:p>
    <w:p w:rsidR="00E84ADD" w:rsidRPr="000D4E4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lastRenderedPageBreak/>
        <w:t>foo</w:t>
      </w:r>
      <w:r w:rsidRPr="000D4E4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D4E4D">
        <w:rPr>
          <w:rFonts w:ascii="Times New Roman" w:hAnsi="Times New Roman" w:cs="Times New Roman"/>
          <w:szCs w:val="24"/>
          <w:lang w:val="en-US"/>
        </w:rPr>
        <w:t xml:space="preserve">{ </w:t>
      </w:r>
      <w:r w:rsidRPr="00E84ADD">
        <w:rPr>
          <w:rFonts w:ascii="Times New Roman" w:hAnsi="Times New Roman" w:cs="Times New Roman"/>
          <w:szCs w:val="24"/>
          <w:lang w:val="en-US"/>
        </w:rPr>
        <w:t>from</w:t>
      </w:r>
      <w:r w:rsidRPr="000D4E4D">
        <w:rPr>
          <w:rFonts w:ascii="Times New Roman" w:hAnsi="Times New Roman" w:cs="Times New Roman"/>
          <w:szCs w:val="24"/>
          <w:lang w:val="en-US"/>
        </w:rPr>
        <w:t>: 1 });</w:t>
      </w:r>
    </w:p>
    <w:p w:rsidR="00B05858" w:rsidRPr="000D4E4D" w:rsidRDefault="00B05858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</w:p>
    <w:p w:rsidR="00B05858" w:rsidRPr="00B05858" w:rsidRDefault="00E84ADD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B05858">
        <w:rPr>
          <w:rFonts w:ascii="Times New Roman" w:hAnsi="Times New Roman" w:cs="Times New Roman"/>
          <w:sz w:val="24"/>
          <w:szCs w:val="24"/>
          <w:u w:val="single"/>
          <w:lang w:val="en-US"/>
        </w:rPr>
        <w:t>5:</w:t>
      </w:r>
      <w:r w:rsidRPr="00B058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05858" w:rsidRPr="00B05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858" w:rsidRPr="00B058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5858" w:rsidRPr="00B05858"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gramStart"/>
      <w:r w:rsidR="00B05858" w:rsidRPr="00B05858">
        <w:rPr>
          <w:rFonts w:ascii="Times New Roman" w:hAnsi="Times New Roman" w:cs="Times New Roman"/>
          <w:szCs w:val="24"/>
          <w:lang w:val="en-US"/>
        </w:rPr>
        <w:t>foo(</w:t>
      </w:r>
      <w:proofErr w:type="spellStart"/>
      <w:proofErr w:type="gramEnd"/>
      <w:r w:rsidR="00B05858" w:rsidRPr="00B05858">
        <w:rPr>
          <w:rFonts w:ascii="Times New Roman" w:hAnsi="Times New Roman" w:cs="Times New Roman"/>
          <w:szCs w:val="24"/>
          <w:lang w:val="en-US"/>
        </w:rPr>
        <w:t>args</w:t>
      </w:r>
      <w:proofErr w:type="spellEnd"/>
      <w:r w:rsidR="00B05858" w:rsidRPr="00B05858">
        <w:rPr>
          <w:rFonts w:ascii="Times New Roman" w:hAnsi="Times New Roman" w:cs="Times New Roman"/>
          <w:szCs w:val="24"/>
          <w:lang w:val="en-US"/>
        </w:rPr>
        <w:t>){</w:t>
      </w:r>
    </w:p>
    <w:p w:rsid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gramStart"/>
      <w:r w:rsidRPr="00B05858">
        <w:rPr>
          <w:rFonts w:ascii="Times New Roman" w:hAnsi="Times New Roman" w:cs="Times New Roman"/>
          <w:szCs w:val="24"/>
          <w:lang w:val="en-US"/>
        </w:rPr>
        <w:t>console</w:t>
      </w:r>
      <w:r w:rsidRPr="00B05858">
        <w:rPr>
          <w:rFonts w:ascii="Times New Roman" w:hAnsi="Times New Roman" w:cs="Times New Roman"/>
          <w:szCs w:val="24"/>
        </w:rPr>
        <w:t>.</w:t>
      </w:r>
      <w:r w:rsidRPr="00B05858">
        <w:rPr>
          <w:rFonts w:ascii="Times New Roman" w:hAnsi="Times New Roman" w:cs="Times New Roman"/>
          <w:szCs w:val="24"/>
          <w:lang w:val="en-US"/>
        </w:rPr>
        <w:t>log</w:t>
      </w:r>
      <w:r w:rsidRPr="00B05858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B05858">
        <w:rPr>
          <w:rFonts w:ascii="Times New Roman" w:hAnsi="Times New Roman" w:cs="Times New Roman"/>
          <w:szCs w:val="24"/>
          <w:lang w:val="en-US"/>
        </w:rPr>
        <w:t>args</w:t>
      </w:r>
      <w:proofErr w:type="spellEnd"/>
      <w:r w:rsidRPr="00B05858">
        <w:rPr>
          <w:rFonts w:ascii="Times New Roman" w:hAnsi="Times New Roman" w:cs="Times New Roman"/>
          <w:szCs w:val="24"/>
        </w:rPr>
        <w:t>.</w:t>
      </w:r>
      <w:r w:rsidRPr="00B05858">
        <w:rPr>
          <w:rFonts w:ascii="Times New Roman" w:hAnsi="Times New Roman" w:cs="Times New Roman"/>
          <w:szCs w:val="24"/>
          <w:lang w:val="en-US"/>
        </w:rPr>
        <w:t>from</w:t>
      </w:r>
      <w:r w:rsidRPr="00B05858">
        <w:rPr>
          <w:rFonts w:ascii="Times New Roman" w:hAnsi="Times New Roman" w:cs="Times New Roman"/>
          <w:szCs w:val="24"/>
        </w:rPr>
        <w:t>);</w:t>
      </w:r>
    </w:p>
    <w:p w:rsidR="00B05858" w:rsidRP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B05858">
        <w:rPr>
          <w:rFonts w:ascii="Times New Roman" w:hAnsi="Times New Roman" w:cs="Times New Roman"/>
          <w:szCs w:val="24"/>
          <w:lang w:val="en-US"/>
        </w:rPr>
        <w:t>...</w:t>
      </w:r>
    </w:p>
    <w:p w:rsidR="00B05858" w:rsidRP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B05858">
        <w:rPr>
          <w:rFonts w:ascii="Times New Roman" w:hAnsi="Times New Roman" w:cs="Times New Roman"/>
          <w:szCs w:val="24"/>
          <w:lang w:val="en-US"/>
        </w:rPr>
        <w:t>}</w:t>
      </w:r>
    </w:p>
    <w:p w:rsid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B05858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B05858">
        <w:rPr>
          <w:rFonts w:ascii="Times New Roman" w:hAnsi="Times New Roman" w:cs="Times New Roman"/>
          <w:szCs w:val="24"/>
          <w:lang w:val="en-US"/>
        </w:rPr>
        <w:t>{from: 1, to: 5});</w:t>
      </w:r>
    </w:p>
    <w:p w:rsidR="00B05858" w:rsidRPr="00E84ADD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{ to: 5, from: 1 });</w:t>
      </w:r>
    </w:p>
    <w:p w:rsidR="00B05858" w:rsidRPr="000D4E4D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</w:t>
      </w:r>
      <w:r w:rsidRPr="000D4E4D">
        <w:rPr>
          <w:rFonts w:ascii="Times New Roman" w:hAnsi="Times New Roman" w:cs="Times New Roman"/>
          <w:szCs w:val="24"/>
        </w:rPr>
        <w:t>(</w:t>
      </w:r>
      <w:proofErr w:type="gramEnd"/>
      <w:r w:rsidRPr="000D4E4D">
        <w:rPr>
          <w:rFonts w:ascii="Times New Roman" w:hAnsi="Times New Roman" w:cs="Times New Roman"/>
          <w:szCs w:val="24"/>
        </w:rPr>
        <w:t xml:space="preserve">{ </w:t>
      </w:r>
      <w:r w:rsidRPr="00E84ADD">
        <w:rPr>
          <w:rFonts w:ascii="Times New Roman" w:hAnsi="Times New Roman" w:cs="Times New Roman"/>
          <w:szCs w:val="24"/>
          <w:lang w:val="en-US"/>
        </w:rPr>
        <w:t>from</w:t>
      </w:r>
      <w:r w:rsidRPr="000D4E4D">
        <w:rPr>
          <w:rFonts w:ascii="Times New Roman" w:hAnsi="Times New Roman" w:cs="Times New Roman"/>
          <w:szCs w:val="24"/>
        </w:rPr>
        <w:t>: 1 });</w:t>
      </w:r>
    </w:p>
    <w:p w:rsidR="00B05858" w:rsidRP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//передача аргумента с помощью объекта</w:t>
      </w:r>
    </w:p>
    <w:p w:rsidR="00B05858" w:rsidRPr="000D4E4D" w:rsidRDefault="00B05858" w:rsidP="00B05858">
      <w:pPr>
        <w:spacing w:after="0"/>
        <w:rPr>
          <w:rFonts w:ascii="Times New Roman" w:hAnsi="Times New Roman" w:cs="Times New Roman"/>
          <w:szCs w:val="24"/>
        </w:rPr>
      </w:pPr>
    </w:p>
    <w:p w:rsidR="00B05858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В ECMAScript 6 </w:t>
      </w:r>
      <w:proofErr w:type="spellStart"/>
      <w:r w:rsidRPr="00060A17">
        <w:rPr>
          <w:rFonts w:ascii="Times New Roman" w:hAnsi="Times New Roman" w:cs="Times New Roman"/>
          <w:szCs w:val="24"/>
          <w:lang w:val="en-US"/>
        </w:rPr>
        <w:t>появятся</w:t>
      </w:r>
      <w:proofErr w:type="spellEnd"/>
      <w:r w:rsidRPr="00060A17">
        <w:rPr>
          <w:rFonts w:ascii="Times New Roman" w:hAnsi="Times New Roman" w:cs="Times New Roman"/>
          <w:szCs w:val="24"/>
          <w:lang w:val="en-US"/>
        </w:rPr>
        <w:t xml:space="preserve"> arrow functions:</w:t>
      </w: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060A17">
        <w:rPr>
          <w:lang w:val="en-US"/>
        </w:rPr>
        <w:t xml:space="preserve"> </w:t>
      </w:r>
      <w:r>
        <w:rPr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 xml:space="preserve">let squares = </w:t>
      </w:r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[ 1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, 2, 3 ].map(x =&gt; x * x);</w:t>
      </w: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B05858">
        <w:rPr>
          <w:rFonts w:ascii="Times New Roman" w:hAnsi="Times New Roman" w:cs="Times New Roman"/>
          <w:sz w:val="24"/>
          <w:szCs w:val="24"/>
          <w:u w:val="single"/>
          <w:lang w:val="en-US"/>
        </w:rPr>
        <w:t>5:</w:t>
      </w:r>
      <w:r w:rsidRPr="00B058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60A17">
        <w:rPr>
          <w:rFonts w:ascii="Times New Roman" w:hAnsi="Times New Roman" w:cs="Times New Roman"/>
          <w:szCs w:val="24"/>
          <w:lang w:val="en-US"/>
        </w:rPr>
        <w:t xml:space="preserve">let squares = </w:t>
      </w:r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[ 1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, 2, 3 ].map(function (x) { return x * x });</w:t>
      </w: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//вызов анонимной функции</w:t>
      </w: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</w:rPr>
      </w:pPr>
    </w:p>
    <w:p w:rsidR="00060A17" w:rsidRPr="00060A17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060A17">
        <w:rPr>
          <w:rFonts w:ascii="Times New Roman" w:hAnsi="Times New Roman" w:cs="Times New Roman"/>
          <w:szCs w:val="24"/>
        </w:rPr>
        <w:t>Arrow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-функции немножко отличаются от обычных функций. В первую очередь тем, что в </w:t>
      </w:r>
      <w:proofErr w:type="spellStart"/>
      <w:r w:rsidRPr="00060A17">
        <w:rPr>
          <w:rFonts w:ascii="Times New Roman" w:hAnsi="Times New Roman" w:cs="Times New Roman"/>
          <w:szCs w:val="24"/>
        </w:rPr>
        <w:t>arrow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-функциях </w:t>
      </w:r>
      <w:proofErr w:type="spellStart"/>
      <w:r w:rsidRPr="00060A17">
        <w:rPr>
          <w:rFonts w:ascii="Times New Roman" w:hAnsi="Times New Roman" w:cs="Times New Roman"/>
          <w:szCs w:val="24"/>
        </w:rPr>
        <w:t>this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 привязан к вышестоящему контексту. Т</w:t>
      </w:r>
      <w:r w:rsidRPr="00060A17">
        <w:rPr>
          <w:rFonts w:ascii="Times New Roman" w:hAnsi="Times New Roman" w:cs="Times New Roman"/>
          <w:szCs w:val="24"/>
          <w:lang w:val="en-US"/>
        </w:rPr>
        <w:t>.</w:t>
      </w:r>
      <w:r w:rsidRPr="00060A17">
        <w:rPr>
          <w:rFonts w:ascii="Times New Roman" w:hAnsi="Times New Roman" w:cs="Times New Roman"/>
          <w:szCs w:val="24"/>
        </w:rPr>
        <w:t>е</w:t>
      </w:r>
      <w:r w:rsidRPr="00060A17">
        <w:rPr>
          <w:rFonts w:ascii="Times New Roman" w:hAnsi="Times New Roman" w:cs="Times New Roman"/>
          <w:szCs w:val="24"/>
          <w:lang w:val="en-US"/>
        </w:rPr>
        <w:t>.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060A17">
        <w:rPr>
          <w:lang w:val="en-US"/>
        </w:rPr>
        <w:t xml:space="preserve"> </w:t>
      </w:r>
      <w:r>
        <w:rPr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 xml:space="preserve">let </w:t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proofErr w:type="gramEnd"/>
      <w:r w:rsidRPr="00060A17">
        <w:rPr>
          <w:rFonts w:ascii="Times New Roman" w:hAnsi="Times New Roman" w:cs="Times New Roman"/>
          <w:szCs w:val="24"/>
          <w:lang w:val="en-US"/>
        </w:rPr>
        <w:t xml:space="preserve"> = {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Cs w:val="24"/>
          <w:lang w:val="en-US"/>
        </w:rPr>
        <w:t>: "Jane",</w:t>
      </w:r>
      <w:r w:rsidRPr="00060A17">
        <w:rPr>
          <w:rFonts w:ascii="Times New Roman" w:hAnsi="Times New Roman" w:cs="Times New Roman"/>
          <w:szCs w:val="24"/>
          <w:lang w:val="en-US"/>
        </w:rPr>
        <w:t xml:space="preserve">      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sayHello</w:t>
      </w:r>
      <w:proofErr w:type="spellEnd"/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: function (friends) {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friends.forEach</w:t>
      </w:r>
      <w:proofErr w:type="spellEnd"/>
      <w:r w:rsidRPr="00060A1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friend =&gt; { console.log(this.name + " says hello to " + friend) });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>}</w:t>
      </w:r>
    </w:p>
    <w:p w:rsidR="00060A17" w:rsidRP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>}</w:t>
      </w:r>
    </w:p>
    <w:p w:rsidR="00060A17" w:rsidRP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jane.sayHello</w:t>
      </w:r>
      <w:proofErr w:type="spellEnd"/>
      <w:r w:rsidRPr="00060A1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[ 'Mark', 'John' ]);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Выведет</w:t>
      </w:r>
      <w:r w:rsidRPr="00060A17">
        <w:rPr>
          <w:rFonts w:ascii="Times New Roman" w:hAnsi="Times New Roman" w:cs="Times New Roman"/>
          <w:szCs w:val="24"/>
          <w:lang w:val="en-US"/>
        </w:rPr>
        <w:t>:</w:t>
      </w:r>
    </w:p>
    <w:p w:rsidR="00060A17" w:rsidRP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>Jane says hello to Mark</w:t>
      </w:r>
    </w:p>
    <w:p w:rsid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>Jane says hello to John</w:t>
      </w:r>
    </w:p>
    <w:p w:rsid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B05858">
        <w:rPr>
          <w:rFonts w:ascii="Times New Roman" w:hAnsi="Times New Roman" w:cs="Times New Roman"/>
          <w:sz w:val="24"/>
          <w:szCs w:val="24"/>
          <w:u w:val="single"/>
          <w:lang w:val="en-US"/>
        </w:rPr>
        <w:t>5:</w:t>
      </w:r>
      <w:r w:rsidRPr="00B058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60A17">
        <w:rPr>
          <w:rFonts w:ascii="Times New Roman" w:hAnsi="Times New Roman" w:cs="Times New Roman"/>
          <w:szCs w:val="24"/>
          <w:lang w:val="en-US"/>
        </w:rPr>
        <w:tab/>
        <w:t xml:space="preserve">let </w:t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proofErr w:type="gramEnd"/>
      <w:r w:rsidRPr="00060A17">
        <w:rPr>
          <w:rFonts w:ascii="Times New Roman" w:hAnsi="Times New Roman" w:cs="Times New Roman"/>
          <w:szCs w:val="24"/>
          <w:lang w:val="en-US"/>
        </w:rPr>
        <w:t xml:space="preserve"> = {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</w:t>
      </w:r>
      <w:r w:rsidRPr="00060A17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name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 xml:space="preserve">: "Jane",  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</w:t>
      </w:r>
      <w:r w:rsidRPr="00060A17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sayHello</w:t>
      </w:r>
      <w:proofErr w:type="spellEnd"/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: function (friends) {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   </w:t>
      </w:r>
      <w:r w:rsidRPr="00060A17">
        <w:rPr>
          <w:rFonts w:ascii="Times New Roman" w:hAnsi="Times New Roman" w:cs="Times New Roman"/>
          <w:szCs w:val="24"/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friends.forEach</w:t>
      </w:r>
      <w:proofErr w:type="spellEnd"/>
      <w:r w:rsidRPr="00060A1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function(friend) { console.log(this.name + " says hello to " + friend) });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>}</w:t>
      </w:r>
    </w:p>
    <w:p w:rsid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>}</w:t>
      </w:r>
    </w:p>
    <w:p w:rsidR="00060A17" w:rsidRPr="000D4E4D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Выведет</w:t>
      </w:r>
      <w:r w:rsidRPr="000D4E4D">
        <w:rPr>
          <w:rFonts w:ascii="Times New Roman" w:hAnsi="Times New Roman" w:cs="Times New Roman"/>
          <w:szCs w:val="24"/>
          <w:lang w:val="en-US"/>
        </w:rPr>
        <w:t>:</w:t>
      </w:r>
    </w:p>
    <w:p w:rsidR="00060A17" w:rsidRPr="000D4E4D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D4E4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0D4E4D">
        <w:rPr>
          <w:rFonts w:ascii="Times New Roman" w:hAnsi="Times New Roman" w:cs="Times New Roman"/>
          <w:szCs w:val="24"/>
          <w:lang w:val="en-US"/>
        </w:rPr>
        <w:t>says</w:t>
      </w:r>
      <w:proofErr w:type="gramEnd"/>
      <w:r w:rsidRPr="000D4E4D">
        <w:rPr>
          <w:rFonts w:ascii="Times New Roman" w:hAnsi="Times New Roman" w:cs="Times New Roman"/>
          <w:szCs w:val="24"/>
          <w:lang w:val="en-US"/>
        </w:rPr>
        <w:t xml:space="preserve"> hello to Mark</w:t>
      </w:r>
    </w:p>
    <w:p w:rsidR="00060A17" w:rsidRPr="000D4E4D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D4E4D">
        <w:rPr>
          <w:rFonts w:ascii="Times New Roman" w:hAnsi="Times New Roman" w:cs="Times New Roman"/>
          <w:szCs w:val="24"/>
          <w:lang w:val="en-US"/>
        </w:rPr>
        <w:t xml:space="preserve"> </w:t>
      </w:r>
      <w:r w:rsidRPr="000D4E4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0D4E4D">
        <w:rPr>
          <w:rFonts w:ascii="Times New Roman" w:hAnsi="Times New Roman" w:cs="Times New Roman"/>
          <w:szCs w:val="24"/>
          <w:lang w:val="en-US"/>
        </w:rPr>
        <w:t>says</w:t>
      </w:r>
      <w:proofErr w:type="gramEnd"/>
      <w:r w:rsidRPr="000D4E4D">
        <w:rPr>
          <w:rFonts w:ascii="Times New Roman" w:hAnsi="Times New Roman" w:cs="Times New Roman"/>
          <w:szCs w:val="24"/>
          <w:lang w:val="en-US"/>
        </w:rPr>
        <w:t xml:space="preserve"> hello to John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 w:val="20"/>
          <w:szCs w:val="24"/>
          <w:lang w:val="en-US"/>
        </w:rPr>
      </w:pPr>
    </w:p>
    <w:p w:rsidR="004C2780" w:rsidRPr="00060A17" w:rsidRDefault="004C2780" w:rsidP="004C2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b/>
          <w:sz w:val="24"/>
          <w:szCs w:val="24"/>
        </w:rPr>
        <w:t>Массивы</w:t>
      </w:r>
    </w:p>
    <w:p w:rsidR="006E7225" w:rsidRDefault="00666070" w:rsidP="006E722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 </w:t>
      </w:r>
      <w:r w:rsidRPr="002102D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="000D4E4D">
        <w:rPr>
          <w:rFonts w:ascii="Times New Roman" w:hAnsi="Times New Roman" w:cs="Times New Roman"/>
          <w:sz w:val="24"/>
          <w:szCs w:val="24"/>
        </w:rPr>
        <w:t xml:space="preserve"> 5</w:t>
      </w:r>
      <w:r w:rsidRPr="0066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появится функция массива </w:t>
      </w:r>
      <w:proofErr w:type="spellStart"/>
      <w:proofErr w:type="gramStart"/>
      <w:r w:rsidRPr="00666070">
        <w:rPr>
          <w:rFonts w:ascii="Times New Roman" w:hAnsi="Times New Roman" w:cs="Times New Roman"/>
          <w:szCs w:val="24"/>
          <w:lang w:val="en-US"/>
        </w:rPr>
        <w:t>forEach</w:t>
      </w:r>
      <w:proofErr w:type="spellEnd"/>
      <w:r w:rsidRPr="00666070">
        <w:rPr>
          <w:rFonts w:ascii="Times New Roman" w:hAnsi="Times New Roman" w:cs="Times New Roman"/>
          <w:szCs w:val="24"/>
        </w:rPr>
        <w:t>(</w:t>
      </w:r>
      <w:proofErr w:type="gramEnd"/>
      <w:r w:rsidRPr="00666070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:</w:t>
      </w:r>
    </w:p>
    <w:p w:rsidR="00666070" w:rsidRPr="00666070" w:rsidRDefault="000D4E4D" w:rsidP="00666070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ES5</w:t>
      </w:r>
      <w:r w:rsidR="00666070"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666070" w:rsidRPr="00060A17">
        <w:rPr>
          <w:lang w:val="en-US"/>
        </w:rPr>
        <w:t xml:space="preserve"> </w:t>
      </w:r>
      <w:r w:rsidR="00666070">
        <w:rPr>
          <w:lang w:val="en-US"/>
        </w:rPr>
        <w:tab/>
      </w:r>
      <w:proofErr w:type="spellStart"/>
      <w:r w:rsidR="000C7CF8">
        <w:rPr>
          <w:lang w:val="en-US"/>
        </w:rPr>
        <w:t>v</w:t>
      </w:r>
      <w:r w:rsidR="00666070" w:rsidRPr="00666070">
        <w:rPr>
          <w:rFonts w:ascii="Times New Roman" w:hAnsi="Times New Roman" w:cs="Times New Roman"/>
          <w:szCs w:val="24"/>
          <w:lang w:val="en-US"/>
        </w:rPr>
        <w:t>ar</w:t>
      </w:r>
      <w:proofErr w:type="spellEnd"/>
      <w:r w:rsidR="00666070" w:rsidRPr="00666070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666070" w:rsidRPr="00666070">
        <w:rPr>
          <w:rFonts w:ascii="Times New Roman" w:hAnsi="Times New Roman" w:cs="Times New Roman"/>
          <w:szCs w:val="24"/>
          <w:lang w:val="en-US"/>
        </w:rPr>
        <w:t>ar</w:t>
      </w:r>
      <w:proofErr w:type="spellEnd"/>
      <w:r w:rsidR="00666070" w:rsidRPr="00666070">
        <w:rPr>
          <w:rFonts w:ascii="Times New Roman" w:hAnsi="Times New Roman" w:cs="Times New Roman"/>
          <w:szCs w:val="24"/>
          <w:lang w:val="en-US"/>
        </w:rPr>
        <w:t xml:space="preserve"> = [1</w:t>
      </w:r>
      <w:proofErr w:type="gramStart"/>
      <w:r w:rsidR="00666070" w:rsidRPr="00666070">
        <w:rPr>
          <w:rFonts w:ascii="Times New Roman" w:hAnsi="Times New Roman" w:cs="Times New Roman"/>
          <w:szCs w:val="24"/>
          <w:lang w:val="en-US"/>
        </w:rPr>
        <w:t>,2,3</w:t>
      </w:r>
      <w:proofErr w:type="gramEnd"/>
      <w:r w:rsidR="00666070" w:rsidRPr="00666070">
        <w:rPr>
          <w:rFonts w:ascii="Times New Roman" w:hAnsi="Times New Roman" w:cs="Times New Roman"/>
          <w:szCs w:val="24"/>
          <w:lang w:val="en-US"/>
        </w:rPr>
        <w:t>];</w:t>
      </w:r>
    </w:p>
    <w:p w:rsidR="00666070" w:rsidRPr="00666070" w:rsidRDefault="00666070" w:rsidP="00666070">
      <w:pPr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666070">
        <w:rPr>
          <w:rFonts w:ascii="Times New Roman" w:hAnsi="Times New Roman" w:cs="Times New Roman"/>
          <w:szCs w:val="24"/>
          <w:lang w:val="en-US"/>
        </w:rPr>
        <w:t>ar.forEach</w:t>
      </w:r>
      <w:proofErr w:type="spellEnd"/>
      <w:r w:rsidRPr="00666070">
        <w:rPr>
          <w:rFonts w:ascii="Times New Roman" w:hAnsi="Times New Roman" w:cs="Times New Roman"/>
          <w:szCs w:val="24"/>
          <w:lang w:val="en-US"/>
        </w:rPr>
        <w:t>(</w:t>
      </w:r>
      <w:proofErr w:type="gramEnd"/>
    </w:p>
    <w:p w:rsidR="00666070" w:rsidRPr="00666070" w:rsidRDefault="00666070" w:rsidP="00666070">
      <w:pPr>
        <w:rPr>
          <w:rFonts w:ascii="Times New Roman" w:hAnsi="Times New Roman" w:cs="Times New Roman"/>
          <w:szCs w:val="24"/>
          <w:lang w:val="en-US"/>
        </w:rPr>
      </w:pPr>
      <w:r w:rsidRPr="00666070">
        <w:rPr>
          <w:rFonts w:ascii="Times New Roman" w:hAnsi="Times New Roman" w:cs="Times New Roman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Cs w:val="24"/>
          <w:lang w:val="en-US"/>
        </w:rPr>
        <w:tab/>
      </w:r>
      <w:r w:rsidR="000C7CF8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666070">
        <w:rPr>
          <w:rFonts w:ascii="Times New Roman" w:hAnsi="Times New Roman" w:cs="Times New Roman"/>
          <w:szCs w:val="24"/>
          <w:lang w:val="en-US"/>
        </w:rPr>
        <w:t>function(</w:t>
      </w:r>
      <w:proofErr w:type="gramEnd"/>
      <w:r w:rsidRPr="00666070">
        <w:rPr>
          <w:rFonts w:ascii="Times New Roman" w:hAnsi="Times New Roman" w:cs="Times New Roman"/>
          <w:szCs w:val="24"/>
          <w:lang w:val="en-US"/>
        </w:rPr>
        <w:t>element, index, array){</w:t>
      </w:r>
    </w:p>
    <w:p w:rsidR="00666070" w:rsidRPr="00666070" w:rsidRDefault="00666070" w:rsidP="00666070">
      <w:pPr>
        <w:rPr>
          <w:rFonts w:ascii="Times New Roman" w:hAnsi="Times New Roman" w:cs="Times New Roman"/>
          <w:szCs w:val="24"/>
          <w:lang w:val="en-US"/>
        </w:rPr>
      </w:pPr>
      <w:r w:rsidRPr="00666070">
        <w:rPr>
          <w:rFonts w:ascii="Times New Roman" w:hAnsi="Times New Roman" w:cs="Times New Roman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Cs w:val="24"/>
          <w:lang w:val="en-US"/>
        </w:rPr>
        <w:tab/>
      </w:r>
      <w:r w:rsidR="000C7CF8">
        <w:rPr>
          <w:rFonts w:ascii="Times New Roman" w:hAnsi="Times New Roman" w:cs="Times New Roman"/>
          <w:szCs w:val="24"/>
          <w:lang w:val="en-US"/>
        </w:rPr>
        <w:tab/>
      </w:r>
      <w:r w:rsidR="000C7CF8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666070">
        <w:rPr>
          <w:rFonts w:ascii="Times New Roman" w:hAnsi="Times New Roman" w:cs="Times New Roman"/>
          <w:szCs w:val="24"/>
          <w:lang w:val="en-US"/>
        </w:rPr>
        <w:t>console.log(</w:t>
      </w:r>
      <w:proofErr w:type="gramEnd"/>
      <w:r w:rsidRPr="00666070">
        <w:rPr>
          <w:rFonts w:ascii="Times New Roman" w:hAnsi="Times New Roman" w:cs="Times New Roman"/>
          <w:szCs w:val="24"/>
          <w:lang w:val="en-US"/>
        </w:rPr>
        <w:t>element, index, array);</w:t>
      </w:r>
    </w:p>
    <w:p w:rsidR="00666070" w:rsidRPr="000D4E4D" w:rsidRDefault="00666070" w:rsidP="00666070">
      <w:pPr>
        <w:rPr>
          <w:rFonts w:ascii="Times New Roman" w:hAnsi="Times New Roman" w:cs="Times New Roman"/>
          <w:szCs w:val="24"/>
        </w:rPr>
      </w:pPr>
      <w:r w:rsidRPr="00666070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0D4E4D">
        <w:rPr>
          <w:rFonts w:ascii="Times New Roman" w:hAnsi="Times New Roman" w:cs="Times New Roman"/>
          <w:szCs w:val="24"/>
        </w:rPr>
        <w:t>});</w:t>
      </w:r>
    </w:p>
    <w:p w:rsidR="00666070" w:rsidRPr="000D4E4D" w:rsidRDefault="00666070" w:rsidP="00666070">
      <w:pPr>
        <w:rPr>
          <w:rFonts w:ascii="Times New Roman" w:hAnsi="Times New Roman" w:cs="Times New Roman"/>
          <w:szCs w:val="24"/>
        </w:rPr>
      </w:pPr>
      <w:r w:rsidRPr="00666070">
        <w:rPr>
          <w:rFonts w:ascii="Times New Roman" w:hAnsi="Times New Roman" w:cs="Times New Roman"/>
          <w:szCs w:val="24"/>
        </w:rPr>
        <w:t>Вывод</w:t>
      </w:r>
      <w:r w:rsidRPr="000D4E4D">
        <w:rPr>
          <w:rFonts w:ascii="Times New Roman" w:hAnsi="Times New Roman" w:cs="Times New Roman"/>
          <w:szCs w:val="24"/>
        </w:rPr>
        <w:t>:</w:t>
      </w:r>
    </w:p>
    <w:p w:rsidR="00666070" w:rsidRPr="000D4E4D" w:rsidRDefault="00666070" w:rsidP="00666070">
      <w:pPr>
        <w:ind w:firstLine="708"/>
        <w:rPr>
          <w:rFonts w:ascii="Times New Roman" w:hAnsi="Times New Roman" w:cs="Times New Roman"/>
          <w:szCs w:val="24"/>
        </w:rPr>
      </w:pPr>
      <w:r w:rsidRPr="000D4E4D">
        <w:rPr>
          <w:rFonts w:ascii="Times New Roman" w:hAnsi="Times New Roman" w:cs="Times New Roman"/>
          <w:szCs w:val="24"/>
        </w:rPr>
        <w:lastRenderedPageBreak/>
        <w:t>1 0 [1, 2, 3]</w:t>
      </w:r>
    </w:p>
    <w:p w:rsidR="00666070" w:rsidRPr="000D4E4D" w:rsidRDefault="00666070" w:rsidP="00666070">
      <w:pPr>
        <w:ind w:firstLine="708"/>
        <w:rPr>
          <w:rFonts w:ascii="Times New Roman" w:hAnsi="Times New Roman" w:cs="Times New Roman"/>
          <w:szCs w:val="24"/>
        </w:rPr>
      </w:pPr>
      <w:r w:rsidRPr="000D4E4D">
        <w:rPr>
          <w:rFonts w:ascii="Times New Roman" w:hAnsi="Times New Roman" w:cs="Times New Roman"/>
          <w:szCs w:val="24"/>
        </w:rPr>
        <w:t>2 1 [1, 2, 3]</w:t>
      </w:r>
    </w:p>
    <w:p w:rsidR="00666070" w:rsidRPr="000D4E4D" w:rsidRDefault="00666070" w:rsidP="00666070">
      <w:pPr>
        <w:ind w:firstLine="708"/>
        <w:rPr>
          <w:rFonts w:ascii="Times New Roman" w:hAnsi="Times New Roman" w:cs="Times New Roman"/>
          <w:szCs w:val="24"/>
        </w:rPr>
      </w:pPr>
      <w:r w:rsidRPr="000D4E4D">
        <w:rPr>
          <w:rFonts w:ascii="Times New Roman" w:hAnsi="Times New Roman" w:cs="Times New Roman"/>
          <w:szCs w:val="24"/>
        </w:rPr>
        <w:t>3 2 [1, 2, 3]</w:t>
      </w:r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</w:rPr>
      </w:pPr>
      <w:r w:rsidRPr="00C656B9">
        <w:rPr>
          <w:rFonts w:ascii="Times New Roman" w:hAnsi="Times New Roman" w:cs="Times New Roman"/>
          <w:sz w:val="24"/>
          <w:szCs w:val="24"/>
        </w:rPr>
        <w:t>Подсчитываем сумму всех элементов:</w:t>
      </w:r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0D4E4D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060A1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= [1</w:t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,2,3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656B9" w:rsidRPr="00C656B9" w:rsidRDefault="00C656B9" w:rsidP="00C656B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:rsidR="00C656B9" w:rsidRPr="00C656B9" w:rsidRDefault="00C656B9" w:rsidP="00C656B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ar.forEach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>value){</w:t>
      </w:r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+= value;</w:t>
      </w:r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56B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C656B9" w:rsidRPr="00C656B9" w:rsidRDefault="00C656B9" w:rsidP="00C656B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>sum);</w:t>
      </w:r>
    </w:p>
    <w:p w:rsidR="006E7225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</w:p>
    <w:p w:rsidR="00C656B9" w:rsidRPr="000902E9" w:rsidRDefault="000902E9" w:rsidP="00C65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 xml:space="preserve">В </w:t>
      </w:r>
      <w:r w:rsidRPr="002102D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Pr="00666070">
        <w:rPr>
          <w:rFonts w:ascii="Times New Roman" w:hAnsi="Times New Roman" w:cs="Times New Roman"/>
          <w:sz w:val="24"/>
          <w:szCs w:val="24"/>
        </w:rPr>
        <w:t xml:space="preserve"> </w:t>
      </w:r>
      <w:r w:rsidR="000D4E4D">
        <w:rPr>
          <w:rFonts w:ascii="Times New Roman" w:hAnsi="Times New Roman" w:cs="Times New Roman"/>
          <w:sz w:val="24"/>
          <w:szCs w:val="24"/>
        </w:rPr>
        <w:t>5</w:t>
      </w:r>
      <w:r w:rsidRPr="0066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появится функция массива </w:t>
      </w:r>
      <w:proofErr w:type="gramStart"/>
      <w:r w:rsidRPr="000902E9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090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E9">
        <w:rPr>
          <w:rFonts w:ascii="Times New Roman" w:hAnsi="Times New Roman" w:cs="Times New Roman"/>
          <w:sz w:val="24"/>
          <w:szCs w:val="24"/>
        </w:rPr>
        <w:t>):</w:t>
      </w:r>
    </w:p>
    <w:p w:rsidR="000902E9" w:rsidRPr="000902E9" w:rsidRDefault="000902E9" w:rsidP="00616B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2E9">
        <w:rPr>
          <w:rFonts w:ascii="Times New Roman" w:hAnsi="Times New Roman" w:cs="Times New Roman"/>
          <w:sz w:val="24"/>
          <w:szCs w:val="24"/>
        </w:rPr>
        <w:t>Массив, все элементы которого на 1 больше, чем у исходного</w:t>
      </w:r>
    </w:p>
    <w:p w:rsidR="000902E9" w:rsidRPr="00616B71" w:rsidRDefault="000D4E4D" w:rsidP="00616B71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ES5</w:t>
      </w:r>
      <w:r w:rsidR="00616B71"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616B71"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B7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902E9" w:rsidRPr="00616B71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="000902E9" w:rsidRPr="00616B7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902E9" w:rsidRPr="00616B71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="000902E9" w:rsidRPr="00616B71">
        <w:rPr>
          <w:rFonts w:ascii="Times New Roman" w:hAnsi="Times New Roman" w:cs="Times New Roman"/>
          <w:szCs w:val="24"/>
          <w:lang w:val="en-US"/>
        </w:rPr>
        <w:t xml:space="preserve"> = [1</w:t>
      </w:r>
      <w:proofErr w:type="gramStart"/>
      <w:r w:rsidR="000902E9" w:rsidRPr="00616B71">
        <w:rPr>
          <w:rFonts w:ascii="Times New Roman" w:hAnsi="Times New Roman" w:cs="Times New Roman"/>
          <w:szCs w:val="24"/>
          <w:lang w:val="en-US"/>
        </w:rPr>
        <w:t>,2,3</w:t>
      </w:r>
      <w:proofErr w:type="gramEnd"/>
      <w:r w:rsidR="000902E9" w:rsidRPr="00616B71">
        <w:rPr>
          <w:rFonts w:ascii="Times New Roman" w:hAnsi="Times New Roman" w:cs="Times New Roman"/>
          <w:szCs w:val="24"/>
          <w:lang w:val="en-US"/>
        </w:rPr>
        <w:t>];</w:t>
      </w:r>
    </w:p>
    <w:p w:rsidR="000902E9" w:rsidRPr="00616B71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16B71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616B71">
        <w:rPr>
          <w:rFonts w:ascii="Times New Roman" w:hAnsi="Times New Roman" w:cs="Times New Roman"/>
          <w:szCs w:val="24"/>
          <w:lang w:val="en-US"/>
        </w:rPr>
        <w:t>arA.map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>(function(value){ return value + 1;</w:t>
      </w:r>
    </w:p>
    <w:p w:rsidR="000902E9" w:rsidRPr="00616B71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>});</w:t>
      </w:r>
    </w:p>
    <w:p w:rsidR="000902E9" w:rsidRPr="000D4E4D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console</w:t>
      </w:r>
      <w:r w:rsidRPr="000D4E4D">
        <w:rPr>
          <w:rFonts w:ascii="Times New Roman" w:hAnsi="Times New Roman" w:cs="Times New Roman"/>
          <w:szCs w:val="24"/>
          <w:lang w:val="en-US"/>
        </w:rPr>
        <w:t>.</w:t>
      </w:r>
      <w:r w:rsidRPr="00616B71">
        <w:rPr>
          <w:rFonts w:ascii="Times New Roman" w:hAnsi="Times New Roman" w:cs="Times New Roman"/>
          <w:szCs w:val="24"/>
          <w:lang w:val="en-US"/>
        </w:rPr>
        <w:t>log</w:t>
      </w:r>
      <w:r w:rsidRPr="000D4E4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0D4E4D">
        <w:rPr>
          <w:rFonts w:ascii="Times New Roman" w:hAnsi="Times New Roman" w:cs="Times New Roman"/>
          <w:szCs w:val="24"/>
          <w:lang w:val="en-US"/>
        </w:rPr>
        <w:t>);</w:t>
      </w:r>
    </w:p>
    <w:p w:rsidR="000902E9" w:rsidRPr="000D4E4D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console</w:t>
      </w:r>
      <w:r w:rsidRPr="000D4E4D">
        <w:rPr>
          <w:rFonts w:ascii="Times New Roman" w:hAnsi="Times New Roman" w:cs="Times New Roman"/>
          <w:szCs w:val="24"/>
          <w:lang w:val="en-US"/>
        </w:rPr>
        <w:t>.</w:t>
      </w:r>
      <w:r w:rsidRPr="00616B71">
        <w:rPr>
          <w:rFonts w:ascii="Times New Roman" w:hAnsi="Times New Roman" w:cs="Times New Roman"/>
          <w:szCs w:val="24"/>
          <w:lang w:val="en-US"/>
        </w:rPr>
        <w:t>log</w:t>
      </w:r>
      <w:r w:rsidRPr="000D4E4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0D4E4D">
        <w:rPr>
          <w:rFonts w:ascii="Times New Roman" w:hAnsi="Times New Roman" w:cs="Times New Roman"/>
          <w:szCs w:val="24"/>
          <w:lang w:val="en-US"/>
        </w:rPr>
        <w:t>);</w:t>
      </w:r>
    </w:p>
    <w:p w:rsidR="000902E9" w:rsidRPr="00616B71" w:rsidRDefault="000902E9" w:rsidP="00616B71">
      <w:pPr>
        <w:spacing w:after="0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 xml:space="preserve">Вывод: </w:t>
      </w:r>
    </w:p>
    <w:p w:rsidR="000902E9" w:rsidRPr="00616B71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>[1,2,3] - исходный массив не изменился</w:t>
      </w:r>
    </w:p>
    <w:p w:rsidR="000902E9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>[2,3,4]</w:t>
      </w:r>
      <w:r w:rsidRPr="00616B71">
        <w:rPr>
          <w:rFonts w:ascii="Times New Roman" w:hAnsi="Times New Roman" w:cs="Times New Roman"/>
          <w:szCs w:val="24"/>
        </w:rPr>
        <w:tab/>
        <w:t xml:space="preserve">- новый массив, после вызова </w:t>
      </w:r>
      <w:proofErr w:type="spellStart"/>
      <w:proofErr w:type="gramStart"/>
      <w:r w:rsidRPr="00616B71">
        <w:rPr>
          <w:rFonts w:ascii="Times New Roman" w:hAnsi="Times New Roman" w:cs="Times New Roman"/>
          <w:szCs w:val="24"/>
        </w:rPr>
        <w:t>map</w:t>
      </w:r>
      <w:proofErr w:type="spellEnd"/>
      <w:r w:rsidRPr="00616B71">
        <w:rPr>
          <w:rFonts w:ascii="Times New Roman" w:hAnsi="Times New Roman" w:cs="Times New Roman"/>
          <w:szCs w:val="24"/>
        </w:rPr>
        <w:t>(</w:t>
      </w:r>
      <w:proofErr w:type="gramEnd"/>
      <w:r w:rsidRPr="00616B71">
        <w:rPr>
          <w:rFonts w:ascii="Times New Roman" w:hAnsi="Times New Roman" w:cs="Times New Roman"/>
          <w:szCs w:val="24"/>
        </w:rPr>
        <w:t>)</w:t>
      </w:r>
    </w:p>
    <w:p w:rsidR="00616B71" w:rsidRDefault="00616B71" w:rsidP="00616B71">
      <w:pPr>
        <w:spacing w:after="0"/>
        <w:rPr>
          <w:rFonts w:ascii="Times New Roman" w:hAnsi="Times New Roman" w:cs="Times New Roman"/>
          <w:szCs w:val="24"/>
        </w:rPr>
      </w:pPr>
    </w:p>
    <w:p w:rsidR="00203AC5" w:rsidRPr="00203AC5" w:rsidRDefault="00203AC5" w:rsidP="00203AC5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 </w:t>
      </w:r>
      <w:r w:rsidRPr="002102D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Pr="00666070">
        <w:rPr>
          <w:rFonts w:ascii="Times New Roman" w:hAnsi="Times New Roman" w:cs="Times New Roman"/>
          <w:sz w:val="24"/>
          <w:szCs w:val="24"/>
        </w:rPr>
        <w:t xml:space="preserve"> </w:t>
      </w:r>
      <w:r w:rsidR="000D4E4D">
        <w:rPr>
          <w:rFonts w:ascii="Times New Roman" w:hAnsi="Times New Roman" w:cs="Times New Roman"/>
          <w:sz w:val="24"/>
          <w:szCs w:val="24"/>
        </w:rPr>
        <w:t>5</w:t>
      </w:r>
      <w:r w:rsidRPr="0066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появится функция массива </w:t>
      </w:r>
      <w:proofErr w:type="spellStart"/>
      <w:proofErr w:type="gramStart"/>
      <w:r w:rsidRPr="00203AC5">
        <w:rPr>
          <w:rFonts w:ascii="Times New Roman" w:hAnsi="Times New Roman" w:cs="Times New Roman"/>
          <w:szCs w:val="24"/>
        </w:rPr>
        <w:t>filter</w:t>
      </w:r>
      <w:proofErr w:type="spellEnd"/>
      <w:r w:rsidRPr="00203AC5">
        <w:rPr>
          <w:rFonts w:ascii="Times New Roman" w:hAnsi="Times New Roman" w:cs="Times New Roman"/>
          <w:szCs w:val="24"/>
        </w:rPr>
        <w:t>(</w:t>
      </w:r>
      <w:proofErr w:type="gramEnd"/>
      <w:r w:rsidRPr="00203AC5">
        <w:rPr>
          <w:rFonts w:ascii="Times New Roman" w:hAnsi="Times New Roman" w:cs="Times New Roman"/>
          <w:szCs w:val="24"/>
        </w:rPr>
        <w:t>):</w:t>
      </w:r>
    </w:p>
    <w:p w:rsidR="00203AC5" w:rsidRPr="00203AC5" w:rsidRDefault="00203AC5" w:rsidP="00203AC5">
      <w:pPr>
        <w:spacing w:after="0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>Оставить элементы меньшие 5</w:t>
      </w:r>
    </w:p>
    <w:p w:rsidR="00203AC5" w:rsidRPr="000D4E4D" w:rsidRDefault="00203AC5" w:rsidP="00203AC5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0D4E4D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0D4E4D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0D4E4D">
        <w:rPr>
          <w:rFonts w:ascii="Times New Roman" w:hAnsi="Times New Roman" w:cs="Times New Roman"/>
          <w:sz w:val="24"/>
          <w:szCs w:val="24"/>
        </w:rPr>
        <w:t xml:space="preserve">  </w:t>
      </w:r>
      <w:r w:rsidRPr="000D4E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0D4E4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0D4E4D">
        <w:rPr>
          <w:rFonts w:ascii="Times New Roman" w:hAnsi="Times New Roman" w:cs="Times New Roman"/>
          <w:szCs w:val="24"/>
        </w:rPr>
        <w:t xml:space="preserve"> = [1</w:t>
      </w:r>
      <w:proofErr w:type="gramStart"/>
      <w:r w:rsidRPr="000D4E4D">
        <w:rPr>
          <w:rFonts w:ascii="Times New Roman" w:hAnsi="Times New Roman" w:cs="Times New Roman"/>
          <w:szCs w:val="24"/>
        </w:rPr>
        <w:t>,2,3,4,5,6,7,8,9</w:t>
      </w:r>
      <w:proofErr w:type="gramEnd"/>
      <w:r w:rsidRPr="000D4E4D">
        <w:rPr>
          <w:rFonts w:ascii="Times New Roman" w:hAnsi="Times New Roman" w:cs="Times New Roman"/>
          <w:szCs w:val="24"/>
        </w:rPr>
        <w:t>];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arA.filter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(function(value){ return value &lt; 5 ? true : false;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03AC5">
        <w:rPr>
          <w:rFonts w:ascii="Times New Roman" w:hAnsi="Times New Roman" w:cs="Times New Roman"/>
          <w:szCs w:val="24"/>
          <w:lang w:val="en-US"/>
        </w:rPr>
        <w:t>});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console.log(</w:t>
      </w:r>
      <w:proofErr w:type="spellStart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);</w:t>
      </w:r>
    </w:p>
    <w:p w:rsid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console.log(</w:t>
      </w:r>
      <w:proofErr w:type="spellStart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);</w:t>
      </w:r>
    </w:p>
    <w:p w:rsidR="00203AC5" w:rsidRPr="00203AC5" w:rsidRDefault="00203AC5" w:rsidP="00203AC5">
      <w:pPr>
        <w:spacing w:after="0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>Вывод: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>[1,2,3,4,5,6,7,8,9] - исходный массив не изменился</w:t>
      </w:r>
    </w:p>
    <w:p w:rsid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 xml:space="preserve">[1,2,3,4] - новый массив, после вызова </w:t>
      </w:r>
      <w:proofErr w:type="spellStart"/>
      <w:proofErr w:type="gramStart"/>
      <w:r w:rsidRPr="00203AC5">
        <w:rPr>
          <w:rFonts w:ascii="Times New Roman" w:hAnsi="Times New Roman" w:cs="Times New Roman"/>
          <w:szCs w:val="24"/>
        </w:rPr>
        <w:t>filter</w:t>
      </w:r>
      <w:proofErr w:type="spellEnd"/>
      <w:r w:rsidRPr="00203AC5">
        <w:rPr>
          <w:rFonts w:ascii="Times New Roman" w:hAnsi="Times New Roman" w:cs="Times New Roman"/>
          <w:szCs w:val="24"/>
        </w:rPr>
        <w:t>(</w:t>
      </w:r>
      <w:proofErr w:type="gramEnd"/>
      <w:r w:rsidRPr="00203AC5">
        <w:rPr>
          <w:rFonts w:ascii="Times New Roman" w:hAnsi="Times New Roman" w:cs="Times New Roman"/>
          <w:szCs w:val="24"/>
        </w:rPr>
        <w:t>)</w:t>
      </w:r>
    </w:p>
    <w:p w:rsid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</w:p>
    <w:p w:rsidR="004C2780" w:rsidRPr="00060A17" w:rsidRDefault="004C2780" w:rsidP="004C2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b/>
          <w:sz w:val="24"/>
          <w:szCs w:val="24"/>
        </w:rPr>
        <w:t>Циклы</w:t>
      </w:r>
    </w:p>
    <w:p w:rsidR="004C2780" w:rsidRPr="004C2780" w:rsidRDefault="004C2780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2780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= [ "blue", "green" ];</w:t>
      </w:r>
    </w:p>
    <w:p w:rsidR="004C2780" w:rsidRPr="004C2780" w:rsidRDefault="004C2780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arr.notAnIndex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4C2780" w:rsidRPr="004C2780" w:rsidRDefault="004C2780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Array.prototype.protoProp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= 456;</w:t>
      </w:r>
    </w:p>
    <w:p w:rsidR="004C2780" w:rsidRPr="004C2780" w:rsidRDefault="004C2780" w:rsidP="004C27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C2780" w:rsidRPr="004C2780" w:rsidRDefault="006E7225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x in </w:t>
      </w:r>
      <w:proofErr w:type="spellStart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4C2780" w:rsidRPr="004C2780" w:rsidRDefault="004C2780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console.log(x); // </w:t>
      </w: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Напечатает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blue, green, </w:t>
      </w: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notAnIndex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protoProp</w:t>
      </w:r>
      <w:proofErr w:type="spellEnd"/>
    </w:p>
    <w:p w:rsidR="004C2780" w:rsidRDefault="004C2780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E7225" w:rsidRDefault="006E7225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6E7225" w:rsidRPr="006E7225" w:rsidRDefault="006E7225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722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6E72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x of </w:t>
      </w:r>
      <w:proofErr w:type="spellStart"/>
      <w:r w:rsidRPr="006E72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6E722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E7225" w:rsidRPr="006E7225" w:rsidRDefault="006E7225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 console.log(x); // </w:t>
      </w:r>
      <w:proofErr w:type="spellStart"/>
      <w:r w:rsidRPr="006E7225">
        <w:rPr>
          <w:rFonts w:ascii="Times New Roman" w:hAnsi="Times New Roman" w:cs="Times New Roman"/>
          <w:sz w:val="24"/>
          <w:szCs w:val="24"/>
          <w:lang w:val="en-US"/>
        </w:rPr>
        <w:t>Напечатает</w:t>
      </w:r>
      <w:proofErr w:type="spellEnd"/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225">
        <w:rPr>
          <w:rFonts w:ascii="Times New Roman" w:hAnsi="Times New Roman" w:cs="Times New Roman"/>
          <w:sz w:val="24"/>
          <w:szCs w:val="24"/>
          <w:lang w:val="en-US"/>
        </w:rPr>
        <w:t>только</w:t>
      </w:r>
      <w:proofErr w:type="spellEnd"/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blue, green</w:t>
      </w:r>
    </w:p>
    <w:p w:rsidR="006E7225" w:rsidRDefault="006E7225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4ADD" w:rsidRPr="006E7225" w:rsidRDefault="00E84ADD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C2780" w:rsidRPr="002102DD" w:rsidRDefault="004C2780" w:rsidP="004C2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b/>
          <w:sz w:val="24"/>
          <w:szCs w:val="24"/>
        </w:rPr>
        <w:t>ООП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02DD">
        <w:rPr>
          <w:rFonts w:ascii="Times New Roman" w:hAnsi="Times New Roman" w:cs="Times New Roman"/>
          <w:sz w:val="24"/>
          <w:szCs w:val="24"/>
          <w:lang w:val="en-US"/>
        </w:rPr>
        <w:t xml:space="preserve">В ECMAScript 6 </w:t>
      </w:r>
      <w:proofErr w:type="spellStart"/>
      <w:r w:rsidRPr="002102DD">
        <w:rPr>
          <w:rFonts w:ascii="Times New Roman" w:hAnsi="Times New Roman" w:cs="Times New Roman"/>
          <w:sz w:val="24"/>
          <w:szCs w:val="24"/>
          <w:lang w:val="en-US"/>
        </w:rPr>
        <w:t>появятся</w:t>
      </w:r>
      <w:proofErr w:type="spellEnd"/>
      <w:r w:rsidRPr="00210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 w:val="24"/>
          <w:szCs w:val="24"/>
          <w:lang w:val="en-US"/>
        </w:rPr>
        <w:t>классы</w:t>
      </w:r>
      <w:proofErr w:type="spellEnd"/>
      <w:r w:rsidRPr="002102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 xml:space="preserve">//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Supertype</w:t>
      </w:r>
      <w:proofErr w:type="spellEnd"/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class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Person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constructor(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name)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this.name = name;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describe(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"Person called " + this.name;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// Subtype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class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Employee extends Person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constructor(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name, title)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super.constructor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name);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this.title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title;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describe(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super.describe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() + " (" +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this.title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+ ")";</w:t>
      </w:r>
    </w:p>
    <w:p w:rsidR="002102DD" w:rsidRPr="000D4E4D" w:rsidRDefault="002102DD" w:rsidP="002102DD">
      <w:pPr>
        <w:spacing w:after="0"/>
        <w:rPr>
          <w:rFonts w:ascii="Times New Roman" w:hAnsi="Times New Roman" w:cs="Times New Roman"/>
          <w:szCs w:val="24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0D4E4D">
        <w:rPr>
          <w:rFonts w:ascii="Times New Roman" w:hAnsi="Times New Roman" w:cs="Times New Roman"/>
          <w:szCs w:val="24"/>
        </w:rPr>
        <w:t>}</w:t>
      </w:r>
    </w:p>
    <w:p w:rsidR="002102DD" w:rsidRPr="000D4E4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0D4E4D">
        <w:rPr>
          <w:rFonts w:ascii="Times New Roman" w:hAnsi="Times New Roman" w:cs="Times New Roman"/>
          <w:szCs w:val="24"/>
        </w:rPr>
        <w:t>}</w:t>
      </w:r>
    </w:p>
    <w:p w:rsidR="002102DD" w:rsidRPr="000D4E4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</w:rPr>
      </w:pP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Что позволит ис</w:t>
      </w:r>
      <w:r w:rsidRPr="002102DD">
        <w:rPr>
          <w:rFonts w:ascii="Times New Roman" w:hAnsi="Times New Roman" w:cs="Times New Roman"/>
          <w:color w:val="000000"/>
          <w:szCs w:val="20"/>
          <w:shd w:val="clear" w:color="auto" w:fill="FFFFFF"/>
        </w:rPr>
        <w:t>пользовать эти классы: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let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new Employee("Jane", "CTO");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instanceof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Person; // true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instanceof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Employee; // true</w:t>
      </w:r>
    </w:p>
    <w:p w:rsid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jane.describe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); // 'Person called Jane (CTO)'</w:t>
      </w:r>
    </w:p>
    <w:p w:rsid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</w:rPr>
      </w:pPr>
      <w:r w:rsidRPr="002102DD">
        <w:rPr>
          <w:rFonts w:ascii="Times New Roman" w:hAnsi="Times New Roman" w:cs="Times New Roman"/>
          <w:szCs w:val="24"/>
        </w:rPr>
        <w:t>Всего того же можно было добиться с помощью прототипов: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02DD">
        <w:rPr>
          <w:rFonts w:ascii="Times New Roman" w:hAnsi="Times New Roman" w:cs="Times New Roman"/>
          <w:szCs w:val="24"/>
          <w:lang w:val="en-US"/>
        </w:rPr>
        <w:t xml:space="preserve">//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Supertype</w:t>
      </w:r>
      <w:proofErr w:type="spellEnd"/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function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Person(name)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this.name = name;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Person.prototype.describe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function ()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"Person called " + this.name;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// Subtype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function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Employee(name, title)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Person.call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this, name);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this.title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title;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lastRenderedPageBreak/>
        <w:t>Employee.prototype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Object.create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Person.prototype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);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Employee.prototype.constructor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Employee;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Employee.prototype.describe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function ()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Person.prototype.describe.call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(this) + " (" +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this.title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+ ")";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};</w:t>
      </w:r>
    </w:p>
    <w:sectPr w:rsidR="002102DD" w:rsidRPr="0021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DED"/>
    <w:multiLevelType w:val="hybridMultilevel"/>
    <w:tmpl w:val="DF0C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73A7E"/>
    <w:multiLevelType w:val="hybridMultilevel"/>
    <w:tmpl w:val="795E7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3718C"/>
    <w:multiLevelType w:val="hybridMultilevel"/>
    <w:tmpl w:val="D270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80"/>
    <w:rsid w:val="000075A3"/>
    <w:rsid w:val="00017077"/>
    <w:rsid w:val="0002047B"/>
    <w:rsid w:val="00020C4B"/>
    <w:rsid w:val="00021F7F"/>
    <w:rsid w:val="00023510"/>
    <w:rsid w:val="00024D25"/>
    <w:rsid w:val="0002787C"/>
    <w:rsid w:val="00032DB3"/>
    <w:rsid w:val="00052A8B"/>
    <w:rsid w:val="00054600"/>
    <w:rsid w:val="00056122"/>
    <w:rsid w:val="00057D2C"/>
    <w:rsid w:val="00060A17"/>
    <w:rsid w:val="0006660C"/>
    <w:rsid w:val="000707BE"/>
    <w:rsid w:val="00070DB8"/>
    <w:rsid w:val="0007101C"/>
    <w:rsid w:val="00074AFF"/>
    <w:rsid w:val="00077E00"/>
    <w:rsid w:val="000827CC"/>
    <w:rsid w:val="00083C77"/>
    <w:rsid w:val="000857D9"/>
    <w:rsid w:val="000863BD"/>
    <w:rsid w:val="000870DD"/>
    <w:rsid w:val="000902E9"/>
    <w:rsid w:val="0009268B"/>
    <w:rsid w:val="00095757"/>
    <w:rsid w:val="000963C6"/>
    <w:rsid w:val="000A2352"/>
    <w:rsid w:val="000A2F66"/>
    <w:rsid w:val="000B0902"/>
    <w:rsid w:val="000B1555"/>
    <w:rsid w:val="000B21C0"/>
    <w:rsid w:val="000B2E08"/>
    <w:rsid w:val="000B3E34"/>
    <w:rsid w:val="000B52C9"/>
    <w:rsid w:val="000B5E7C"/>
    <w:rsid w:val="000B7240"/>
    <w:rsid w:val="000C0889"/>
    <w:rsid w:val="000C45AD"/>
    <w:rsid w:val="000C7CF8"/>
    <w:rsid w:val="000D049A"/>
    <w:rsid w:val="000D3BF2"/>
    <w:rsid w:val="000D4E4D"/>
    <w:rsid w:val="000D7A53"/>
    <w:rsid w:val="000E4229"/>
    <w:rsid w:val="000E6355"/>
    <w:rsid w:val="000F2678"/>
    <w:rsid w:val="000F54E5"/>
    <w:rsid w:val="0011331A"/>
    <w:rsid w:val="0011404D"/>
    <w:rsid w:val="001166B4"/>
    <w:rsid w:val="0011799A"/>
    <w:rsid w:val="00117BA8"/>
    <w:rsid w:val="0012763B"/>
    <w:rsid w:val="001300CA"/>
    <w:rsid w:val="001306EF"/>
    <w:rsid w:val="0013143D"/>
    <w:rsid w:val="00131B6A"/>
    <w:rsid w:val="00131F93"/>
    <w:rsid w:val="001322E8"/>
    <w:rsid w:val="00132E87"/>
    <w:rsid w:val="00135191"/>
    <w:rsid w:val="001369B0"/>
    <w:rsid w:val="0014422F"/>
    <w:rsid w:val="00145763"/>
    <w:rsid w:val="00150D5E"/>
    <w:rsid w:val="00151715"/>
    <w:rsid w:val="00160324"/>
    <w:rsid w:val="001635C6"/>
    <w:rsid w:val="0017231D"/>
    <w:rsid w:val="00175E73"/>
    <w:rsid w:val="0018351C"/>
    <w:rsid w:val="00184E17"/>
    <w:rsid w:val="001863E0"/>
    <w:rsid w:val="00190D6F"/>
    <w:rsid w:val="001913F0"/>
    <w:rsid w:val="001A1ED1"/>
    <w:rsid w:val="001A4471"/>
    <w:rsid w:val="001A49EB"/>
    <w:rsid w:val="001A5F5D"/>
    <w:rsid w:val="001B5273"/>
    <w:rsid w:val="001B6AE5"/>
    <w:rsid w:val="001C224B"/>
    <w:rsid w:val="001D0B26"/>
    <w:rsid w:val="001E3E4C"/>
    <w:rsid w:val="001E58FA"/>
    <w:rsid w:val="001F1FB0"/>
    <w:rsid w:val="002003D2"/>
    <w:rsid w:val="00203AC5"/>
    <w:rsid w:val="0020781B"/>
    <w:rsid w:val="002102DD"/>
    <w:rsid w:val="00210A9A"/>
    <w:rsid w:val="0021246A"/>
    <w:rsid w:val="00220E21"/>
    <w:rsid w:val="00221CBE"/>
    <w:rsid w:val="0022799B"/>
    <w:rsid w:val="00232D8D"/>
    <w:rsid w:val="00236DB7"/>
    <w:rsid w:val="0024373A"/>
    <w:rsid w:val="00257D04"/>
    <w:rsid w:val="002611BA"/>
    <w:rsid w:val="002624A8"/>
    <w:rsid w:val="00262CD2"/>
    <w:rsid w:val="002631C1"/>
    <w:rsid w:val="00263DC9"/>
    <w:rsid w:val="0027170D"/>
    <w:rsid w:val="002846AC"/>
    <w:rsid w:val="00286999"/>
    <w:rsid w:val="00291771"/>
    <w:rsid w:val="00291E7C"/>
    <w:rsid w:val="002925CF"/>
    <w:rsid w:val="002A2BC9"/>
    <w:rsid w:val="002B1979"/>
    <w:rsid w:val="002B5121"/>
    <w:rsid w:val="002B59D1"/>
    <w:rsid w:val="002C14E6"/>
    <w:rsid w:val="002C6A89"/>
    <w:rsid w:val="002D59A7"/>
    <w:rsid w:val="002D7F70"/>
    <w:rsid w:val="002E0DF1"/>
    <w:rsid w:val="002E22C4"/>
    <w:rsid w:val="002E3DE6"/>
    <w:rsid w:val="002E4485"/>
    <w:rsid w:val="002E5468"/>
    <w:rsid w:val="002F3194"/>
    <w:rsid w:val="002F5FAA"/>
    <w:rsid w:val="00300353"/>
    <w:rsid w:val="00302585"/>
    <w:rsid w:val="0030303B"/>
    <w:rsid w:val="00304E95"/>
    <w:rsid w:val="00304F46"/>
    <w:rsid w:val="0030657F"/>
    <w:rsid w:val="003066F9"/>
    <w:rsid w:val="00311EB8"/>
    <w:rsid w:val="00312DB8"/>
    <w:rsid w:val="00313981"/>
    <w:rsid w:val="00322D44"/>
    <w:rsid w:val="00326886"/>
    <w:rsid w:val="00327699"/>
    <w:rsid w:val="00331403"/>
    <w:rsid w:val="00331FDA"/>
    <w:rsid w:val="003363F2"/>
    <w:rsid w:val="003429CE"/>
    <w:rsid w:val="00343CED"/>
    <w:rsid w:val="00346DD7"/>
    <w:rsid w:val="00351879"/>
    <w:rsid w:val="00356BA0"/>
    <w:rsid w:val="00357520"/>
    <w:rsid w:val="00357910"/>
    <w:rsid w:val="00357D93"/>
    <w:rsid w:val="0036756E"/>
    <w:rsid w:val="00367BCB"/>
    <w:rsid w:val="00371DEF"/>
    <w:rsid w:val="00372A9F"/>
    <w:rsid w:val="003742F1"/>
    <w:rsid w:val="00374E4B"/>
    <w:rsid w:val="0037736D"/>
    <w:rsid w:val="003775A1"/>
    <w:rsid w:val="00385916"/>
    <w:rsid w:val="003876F6"/>
    <w:rsid w:val="00390FC8"/>
    <w:rsid w:val="00393129"/>
    <w:rsid w:val="00394692"/>
    <w:rsid w:val="003B4D1E"/>
    <w:rsid w:val="003B70EA"/>
    <w:rsid w:val="003C0574"/>
    <w:rsid w:val="003D3369"/>
    <w:rsid w:val="003D4408"/>
    <w:rsid w:val="003D4C6A"/>
    <w:rsid w:val="003D53F6"/>
    <w:rsid w:val="003D5DF2"/>
    <w:rsid w:val="003E0A11"/>
    <w:rsid w:val="003E31BF"/>
    <w:rsid w:val="003F3463"/>
    <w:rsid w:val="003F4E00"/>
    <w:rsid w:val="0040004F"/>
    <w:rsid w:val="0040235F"/>
    <w:rsid w:val="004048AE"/>
    <w:rsid w:val="004053F9"/>
    <w:rsid w:val="004068A8"/>
    <w:rsid w:val="00411122"/>
    <w:rsid w:val="00424F75"/>
    <w:rsid w:val="00427500"/>
    <w:rsid w:val="00430D07"/>
    <w:rsid w:val="00432331"/>
    <w:rsid w:val="00432D84"/>
    <w:rsid w:val="00435561"/>
    <w:rsid w:val="0043714E"/>
    <w:rsid w:val="00441129"/>
    <w:rsid w:val="004424C3"/>
    <w:rsid w:val="00446976"/>
    <w:rsid w:val="0044719F"/>
    <w:rsid w:val="004475EE"/>
    <w:rsid w:val="00451879"/>
    <w:rsid w:val="00456325"/>
    <w:rsid w:val="0046097E"/>
    <w:rsid w:val="0046133E"/>
    <w:rsid w:val="00472E66"/>
    <w:rsid w:val="004766C2"/>
    <w:rsid w:val="00476DDB"/>
    <w:rsid w:val="00480BE6"/>
    <w:rsid w:val="00483F9C"/>
    <w:rsid w:val="00494358"/>
    <w:rsid w:val="004A0B40"/>
    <w:rsid w:val="004A1A29"/>
    <w:rsid w:val="004B2F99"/>
    <w:rsid w:val="004B32AB"/>
    <w:rsid w:val="004B3BE4"/>
    <w:rsid w:val="004B6025"/>
    <w:rsid w:val="004C0A58"/>
    <w:rsid w:val="004C2780"/>
    <w:rsid w:val="004C6005"/>
    <w:rsid w:val="004D0ABF"/>
    <w:rsid w:val="004D25EF"/>
    <w:rsid w:val="004D29F2"/>
    <w:rsid w:val="004D34B6"/>
    <w:rsid w:val="004D49B0"/>
    <w:rsid w:val="004E1D6C"/>
    <w:rsid w:val="004E27B9"/>
    <w:rsid w:val="004E36E0"/>
    <w:rsid w:val="004E6A1E"/>
    <w:rsid w:val="004F0685"/>
    <w:rsid w:val="004F1600"/>
    <w:rsid w:val="004F3730"/>
    <w:rsid w:val="004F6A10"/>
    <w:rsid w:val="004F73AE"/>
    <w:rsid w:val="004F748A"/>
    <w:rsid w:val="00502AE7"/>
    <w:rsid w:val="00503074"/>
    <w:rsid w:val="00503713"/>
    <w:rsid w:val="00510CD2"/>
    <w:rsid w:val="00516FBD"/>
    <w:rsid w:val="00533BF2"/>
    <w:rsid w:val="00535A31"/>
    <w:rsid w:val="00540520"/>
    <w:rsid w:val="0054097A"/>
    <w:rsid w:val="005409DB"/>
    <w:rsid w:val="00541910"/>
    <w:rsid w:val="0054613C"/>
    <w:rsid w:val="00547E71"/>
    <w:rsid w:val="005512AB"/>
    <w:rsid w:val="00555868"/>
    <w:rsid w:val="005573D3"/>
    <w:rsid w:val="00561214"/>
    <w:rsid w:val="00561A8B"/>
    <w:rsid w:val="0056263F"/>
    <w:rsid w:val="00584A5D"/>
    <w:rsid w:val="00585E56"/>
    <w:rsid w:val="00590E5E"/>
    <w:rsid w:val="00591DE2"/>
    <w:rsid w:val="00594561"/>
    <w:rsid w:val="00597607"/>
    <w:rsid w:val="00597894"/>
    <w:rsid w:val="00597907"/>
    <w:rsid w:val="005A16AD"/>
    <w:rsid w:val="005A27DE"/>
    <w:rsid w:val="005B1731"/>
    <w:rsid w:val="005B657A"/>
    <w:rsid w:val="005B6C60"/>
    <w:rsid w:val="005D32FB"/>
    <w:rsid w:val="005D6369"/>
    <w:rsid w:val="005D7B88"/>
    <w:rsid w:val="005E077E"/>
    <w:rsid w:val="005E1C32"/>
    <w:rsid w:val="005E1EB1"/>
    <w:rsid w:val="005E3A1E"/>
    <w:rsid w:val="005E54CB"/>
    <w:rsid w:val="005E5DD1"/>
    <w:rsid w:val="005E6289"/>
    <w:rsid w:val="005F0DD0"/>
    <w:rsid w:val="005F178A"/>
    <w:rsid w:val="005F6502"/>
    <w:rsid w:val="005F739E"/>
    <w:rsid w:val="006016A8"/>
    <w:rsid w:val="006119EC"/>
    <w:rsid w:val="00612908"/>
    <w:rsid w:val="00616B71"/>
    <w:rsid w:val="006247D8"/>
    <w:rsid w:val="0062565E"/>
    <w:rsid w:val="00631334"/>
    <w:rsid w:val="0063295C"/>
    <w:rsid w:val="00632E25"/>
    <w:rsid w:val="00642683"/>
    <w:rsid w:val="006433E0"/>
    <w:rsid w:val="00643421"/>
    <w:rsid w:val="006507FE"/>
    <w:rsid w:val="006540CB"/>
    <w:rsid w:val="00654852"/>
    <w:rsid w:val="00655DCA"/>
    <w:rsid w:val="00661256"/>
    <w:rsid w:val="00666070"/>
    <w:rsid w:val="0067039B"/>
    <w:rsid w:val="00672EEA"/>
    <w:rsid w:val="0067307F"/>
    <w:rsid w:val="00676E3E"/>
    <w:rsid w:val="0068259B"/>
    <w:rsid w:val="006929E2"/>
    <w:rsid w:val="006A03B7"/>
    <w:rsid w:val="006A10E1"/>
    <w:rsid w:val="006A1EB9"/>
    <w:rsid w:val="006A2C7B"/>
    <w:rsid w:val="006A7422"/>
    <w:rsid w:val="006B31ED"/>
    <w:rsid w:val="006B4C0C"/>
    <w:rsid w:val="006B7539"/>
    <w:rsid w:val="006D1C8F"/>
    <w:rsid w:val="006E2BBB"/>
    <w:rsid w:val="006E4D56"/>
    <w:rsid w:val="006E7225"/>
    <w:rsid w:val="006F06A9"/>
    <w:rsid w:val="006F34CA"/>
    <w:rsid w:val="006F34DE"/>
    <w:rsid w:val="006F4F33"/>
    <w:rsid w:val="00700997"/>
    <w:rsid w:val="00704F29"/>
    <w:rsid w:val="007071FD"/>
    <w:rsid w:val="0071448F"/>
    <w:rsid w:val="00717E2A"/>
    <w:rsid w:val="00717F9D"/>
    <w:rsid w:val="00731B5E"/>
    <w:rsid w:val="0073283D"/>
    <w:rsid w:val="007375D0"/>
    <w:rsid w:val="0074116B"/>
    <w:rsid w:val="007419A5"/>
    <w:rsid w:val="007456A6"/>
    <w:rsid w:val="0074595F"/>
    <w:rsid w:val="00746ED0"/>
    <w:rsid w:val="00750EEC"/>
    <w:rsid w:val="00761DA9"/>
    <w:rsid w:val="007626A3"/>
    <w:rsid w:val="0077037F"/>
    <w:rsid w:val="00772F0B"/>
    <w:rsid w:val="00780E4A"/>
    <w:rsid w:val="00784F18"/>
    <w:rsid w:val="0078729E"/>
    <w:rsid w:val="007872AA"/>
    <w:rsid w:val="00787BAC"/>
    <w:rsid w:val="00791FD2"/>
    <w:rsid w:val="00791FD7"/>
    <w:rsid w:val="00792FE3"/>
    <w:rsid w:val="00793D4C"/>
    <w:rsid w:val="007964E5"/>
    <w:rsid w:val="00796800"/>
    <w:rsid w:val="007A2B2F"/>
    <w:rsid w:val="007A7068"/>
    <w:rsid w:val="007A721C"/>
    <w:rsid w:val="007B1ACC"/>
    <w:rsid w:val="007B4521"/>
    <w:rsid w:val="007B6634"/>
    <w:rsid w:val="007C086B"/>
    <w:rsid w:val="007C0E1F"/>
    <w:rsid w:val="007C4E3A"/>
    <w:rsid w:val="007C5FAB"/>
    <w:rsid w:val="007D6155"/>
    <w:rsid w:val="007D7F78"/>
    <w:rsid w:val="007E11BA"/>
    <w:rsid w:val="007E3DD7"/>
    <w:rsid w:val="007E5588"/>
    <w:rsid w:val="007E602C"/>
    <w:rsid w:val="007F37D5"/>
    <w:rsid w:val="008002DB"/>
    <w:rsid w:val="008078C1"/>
    <w:rsid w:val="00807F0F"/>
    <w:rsid w:val="00814DB9"/>
    <w:rsid w:val="00817031"/>
    <w:rsid w:val="00821A7D"/>
    <w:rsid w:val="00821D7F"/>
    <w:rsid w:val="00823E5B"/>
    <w:rsid w:val="008276AE"/>
    <w:rsid w:val="00834080"/>
    <w:rsid w:val="00835A67"/>
    <w:rsid w:val="008404E8"/>
    <w:rsid w:val="008441DA"/>
    <w:rsid w:val="00845250"/>
    <w:rsid w:val="00846FCA"/>
    <w:rsid w:val="00853B0E"/>
    <w:rsid w:val="008564B5"/>
    <w:rsid w:val="00864E6F"/>
    <w:rsid w:val="00871E6B"/>
    <w:rsid w:val="00873664"/>
    <w:rsid w:val="00880FF4"/>
    <w:rsid w:val="0088679D"/>
    <w:rsid w:val="00887021"/>
    <w:rsid w:val="008905E6"/>
    <w:rsid w:val="008930F3"/>
    <w:rsid w:val="008A0C61"/>
    <w:rsid w:val="008A2E78"/>
    <w:rsid w:val="008A39CC"/>
    <w:rsid w:val="008A4CAD"/>
    <w:rsid w:val="008B1A7A"/>
    <w:rsid w:val="008B3A67"/>
    <w:rsid w:val="008B614D"/>
    <w:rsid w:val="008C1F7F"/>
    <w:rsid w:val="008D6F75"/>
    <w:rsid w:val="008E1BA2"/>
    <w:rsid w:val="008E451D"/>
    <w:rsid w:val="008F1489"/>
    <w:rsid w:val="008F6150"/>
    <w:rsid w:val="00901A90"/>
    <w:rsid w:val="00901C11"/>
    <w:rsid w:val="00901E71"/>
    <w:rsid w:val="00902913"/>
    <w:rsid w:val="00903BFA"/>
    <w:rsid w:val="00907374"/>
    <w:rsid w:val="009076DF"/>
    <w:rsid w:val="00910F1C"/>
    <w:rsid w:val="009122A0"/>
    <w:rsid w:val="00924388"/>
    <w:rsid w:val="00924B15"/>
    <w:rsid w:val="0093153A"/>
    <w:rsid w:val="00931B3D"/>
    <w:rsid w:val="00935043"/>
    <w:rsid w:val="00945EEE"/>
    <w:rsid w:val="00946561"/>
    <w:rsid w:val="00946AA2"/>
    <w:rsid w:val="009534B0"/>
    <w:rsid w:val="00963D42"/>
    <w:rsid w:val="00963F3F"/>
    <w:rsid w:val="0096478F"/>
    <w:rsid w:val="0096582B"/>
    <w:rsid w:val="00966944"/>
    <w:rsid w:val="009717EB"/>
    <w:rsid w:val="00971873"/>
    <w:rsid w:val="00973EEB"/>
    <w:rsid w:val="00980587"/>
    <w:rsid w:val="00986DA2"/>
    <w:rsid w:val="00992E9E"/>
    <w:rsid w:val="00993588"/>
    <w:rsid w:val="0099616A"/>
    <w:rsid w:val="00996F84"/>
    <w:rsid w:val="009A0B14"/>
    <w:rsid w:val="009B23DD"/>
    <w:rsid w:val="009B443C"/>
    <w:rsid w:val="009D21F4"/>
    <w:rsid w:val="009E0049"/>
    <w:rsid w:val="009E2930"/>
    <w:rsid w:val="009F1044"/>
    <w:rsid w:val="009F500D"/>
    <w:rsid w:val="009F6447"/>
    <w:rsid w:val="00A038F2"/>
    <w:rsid w:val="00A10B67"/>
    <w:rsid w:val="00A200D8"/>
    <w:rsid w:val="00A219F8"/>
    <w:rsid w:val="00A2283E"/>
    <w:rsid w:val="00A22DCB"/>
    <w:rsid w:val="00A23572"/>
    <w:rsid w:val="00A24EBC"/>
    <w:rsid w:val="00A32E23"/>
    <w:rsid w:val="00A33658"/>
    <w:rsid w:val="00A33DB2"/>
    <w:rsid w:val="00A37AD2"/>
    <w:rsid w:val="00A37E24"/>
    <w:rsid w:val="00A42BB2"/>
    <w:rsid w:val="00A4420E"/>
    <w:rsid w:val="00A513B4"/>
    <w:rsid w:val="00A5710A"/>
    <w:rsid w:val="00A572B4"/>
    <w:rsid w:val="00A629DC"/>
    <w:rsid w:val="00A645DD"/>
    <w:rsid w:val="00A65DD6"/>
    <w:rsid w:val="00A712D5"/>
    <w:rsid w:val="00A763B0"/>
    <w:rsid w:val="00A82E7E"/>
    <w:rsid w:val="00A87B51"/>
    <w:rsid w:val="00A90BD8"/>
    <w:rsid w:val="00A92023"/>
    <w:rsid w:val="00A921AE"/>
    <w:rsid w:val="00A9448C"/>
    <w:rsid w:val="00AA648A"/>
    <w:rsid w:val="00AB03A1"/>
    <w:rsid w:val="00AB1378"/>
    <w:rsid w:val="00AB635F"/>
    <w:rsid w:val="00AC7664"/>
    <w:rsid w:val="00AD15F3"/>
    <w:rsid w:val="00AD3B0A"/>
    <w:rsid w:val="00AD605B"/>
    <w:rsid w:val="00AE235C"/>
    <w:rsid w:val="00AE3E83"/>
    <w:rsid w:val="00AE3FFF"/>
    <w:rsid w:val="00AE6CAE"/>
    <w:rsid w:val="00AE7CC0"/>
    <w:rsid w:val="00AF3E3B"/>
    <w:rsid w:val="00AF75B9"/>
    <w:rsid w:val="00AF7D53"/>
    <w:rsid w:val="00B01D03"/>
    <w:rsid w:val="00B03BBC"/>
    <w:rsid w:val="00B05858"/>
    <w:rsid w:val="00B078AB"/>
    <w:rsid w:val="00B10D01"/>
    <w:rsid w:val="00B12749"/>
    <w:rsid w:val="00B1373D"/>
    <w:rsid w:val="00B144CA"/>
    <w:rsid w:val="00B16C9D"/>
    <w:rsid w:val="00B20228"/>
    <w:rsid w:val="00B21A11"/>
    <w:rsid w:val="00B22B3C"/>
    <w:rsid w:val="00B22C06"/>
    <w:rsid w:val="00B247A3"/>
    <w:rsid w:val="00B2535A"/>
    <w:rsid w:val="00B25C85"/>
    <w:rsid w:val="00B268AB"/>
    <w:rsid w:val="00B26A7F"/>
    <w:rsid w:val="00B321B5"/>
    <w:rsid w:val="00B33E79"/>
    <w:rsid w:val="00B3612D"/>
    <w:rsid w:val="00B36C07"/>
    <w:rsid w:val="00B37394"/>
    <w:rsid w:val="00B40506"/>
    <w:rsid w:val="00B44B02"/>
    <w:rsid w:val="00B51A92"/>
    <w:rsid w:val="00B566E6"/>
    <w:rsid w:val="00B655CE"/>
    <w:rsid w:val="00B65E90"/>
    <w:rsid w:val="00B73AFC"/>
    <w:rsid w:val="00B7758E"/>
    <w:rsid w:val="00B87F03"/>
    <w:rsid w:val="00BA0439"/>
    <w:rsid w:val="00BA172A"/>
    <w:rsid w:val="00BA3846"/>
    <w:rsid w:val="00BA4A92"/>
    <w:rsid w:val="00BB16B4"/>
    <w:rsid w:val="00BB2799"/>
    <w:rsid w:val="00BC37AB"/>
    <w:rsid w:val="00BC3B21"/>
    <w:rsid w:val="00BC6146"/>
    <w:rsid w:val="00BF1924"/>
    <w:rsid w:val="00BF4867"/>
    <w:rsid w:val="00BF7E6A"/>
    <w:rsid w:val="00C03274"/>
    <w:rsid w:val="00C04F35"/>
    <w:rsid w:val="00C061FB"/>
    <w:rsid w:val="00C074F2"/>
    <w:rsid w:val="00C07863"/>
    <w:rsid w:val="00C1045A"/>
    <w:rsid w:val="00C1127A"/>
    <w:rsid w:val="00C13211"/>
    <w:rsid w:val="00C13D1C"/>
    <w:rsid w:val="00C1464C"/>
    <w:rsid w:val="00C172CE"/>
    <w:rsid w:val="00C173FA"/>
    <w:rsid w:val="00C20FD9"/>
    <w:rsid w:val="00C210F4"/>
    <w:rsid w:val="00C36295"/>
    <w:rsid w:val="00C37882"/>
    <w:rsid w:val="00C40B5A"/>
    <w:rsid w:val="00C43EEA"/>
    <w:rsid w:val="00C4609D"/>
    <w:rsid w:val="00C542F2"/>
    <w:rsid w:val="00C56157"/>
    <w:rsid w:val="00C56274"/>
    <w:rsid w:val="00C579A9"/>
    <w:rsid w:val="00C6082A"/>
    <w:rsid w:val="00C656B9"/>
    <w:rsid w:val="00C65747"/>
    <w:rsid w:val="00C67AB4"/>
    <w:rsid w:val="00C712C0"/>
    <w:rsid w:val="00C713B5"/>
    <w:rsid w:val="00C8033F"/>
    <w:rsid w:val="00C83BA5"/>
    <w:rsid w:val="00C85D86"/>
    <w:rsid w:val="00C87D1A"/>
    <w:rsid w:val="00C90387"/>
    <w:rsid w:val="00C908C5"/>
    <w:rsid w:val="00C933C5"/>
    <w:rsid w:val="00C93621"/>
    <w:rsid w:val="00C97F24"/>
    <w:rsid w:val="00CA5042"/>
    <w:rsid w:val="00CB1055"/>
    <w:rsid w:val="00CB296D"/>
    <w:rsid w:val="00CB76BC"/>
    <w:rsid w:val="00CC0725"/>
    <w:rsid w:val="00CD3EEB"/>
    <w:rsid w:val="00CD51BB"/>
    <w:rsid w:val="00CE6CEC"/>
    <w:rsid w:val="00CF0545"/>
    <w:rsid w:val="00CF4D5E"/>
    <w:rsid w:val="00CF5A7F"/>
    <w:rsid w:val="00CF69E7"/>
    <w:rsid w:val="00CF745D"/>
    <w:rsid w:val="00D0419D"/>
    <w:rsid w:val="00D07AF1"/>
    <w:rsid w:val="00D15811"/>
    <w:rsid w:val="00D20EFF"/>
    <w:rsid w:val="00D22437"/>
    <w:rsid w:val="00D257D8"/>
    <w:rsid w:val="00D27BC9"/>
    <w:rsid w:val="00D30956"/>
    <w:rsid w:val="00D329FD"/>
    <w:rsid w:val="00D33518"/>
    <w:rsid w:val="00D345D9"/>
    <w:rsid w:val="00D407D6"/>
    <w:rsid w:val="00D42830"/>
    <w:rsid w:val="00D430C2"/>
    <w:rsid w:val="00D435FB"/>
    <w:rsid w:val="00D47F83"/>
    <w:rsid w:val="00D56405"/>
    <w:rsid w:val="00D5776E"/>
    <w:rsid w:val="00D57938"/>
    <w:rsid w:val="00D731C0"/>
    <w:rsid w:val="00D73601"/>
    <w:rsid w:val="00D74B9F"/>
    <w:rsid w:val="00D7579D"/>
    <w:rsid w:val="00D75E45"/>
    <w:rsid w:val="00D775FB"/>
    <w:rsid w:val="00D81760"/>
    <w:rsid w:val="00D866E9"/>
    <w:rsid w:val="00D90462"/>
    <w:rsid w:val="00D908F1"/>
    <w:rsid w:val="00D93497"/>
    <w:rsid w:val="00D94736"/>
    <w:rsid w:val="00D95E6A"/>
    <w:rsid w:val="00DB621A"/>
    <w:rsid w:val="00DC3F10"/>
    <w:rsid w:val="00DC5735"/>
    <w:rsid w:val="00DD263D"/>
    <w:rsid w:val="00DD2D75"/>
    <w:rsid w:val="00DD3680"/>
    <w:rsid w:val="00DD63AC"/>
    <w:rsid w:val="00DE2F0D"/>
    <w:rsid w:val="00DE73FC"/>
    <w:rsid w:val="00DF2579"/>
    <w:rsid w:val="00DF7499"/>
    <w:rsid w:val="00E0221E"/>
    <w:rsid w:val="00E03E28"/>
    <w:rsid w:val="00E04B7E"/>
    <w:rsid w:val="00E0603C"/>
    <w:rsid w:val="00E148A2"/>
    <w:rsid w:val="00E1625B"/>
    <w:rsid w:val="00E172BD"/>
    <w:rsid w:val="00E24CF2"/>
    <w:rsid w:val="00E33F66"/>
    <w:rsid w:val="00E34736"/>
    <w:rsid w:val="00E35248"/>
    <w:rsid w:val="00E408C5"/>
    <w:rsid w:val="00E4187F"/>
    <w:rsid w:val="00E44617"/>
    <w:rsid w:val="00E61C21"/>
    <w:rsid w:val="00E650A1"/>
    <w:rsid w:val="00E66A67"/>
    <w:rsid w:val="00E72DE2"/>
    <w:rsid w:val="00E74B1C"/>
    <w:rsid w:val="00E75183"/>
    <w:rsid w:val="00E77471"/>
    <w:rsid w:val="00E84ADD"/>
    <w:rsid w:val="00E86B87"/>
    <w:rsid w:val="00E9091A"/>
    <w:rsid w:val="00E91E25"/>
    <w:rsid w:val="00E9231D"/>
    <w:rsid w:val="00E926D9"/>
    <w:rsid w:val="00E9293A"/>
    <w:rsid w:val="00EA4322"/>
    <w:rsid w:val="00EB0580"/>
    <w:rsid w:val="00EB6D0C"/>
    <w:rsid w:val="00EB7792"/>
    <w:rsid w:val="00EC34B0"/>
    <w:rsid w:val="00EC7F5E"/>
    <w:rsid w:val="00ED5ABA"/>
    <w:rsid w:val="00ED6189"/>
    <w:rsid w:val="00EE477C"/>
    <w:rsid w:val="00EF32C6"/>
    <w:rsid w:val="00F00332"/>
    <w:rsid w:val="00F00B6D"/>
    <w:rsid w:val="00F0117A"/>
    <w:rsid w:val="00F026BF"/>
    <w:rsid w:val="00F04999"/>
    <w:rsid w:val="00F120DF"/>
    <w:rsid w:val="00F13257"/>
    <w:rsid w:val="00F1474A"/>
    <w:rsid w:val="00F22756"/>
    <w:rsid w:val="00F300CC"/>
    <w:rsid w:val="00F337FF"/>
    <w:rsid w:val="00F35CF5"/>
    <w:rsid w:val="00F46952"/>
    <w:rsid w:val="00F47527"/>
    <w:rsid w:val="00F50777"/>
    <w:rsid w:val="00F518B2"/>
    <w:rsid w:val="00F54CD4"/>
    <w:rsid w:val="00F55D76"/>
    <w:rsid w:val="00F63D95"/>
    <w:rsid w:val="00F66716"/>
    <w:rsid w:val="00F67E20"/>
    <w:rsid w:val="00F76D4B"/>
    <w:rsid w:val="00F87618"/>
    <w:rsid w:val="00F91D5A"/>
    <w:rsid w:val="00F93410"/>
    <w:rsid w:val="00F95628"/>
    <w:rsid w:val="00FA4E7F"/>
    <w:rsid w:val="00FA6614"/>
    <w:rsid w:val="00FB0229"/>
    <w:rsid w:val="00FB0344"/>
    <w:rsid w:val="00FB562B"/>
    <w:rsid w:val="00FC5E66"/>
    <w:rsid w:val="00FC60C4"/>
    <w:rsid w:val="00FD132E"/>
    <w:rsid w:val="00FD2371"/>
    <w:rsid w:val="00FD5773"/>
    <w:rsid w:val="00FD6E1C"/>
    <w:rsid w:val="00FE07CC"/>
    <w:rsid w:val="00FE4D10"/>
    <w:rsid w:val="00FE56A0"/>
    <w:rsid w:val="00FF5A7A"/>
    <w:rsid w:val="00FF5FFA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A7EFB-E53C-4A30-84EC-2A7407EE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80"/>
    <w:pPr>
      <w:ind w:left="720"/>
      <w:contextualSpacing/>
    </w:pPr>
  </w:style>
  <w:style w:type="character" w:customStyle="1" w:styleId="apple-converted-space">
    <w:name w:val="apple-converted-space"/>
    <w:basedOn w:val="a0"/>
    <w:rsid w:val="00E84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DE5F6-C098-4B6C-AEE6-8B689EA2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Tsoy</dc:creator>
  <cp:keywords/>
  <dc:description/>
  <cp:lastModifiedBy>Sveta Tsoy</cp:lastModifiedBy>
  <cp:revision>5</cp:revision>
  <dcterms:created xsi:type="dcterms:W3CDTF">2014-05-27T19:02:00Z</dcterms:created>
  <dcterms:modified xsi:type="dcterms:W3CDTF">2014-06-01T15:39:00Z</dcterms:modified>
</cp:coreProperties>
</file>