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0ADA" w:rsidRPr="000C38BE" w:rsidRDefault="00B75A5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38BE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  <w:r>
        <w:rPr>
          <w:noProof/>
          <w:lang w:val="ru-RU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>
                <wp:simplePos x="0" y="0"/>
                <wp:positionH relativeFrom="column">
                  <wp:posOffset>-888999</wp:posOffset>
                </wp:positionH>
                <wp:positionV relativeFrom="paragraph">
                  <wp:posOffset>-304799</wp:posOffset>
                </wp:positionV>
                <wp:extent cx="6937248" cy="9477375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248" cy="9477375"/>
                          <a:chOff x="1877375" y="0"/>
                          <a:chExt cx="6937250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1877376" y="0"/>
                            <a:ext cx="6937248" cy="7560000"/>
                            <a:chOff x="710" y="501"/>
                            <a:chExt cx="10470" cy="14565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710" y="501"/>
                              <a:ext cx="10450" cy="14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F0ADA" w:rsidRDefault="003F0AD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Pr id="5" name="Прямая со стрелкой 5"/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6" name="Прямая со стрелкой 6"/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7" name="Shape 7" descr="эмблема ЕКТС 2009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-888999</wp:posOffset>
                </wp:positionH>
                <wp:positionV relativeFrom="paragraph">
                  <wp:posOffset>-304799</wp:posOffset>
                </wp:positionV>
                <wp:extent cx="6937248" cy="9477375"/>
                <wp:effectExtent b="0" l="0" r="0" t="0"/>
                <wp:wrapNone/>
                <wp:docPr id="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37248" cy="9477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F0ADA" w:rsidRPr="000C38BE" w:rsidRDefault="00B75A5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38B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ГАПОУ </w:t>
      </w:r>
      <w:proofErr w:type="gramStart"/>
      <w:r w:rsidRPr="000C38BE">
        <w:rPr>
          <w:rFonts w:ascii="Times New Roman" w:eastAsia="Times New Roman" w:hAnsi="Times New Roman" w:cs="Times New Roman"/>
          <w:sz w:val="28"/>
          <w:szCs w:val="28"/>
          <w:lang w:val="ru-RU"/>
        </w:rPr>
        <w:t>СО</w:t>
      </w:r>
      <w:proofErr w:type="gramEnd"/>
      <w:r w:rsidRPr="000C38B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«Екатеринбургский колледж транспортного строительства»</w:t>
      </w: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B75A55" w:rsidP="000C38B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C38BE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программе «</w:t>
      </w:r>
      <w:r w:rsidR="000C38B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Практическая работа 15</w:t>
      </w:r>
      <w:r w:rsidRPr="000C38BE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3F0A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F0ADA" w:rsidRPr="000C38BE" w:rsidRDefault="00B75A55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38B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Pr="000C38B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proofErr w:type="spellStart"/>
      <w:r w:rsidRPr="000C38BE">
        <w:rPr>
          <w:rFonts w:ascii="Times New Roman" w:eastAsia="Times New Roman" w:hAnsi="Times New Roman" w:cs="Times New Roman"/>
          <w:sz w:val="28"/>
          <w:szCs w:val="28"/>
          <w:lang w:val="ru-RU"/>
        </w:rPr>
        <w:t>Харсевич</w:t>
      </w:r>
      <w:proofErr w:type="spellEnd"/>
      <w:r w:rsidRPr="000C38B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С.Л.</w:t>
      </w:r>
    </w:p>
    <w:p w:rsidR="003F0ADA" w:rsidRPr="000C38BE" w:rsidRDefault="00B75A55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38BE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:rsidR="003F0ADA" w:rsidRPr="000C38BE" w:rsidRDefault="00B75A55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38BE"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Преподаватель: Мирошниченко Г. В.</w:t>
      </w:r>
    </w:p>
    <w:p w:rsidR="003F0ADA" w:rsidRPr="000C38BE" w:rsidRDefault="00B75A55">
      <w:pPr>
        <w:spacing w:before="1920"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38BE">
        <w:rPr>
          <w:rFonts w:ascii="Times New Roman" w:eastAsia="Times New Roman" w:hAnsi="Times New Roman" w:cs="Times New Roman"/>
          <w:sz w:val="28"/>
          <w:szCs w:val="28"/>
          <w:lang w:val="ru-RU"/>
        </w:rPr>
        <w:t>2023</w:t>
      </w:r>
    </w:p>
    <w:p w:rsidR="003F0ADA" w:rsidRPr="000C38BE" w:rsidRDefault="00B75A5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38BE">
        <w:rPr>
          <w:lang w:val="ru-RU"/>
        </w:rPr>
        <w:br w:type="page"/>
      </w:r>
    </w:p>
    <w:p w:rsidR="003F0ADA" w:rsidRDefault="00B75A55">
      <w:pPr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C38B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Задание:</w:t>
      </w:r>
    </w:p>
    <w:p w:rsidR="000C38BE" w:rsidRPr="000C38BE" w:rsidRDefault="000C38BE">
      <w:pPr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C38B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3F0DFE74" wp14:editId="16E77099">
            <wp:extent cx="5940425" cy="183255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DA" w:rsidRDefault="00B75A55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Входные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данные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0C38BE" w:rsidRPr="000C38BE" w:rsidRDefault="000C38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Length(</w:t>
      </w:r>
      <w:proofErr w:type="spellStart"/>
      <w:r>
        <w:rPr>
          <w:color w:val="000000"/>
          <w:sz w:val="28"/>
          <w:szCs w:val="28"/>
        </w:rPr>
        <w:t>Int</w:t>
      </w:r>
      <w:proofErr w:type="spellEnd"/>
      <w:r>
        <w:rPr>
          <w:color w:val="000000"/>
          <w:sz w:val="28"/>
          <w:szCs w:val="28"/>
        </w:rPr>
        <w:t>)-</w:t>
      </w:r>
      <w:r>
        <w:rPr>
          <w:color w:val="000000"/>
          <w:sz w:val="28"/>
          <w:szCs w:val="28"/>
          <w:lang w:val="ru-RU"/>
        </w:rPr>
        <w:t>размерность массива</w:t>
      </w:r>
    </w:p>
    <w:p w:rsidR="000C38BE" w:rsidRPr="000C38BE" w:rsidRDefault="000C38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mas(</w:t>
      </w:r>
      <w:proofErr w:type="spellStart"/>
      <w:r>
        <w:rPr>
          <w:color w:val="000000"/>
          <w:sz w:val="28"/>
          <w:szCs w:val="28"/>
        </w:rPr>
        <w:t>Int</w:t>
      </w:r>
      <w:proofErr w:type="spellEnd"/>
      <w:r>
        <w:rPr>
          <w:color w:val="000000"/>
          <w:sz w:val="28"/>
          <w:szCs w:val="28"/>
        </w:rPr>
        <w:t>)-</w:t>
      </w:r>
      <w:r>
        <w:rPr>
          <w:color w:val="000000"/>
          <w:sz w:val="28"/>
          <w:szCs w:val="28"/>
          <w:lang w:val="ru-RU"/>
        </w:rPr>
        <w:t>массив</w:t>
      </w:r>
    </w:p>
    <w:p w:rsidR="007B3667" w:rsidRPr="007B3667" w:rsidRDefault="000C38BE" w:rsidP="007B36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array</w:t>
      </w:r>
      <w:r w:rsidRPr="000C38B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text</w:t>
      </w:r>
      <w:r w:rsidRPr="000C38BE">
        <w:rPr>
          <w:color w:val="000000"/>
          <w:sz w:val="28"/>
          <w:szCs w:val="28"/>
          <w:lang w:val="ru-RU"/>
        </w:rPr>
        <w:t>(</w:t>
      </w:r>
      <w:proofErr w:type="spellStart"/>
      <w:r>
        <w:rPr>
          <w:color w:val="000000"/>
          <w:sz w:val="28"/>
          <w:szCs w:val="28"/>
        </w:rPr>
        <w:t>Int</w:t>
      </w:r>
      <w:proofErr w:type="spellEnd"/>
      <w:r w:rsidRPr="000C38BE">
        <w:rPr>
          <w:color w:val="000000"/>
          <w:sz w:val="28"/>
          <w:szCs w:val="28"/>
          <w:lang w:val="ru-RU"/>
        </w:rPr>
        <w:t>)-</w:t>
      </w:r>
      <w:r>
        <w:rPr>
          <w:color w:val="000000"/>
          <w:sz w:val="28"/>
          <w:szCs w:val="28"/>
          <w:lang w:val="ru-RU"/>
        </w:rPr>
        <w:t>массив</w:t>
      </w:r>
      <w:r w:rsidRPr="000C38BE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из</w:t>
      </w:r>
      <w:r w:rsidRPr="000C38BE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значений из </w:t>
      </w:r>
      <w:r>
        <w:rPr>
          <w:color w:val="000000"/>
          <w:sz w:val="28"/>
          <w:szCs w:val="28"/>
        </w:rPr>
        <w:t>Textbox</w:t>
      </w:r>
    </w:p>
    <w:p w:rsidR="007B3667" w:rsidRDefault="007B3667" w:rsidP="007B36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value</w:t>
      </w:r>
      <w:r w:rsidRPr="007B3667">
        <w:rPr>
          <w:color w:val="000000"/>
          <w:sz w:val="28"/>
          <w:szCs w:val="28"/>
          <w:lang w:val="ru-RU"/>
        </w:rPr>
        <w:t>(</w:t>
      </w:r>
      <w:proofErr w:type="spellStart"/>
      <w:r>
        <w:rPr>
          <w:color w:val="000000"/>
          <w:sz w:val="28"/>
          <w:szCs w:val="28"/>
        </w:rPr>
        <w:t>Int</w:t>
      </w:r>
      <w:proofErr w:type="spellEnd"/>
      <w:r w:rsidRPr="007B3667">
        <w:rPr>
          <w:color w:val="000000"/>
          <w:sz w:val="28"/>
          <w:szCs w:val="28"/>
          <w:lang w:val="ru-RU"/>
        </w:rPr>
        <w:t>)-</w:t>
      </w:r>
      <w:r>
        <w:rPr>
          <w:color w:val="000000"/>
          <w:sz w:val="28"/>
          <w:szCs w:val="28"/>
          <w:lang w:val="ru-RU"/>
        </w:rPr>
        <w:t>Значение для умножения массива на число</w:t>
      </w:r>
    </w:p>
    <w:p w:rsidR="007B3667" w:rsidRPr="007B3667" w:rsidRDefault="007B3667" w:rsidP="007B36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index</w:t>
      </w:r>
      <w:r>
        <w:rPr>
          <w:color w:val="000000"/>
          <w:sz w:val="28"/>
          <w:szCs w:val="28"/>
          <w:lang w:val="ru-RU"/>
        </w:rPr>
        <w:t>(</w:t>
      </w:r>
      <w:proofErr w:type="spellStart"/>
      <w:r>
        <w:rPr>
          <w:color w:val="000000"/>
          <w:sz w:val="28"/>
          <w:szCs w:val="28"/>
        </w:rPr>
        <w:t>Int</w:t>
      </w:r>
      <w:proofErr w:type="spellEnd"/>
      <w:r>
        <w:rPr>
          <w:color w:val="000000"/>
          <w:sz w:val="28"/>
          <w:szCs w:val="28"/>
          <w:lang w:val="ru-RU"/>
        </w:rPr>
        <w:t>)</w:t>
      </w:r>
      <w:r w:rsidRPr="007B3667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  <w:lang w:val="ru-RU"/>
        </w:rPr>
        <w:t>Индекс для вывода значения заданного индекса</w:t>
      </w:r>
    </w:p>
    <w:p w:rsidR="003F0ADA" w:rsidRDefault="00B75A55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Выходные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данные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3F0ADA" w:rsidRPr="007B3667" w:rsidRDefault="007B3667" w:rsidP="007B36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Действия над массивами</w:t>
      </w:r>
      <w:r w:rsidRPr="007B3667">
        <w:rPr>
          <w:lang w:val="ru-RU"/>
        </w:rPr>
        <w:t xml:space="preserve"> </w:t>
      </w:r>
      <w:r w:rsidR="00B75A55" w:rsidRPr="007B3667">
        <w:rPr>
          <w:lang w:val="ru-RU"/>
        </w:rPr>
        <w:br w:type="page"/>
      </w:r>
    </w:p>
    <w:p w:rsidR="003F0ADA" w:rsidRDefault="00B75A55" w:rsidP="007B3667">
      <w:pPr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C38B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Листинг программы:</w:t>
      </w:r>
    </w:p>
    <w:p w:rsidR="007B3667" w:rsidRDefault="007B3667" w:rsidP="007B3667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Класс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Array</w:t>
      </w:r>
    </w:p>
    <w:p w:rsidR="007B3667" w:rsidRDefault="007B3667" w:rsidP="007B3667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B3667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6A4CA52F" wp14:editId="1969F922">
            <wp:extent cx="4442813" cy="319405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3042" cy="319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67" w:rsidRDefault="007B3667" w:rsidP="007B3667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B3667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A09E130" wp14:editId="2810C222">
            <wp:extent cx="3963712" cy="4368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3916" cy="436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A55" w:rsidRDefault="00B75A55" w:rsidP="007B3667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75A5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4FFA192" wp14:editId="004E8EB4">
            <wp:extent cx="5289822" cy="2457576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A55" w:rsidRDefault="00B75A55" w:rsidP="007B3667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Form1.cs</w:t>
      </w:r>
    </w:p>
    <w:p w:rsidR="00B75A55" w:rsidRDefault="00B75A55" w:rsidP="007B3667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75A55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2349AD46" wp14:editId="132DB9D9">
            <wp:extent cx="3702050" cy="3424065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4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A55" w:rsidRDefault="00B75A55" w:rsidP="007B3667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75A55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57368D6" wp14:editId="27238B94">
            <wp:extent cx="4288332" cy="2305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0625" cy="23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A55" w:rsidRDefault="00B75A55" w:rsidP="007B3667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75A5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F7608C7" wp14:editId="220B176A">
            <wp:extent cx="4981828" cy="37020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7458" cy="370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A55" w:rsidRDefault="00B75A55" w:rsidP="007B3667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75A55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6A2921A0" wp14:editId="4ACDA8E1">
            <wp:extent cx="5270771" cy="2203563"/>
            <wp:effectExtent l="0" t="0" r="635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A55" w:rsidRDefault="00B75A55" w:rsidP="007B3667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75A55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1BC61DE4" wp14:editId="236CB126">
            <wp:extent cx="5226050" cy="362247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668" cy="362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A55" w:rsidRDefault="00B75A55" w:rsidP="007B3667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75A5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D167652" wp14:editId="12B62A59">
            <wp:extent cx="5940425" cy="3930037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A55" w:rsidRDefault="00B75A55" w:rsidP="007B3667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75A55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5205D6DD" wp14:editId="2D8976E7">
            <wp:extent cx="4699242" cy="1695537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A55" w:rsidRDefault="00B75A55" w:rsidP="007B3667">
      <w:pPr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Form1.cs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Конструктор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]</w:t>
      </w:r>
    </w:p>
    <w:p w:rsidR="00B75A55" w:rsidRPr="00B75A55" w:rsidRDefault="00B75A55" w:rsidP="00B75A55">
      <w:pPr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75A5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09830469" wp14:editId="024CE426">
            <wp:extent cx="5940425" cy="3451197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5A55" w:rsidRPr="00B75A55">
      <w:pgSz w:w="11906" w:h="16838"/>
      <w:pgMar w:top="709" w:right="850" w:bottom="568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6B2AAD"/>
    <w:multiLevelType w:val="multilevel"/>
    <w:tmpl w:val="CAF0CF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F0ADA"/>
    <w:rsid w:val="000C38BE"/>
    <w:rsid w:val="003F0ADA"/>
    <w:rsid w:val="007B3667"/>
    <w:rsid w:val="00B75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0C3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C38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0C3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C38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Светлана С</dc:creator>
  <cp:lastModifiedBy>Светлана С</cp:lastModifiedBy>
  <cp:revision>2</cp:revision>
  <dcterms:created xsi:type="dcterms:W3CDTF">2023-05-15T18:11:00Z</dcterms:created>
  <dcterms:modified xsi:type="dcterms:W3CDTF">2023-05-15T18:11:00Z</dcterms:modified>
</cp:coreProperties>
</file>